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4DC95" w14:textId="730890F6" w:rsidR="00C217A7" w:rsidRDefault="00C2389C">
      <w:pPr>
        <w:rPr>
          <w:b/>
          <w:bCs/>
          <w:u w:val="single"/>
        </w:rPr>
      </w:pPr>
      <w:r w:rsidRPr="00C2389C">
        <w:rPr>
          <w:b/>
          <w:bCs/>
          <w:u w:val="single"/>
        </w:rPr>
        <w:t>Solution for TestNG Installation error</w:t>
      </w:r>
    </w:p>
    <w:p w14:paraId="2AAE27BA" w14:textId="7636D5DF" w:rsidR="00C2389C" w:rsidRDefault="00C2389C">
      <w:pPr>
        <w:rPr>
          <w:b/>
          <w:bCs/>
          <w:u w:val="single"/>
        </w:rPr>
      </w:pPr>
    </w:p>
    <w:p w14:paraId="1E252010" w14:textId="5B6A479F" w:rsidR="006D18B5" w:rsidRDefault="006D18B5" w:rsidP="006D18B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6D18B5">
        <w:rPr>
          <w:rFonts w:ascii="inherit" w:eastAsia="Times New Roman" w:hAnsi="inherit" w:cs="Segoe UI"/>
          <w:color w:val="242729"/>
          <w:sz w:val="23"/>
          <w:szCs w:val="23"/>
        </w:rPr>
        <w:t>Download the source code</w:t>
      </w:r>
      <w:r w:rsidR="00B32D73">
        <w:rPr>
          <w:rFonts w:ascii="inherit" w:eastAsia="Times New Roman" w:hAnsi="inherit" w:cs="Segoe UI"/>
          <w:color w:val="242729"/>
          <w:sz w:val="23"/>
          <w:szCs w:val="23"/>
        </w:rPr>
        <w:t>(anyone from</w:t>
      </w:r>
      <w:r w:rsidR="00F97A56">
        <w:rPr>
          <w:rFonts w:ascii="inherit" w:eastAsia="Times New Roman" w:hAnsi="inherit" w:cs="Segoe UI"/>
          <w:color w:val="242729"/>
          <w:sz w:val="23"/>
          <w:szCs w:val="23"/>
        </w:rPr>
        <w:t xml:space="preserve"> dow</w:t>
      </w:r>
      <w:r w:rsidR="0051060D">
        <w:rPr>
          <w:rFonts w:ascii="inherit" w:eastAsia="Times New Roman" w:hAnsi="inherit" w:cs="Segoe UI"/>
          <w:color w:val="242729"/>
          <w:sz w:val="23"/>
          <w:szCs w:val="23"/>
        </w:rPr>
        <w:t>n</w:t>
      </w:r>
      <w:r w:rsidR="00F97A56">
        <w:rPr>
          <w:rFonts w:ascii="inherit" w:eastAsia="Times New Roman" w:hAnsi="inherit" w:cs="Segoe UI"/>
          <w:color w:val="242729"/>
          <w:sz w:val="23"/>
          <w:szCs w:val="23"/>
        </w:rPr>
        <w:t>load</w:t>
      </w:r>
      <w:r w:rsidR="00B32D73">
        <w:rPr>
          <w:rFonts w:ascii="inherit" w:eastAsia="Times New Roman" w:hAnsi="inherit" w:cs="Segoe UI"/>
          <w:color w:val="242729"/>
          <w:sz w:val="23"/>
          <w:szCs w:val="23"/>
        </w:rPr>
        <w:t>)</w:t>
      </w:r>
      <w:r w:rsidRPr="006D18B5">
        <w:rPr>
          <w:rFonts w:ascii="inherit" w:eastAsia="Times New Roman" w:hAnsi="inherit" w:cs="Segoe UI"/>
          <w:color w:val="242729"/>
          <w:sz w:val="23"/>
          <w:szCs w:val="23"/>
        </w:rPr>
        <w:t xml:space="preserve"> from the </w:t>
      </w:r>
      <w:proofErr w:type="spellStart"/>
      <w:r w:rsidRPr="006D18B5">
        <w:rPr>
          <w:rFonts w:ascii="inherit" w:eastAsia="Times New Roman" w:hAnsi="inherit" w:cs="Segoe UI"/>
          <w:color w:val="242729"/>
          <w:sz w:val="23"/>
          <w:szCs w:val="23"/>
        </w:rPr>
        <w:t>github</w:t>
      </w:r>
      <w:proofErr w:type="spellEnd"/>
      <w:r w:rsidRPr="006D18B5">
        <w:rPr>
          <w:rFonts w:ascii="inherit" w:eastAsia="Times New Roman" w:hAnsi="inherit" w:cs="Segoe UI"/>
          <w:color w:val="242729"/>
          <w:sz w:val="23"/>
          <w:szCs w:val="23"/>
        </w:rPr>
        <w:t xml:space="preserve"> : </w:t>
      </w:r>
      <w:proofErr w:type="spellStart"/>
      <w:r w:rsidRPr="006D18B5">
        <w:rPr>
          <w:rFonts w:ascii="inherit" w:eastAsia="Times New Roman" w:hAnsi="inherit" w:cs="Segoe UI"/>
          <w:color w:val="242729"/>
          <w:sz w:val="23"/>
          <w:szCs w:val="23"/>
        </w:rPr>
        <w:fldChar w:fldCharType="begin"/>
      </w:r>
      <w:r w:rsidRPr="006D18B5">
        <w:rPr>
          <w:rFonts w:ascii="inherit" w:eastAsia="Times New Roman" w:hAnsi="inherit" w:cs="Segoe UI"/>
          <w:color w:val="242729"/>
          <w:sz w:val="23"/>
          <w:szCs w:val="23"/>
        </w:rPr>
        <w:instrText xml:space="preserve"> HYPERLINK "https://github.com/cbeust/testng-eclipse/blob/master/README.md" \l "building" </w:instrText>
      </w:r>
      <w:r w:rsidRPr="006D18B5">
        <w:rPr>
          <w:rFonts w:ascii="inherit" w:eastAsia="Times New Roman" w:hAnsi="inherit" w:cs="Segoe UI"/>
          <w:color w:val="242729"/>
          <w:sz w:val="23"/>
          <w:szCs w:val="23"/>
        </w:rPr>
        <w:fldChar w:fldCharType="separate"/>
      </w:r>
      <w:r w:rsidRPr="006D18B5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>testNG</w:t>
      </w:r>
      <w:proofErr w:type="spellEnd"/>
      <w:r w:rsidRPr="006D18B5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 xml:space="preserve"> S</w:t>
      </w:r>
      <w:r w:rsidRPr="006D18B5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>o</w:t>
      </w:r>
      <w:r w:rsidRPr="006D18B5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>urce in Git</w:t>
      </w:r>
      <w:r w:rsidRPr="006D18B5">
        <w:rPr>
          <w:rFonts w:ascii="inherit" w:eastAsia="Times New Roman" w:hAnsi="inherit" w:cs="Segoe UI"/>
          <w:color w:val="242729"/>
          <w:sz w:val="23"/>
          <w:szCs w:val="23"/>
        </w:rPr>
        <w:fldChar w:fldCharType="end"/>
      </w:r>
      <w:r w:rsidRPr="006D18B5">
        <w:rPr>
          <w:rFonts w:ascii="inherit" w:eastAsia="Times New Roman" w:hAnsi="inherit" w:cs="Segoe UI"/>
          <w:color w:val="242729"/>
          <w:sz w:val="23"/>
          <w:szCs w:val="23"/>
        </w:rPr>
        <w:t> and take any version that suits your needs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as below</w:t>
      </w:r>
    </w:p>
    <w:p w14:paraId="3EA6AC3C" w14:textId="1B2A4627" w:rsidR="006D18B5" w:rsidRDefault="006D18B5" w:rsidP="006D18B5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</w:p>
    <w:p w14:paraId="3FD1FD2A" w14:textId="56AA0846" w:rsidR="006D18B5" w:rsidRDefault="006D18B5" w:rsidP="006D18B5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inherit" w:eastAsia="Times New Roman" w:hAnsi="inherit" w:cs="Segoe UI"/>
          <w:noProof/>
          <w:color w:val="242729"/>
          <w:sz w:val="23"/>
          <w:szCs w:val="23"/>
        </w:rPr>
        <w:drawing>
          <wp:inline distT="0" distB="0" distL="0" distR="0" wp14:anchorId="5A297236" wp14:editId="31838471">
            <wp:extent cx="6718473" cy="466898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11" cy="467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C2C4" w14:textId="77777777" w:rsidR="006D18B5" w:rsidRPr="006D18B5" w:rsidRDefault="006D18B5" w:rsidP="006D18B5">
      <w:pPr>
        <w:pStyle w:val="ListParagraph"/>
        <w:rPr>
          <w:rFonts w:ascii="inherit" w:eastAsia="Times New Roman" w:hAnsi="inherit" w:cs="Segoe UI"/>
          <w:color w:val="242729"/>
          <w:sz w:val="23"/>
          <w:szCs w:val="23"/>
        </w:rPr>
      </w:pPr>
    </w:p>
    <w:p w14:paraId="540C56CC" w14:textId="4CF7DD3D" w:rsidR="006D18B5" w:rsidRPr="006D18B5" w:rsidRDefault="006D18B5" w:rsidP="006D18B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Once downloaded extract the folder to eclipse directory: Let's assume hypothetically you have kept it in 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C: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drive, then the path where you would extract is: 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C:\eclipse\dropins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: Preferably use 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7zip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extractor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to unzip it to directory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.</w:t>
      </w:r>
    </w:p>
    <w:p w14:paraId="5BEF4FFD" w14:textId="06DC8D28" w:rsidR="006D18B5" w:rsidRDefault="006D18B5" w:rsidP="006D18B5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561FEEC1" w14:textId="1B808E46" w:rsidR="006D18B5" w:rsidRPr="006D18B5" w:rsidRDefault="006D18B5" w:rsidP="006D18B5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Downloaded Zip file</w:t>
      </w:r>
      <w:r w:rsidRPr="006D18B5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Copy to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C:\eclipse\dropins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and extract</w:t>
      </w:r>
    </w:p>
    <w:p w14:paraId="24ECADA9" w14:textId="3330747F" w:rsidR="006D18B5" w:rsidRPr="006D18B5" w:rsidRDefault="006D18B5" w:rsidP="006D18B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inherit" w:eastAsia="Times New Roman" w:hAnsi="inherit" w:cs="Segoe UI"/>
          <w:noProof/>
          <w:color w:val="242729"/>
          <w:sz w:val="23"/>
          <w:szCs w:val="23"/>
        </w:rPr>
        <w:t xml:space="preserve">                     </w:t>
      </w:r>
      <w:r>
        <w:rPr>
          <w:rFonts w:ascii="inherit" w:eastAsia="Times New Roman" w:hAnsi="inherit" w:cs="Segoe UI"/>
          <w:noProof/>
          <w:color w:val="242729"/>
          <w:sz w:val="23"/>
          <w:szCs w:val="23"/>
        </w:rPr>
        <w:drawing>
          <wp:inline distT="0" distB="0" distL="0" distR="0" wp14:anchorId="620802A8" wp14:editId="5E630B9C">
            <wp:extent cx="2838915" cy="1184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23" cy="11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BAE8" w14:textId="64920B7E" w:rsidR="00C2389C" w:rsidRDefault="00C2389C">
      <w:pPr>
        <w:rPr>
          <w:b/>
          <w:bCs/>
          <w:u w:val="single"/>
        </w:rPr>
      </w:pPr>
    </w:p>
    <w:p w14:paraId="51CFC5DA" w14:textId="558DBCE8" w:rsidR="006D18B5" w:rsidRDefault="006D18B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7F6C40B" wp14:editId="2B03D464">
            <wp:extent cx="6715979" cy="4433454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253" cy="443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E83F" w14:textId="209E9C2B" w:rsidR="00026012" w:rsidRDefault="00026012">
      <w:pPr>
        <w:rPr>
          <w:b/>
          <w:bCs/>
          <w:u w:val="single"/>
        </w:rPr>
      </w:pPr>
    </w:p>
    <w:p w14:paraId="7FD9EAF2" w14:textId="146B2199" w:rsidR="00026012" w:rsidRDefault="00026012" w:rsidP="00026012">
      <w:pPr>
        <w:pStyle w:val="ListParagraph"/>
        <w:numPr>
          <w:ilvl w:val="0"/>
          <w:numId w:val="2"/>
        </w:numPr>
        <w:rPr>
          <w:b/>
          <w:bCs/>
        </w:rPr>
      </w:pPr>
      <w:r w:rsidRPr="00026012">
        <w:rPr>
          <w:b/>
          <w:bCs/>
        </w:rPr>
        <w:t>Extracted</w:t>
      </w:r>
      <w:r>
        <w:rPr>
          <w:b/>
          <w:bCs/>
        </w:rPr>
        <w:t xml:space="preserve"> folder in </w:t>
      </w:r>
      <w:proofErr w:type="spellStart"/>
      <w:r>
        <w:rPr>
          <w:b/>
          <w:bCs/>
        </w:rPr>
        <w:t>dropins</w:t>
      </w:r>
      <w:proofErr w:type="spellEnd"/>
    </w:p>
    <w:p w14:paraId="2707FCE6" w14:textId="3B77F283" w:rsidR="00026012" w:rsidRDefault="00026012" w:rsidP="0002601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D1646E" wp14:editId="04671E93">
            <wp:extent cx="6442075" cy="2431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60DD" w14:textId="57B20DFE" w:rsidR="00026012" w:rsidRDefault="00026012" w:rsidP="00026012">
      <w:pPr>
        <w:pStyle w:val="ListParagraph"/>
        <w:rPr>
          <w:b/>
          <w:bCs/>
        </w:rPr>
      </w:pPr>
    </w:p>
    <w:p w14:paraId="64CFB28C" w14:textId="74A5D0B6" w:rsidR="00026012" w:rsidRDefault="00B44AA8" w:rsidP="0002601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Extracted folder contents</w:t>
      </w:r>
    </w:p>
    <w:p w14:paraId="1844CDEE" w14:textId="229CE806" w:rsidR="00B44AA8" w:rsidRDefault="00B44AA8" w:rsidP="00B44AA8">
      <w:pPr>
        <w:pStyle w:val="ListParagraph"/>
        <w:rPr>
          <w:b/>
          <w:bCs/>
        </w:rPr>
      </w:pPr>
    </w:p>
    <w:p w14:paraId="787DE95F" w14:textId="03DA082A" w:rsidR="00B44AA8" w:rsidRDefault="00B44AA8" w:rsidP="00B44AA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D850BC" wp14:editId="73826C51">
            <wp:extent cx="6400800" cy="1620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6" b="46573"/>
                    <a:stretch/>
                  </pic:blipFill>
                  <pic:spPr bwMode="auto">
                    <a:xfrm>
                      <a:off x="0" y="0"/>
                      <a:ext cx="6413485" cy="1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A914" w14:textId="393C2A8F" w:rsidR="00026012" w:rsidRDefault="00026012" w:rsidP="00026012">
      <w:pPr>
        <w:pStyle w:val="ListParagraph"/>
        <w:rPr>
          <w:b/>
          <w:bCs/>
        </w:rPr>
      </w:pPr>
    </w:p>
    <w:p w14:paraId="543978C7" w14:textId="3BDB596A" w:rsidR="00A72059" w:rsidRDefault="00A72059" w:rsidP="00026012">
      <w:pPr>
        <w:pStyle w:val="ListParagraph"/>
        <w:rPr>
          <w:b/>
          <w:bCs/>
        </w:rPr>
      </w:pPr>
    </w:p>
    <w:p w14:paraId="6901F94B" w14:textId="42217D8A" w:rsidR="00A72059" w:rsidRPr="00A72059" w:rsidRDefault="00A72059" w:rsidP="00A7205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Once extracted, you need to add one file to the folder: 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site.xml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. Create a site.xml file and add the below details: and 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where ever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&lt;TestNG_Version_downloaded&gt;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 is quoted, please don't forget to add the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estNG version downloaded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.</w:t>
      </w:r>
    </w:p>
    <w:p w14:paraId="4F8D6065" w14:textId="7DB7D1F6" w:rsidR="00A72059" w:rsidRDefault="00A72059" w:rsidP="00A72059">
      <w:pPr>
        <w:pStyle w:val="ListParagraph"/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0FFED151" w14:textId="68071F85" w:rsidR="00A72059" w:rsidRDefault="00A72059" w:rsidP="00A72059">
      <w:pPr>
        <w:pStyle w:val="ListParagraph"/>
        <w:rPr>
          <w:b/>
          <w:bCs/>
        </w:rPr>
      </w:pPr>
      <w:r>
        <w:rPr>
          <w:b/>
          <w:bCs/>
        </w:rPr>
        <w:t xml:space="preserve">Add below xml code in a note pad and save as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site.xml</w:t>
      </w:r>
    </w:p>
    <w:p w14:paraId="561E11C4" w14:textId="5A9C7913" w:rsidR="00A72059" w:rsidRDefault="00A72059" w:rsidP="00A72059">
      <w:pPr>
        <w:pStyle w:val="ListParagraph"/>
        <w:rPr>
          <w:b/>
          <w:bCs/>
        </w:rPr>
      </w:pPr>
    </w:p>
    <w:p w14:paraId="4B01E8B8" w14:textId="77777777" w:rsidR="00A72059" w:rsidRDefault="00A72059" w:rsidP="00A7205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Fonts w:ascii="var(--ff-mono)" w:hAnsi="var(--ff-mono)"/>
          <w:bdr w:val="none" w:sz="0" w:space="0" w:color="auto" w:frame="1"/>
        </w:rPr>
        <w:t xml:space="preserve"> </w:t>
      </w:r>
      <w:r>
        <w:rPr>
          <w:rFonts w:ascii="var(--ff-mono)" w:hAnsi="var(--ff-mono)"/>
          <w:bdr w:val="none" w:sz="0" w:space="0" w:color="auto" w:frame="1"/>
        </w:rPr>
        <w:tab/>
      </w:r>
      <w:r>
        <w:rPr>
          <w:rStyle w:val="HTMLCode"/>
          <w:rFonts w:ascii="var(--ff-mono)" w:hAnsi="var(--ff-mono)"/>
          <w:bdr w:val="none" w:sz="0" w:space="0" w:color="auto" w:frame="1"/>
        </w:rPr>
        <w:tab/>
      </w:r>
      <w:r>
        <w:rPr>
          <w:rStyle w:val="HTMLCode"/>
          <w:rFonts w:ascii="var(--ff-mono)" w:hAnsi="var(--ff-mono)"/>
          <w:bdr w:val="none" w:sz="0" w:space="0" w:color="auto" w:frame="1"/>
        </w:rPr>
        <w:t>&lt;?xml version="1.0" encoding="UTF-8"?&gt;</w:t>
      </w:r>
    </w:p>
    <w:p w14:paraId="2349C58B" w14:textId="77777777" w:rsidR="00A72059" w:rsidRDefault="00A72059" w:rsidP="00A7205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&lt;site&gt;</w:t>
      </w:r>
    </w:p>
    <w:p w14:paraId="602C3225" w14:textId="77777777" w:rsidR="00A72059" w:rsidRDefault="00A72059" w:rsidP="00A7205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&lt;feature url="features/org.testng.eclipse</w:t>
      </w:r>
      <w:r w:rsidRPr="00E869CD">
        <w:rPr>
          <w:rStyle w:val="HTMLCode"/>
          <w:rFonts w:ascii="var(--ff-mono)" w:hAnsi="var(--ff-mono)"/>
          <w:b/>
          <w:bCs/>
          <w:bdr w:val="none" w:sz="0" w:space="0" w:color="auto" w:frame="1"/>
        </w:rPr>
        <w:t>_&lt;TestNG_Version_downloaded&gt;.</w:t>
      </w:r>
      <w:r>
        <w:rPr>
          <w:rStyle w:val="HTMLCode"/>
          <w:rFonts w:ascii="var(--ff-mono)" w:hAnsi="var(--ff-mono)"/>
          <w:bdr w:val="none" w:sz="0" w:space="0" w:color="auto" w:frame="1"/>
        </w:rPr>
        <w:t>jar" id="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org.testng.eclipse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" version</w:t>
      </w:r>
      <w:r w:rsidRPr="00E869CD">
        <w:rPr>
          <w:rStyle w:val="HTMLCode"/>
          <w:rFonts w:ascii="var(--ff-mono)" w:hAnsi="var(--ff-mono)"/>
          <w:b/>
          <w:bCs/>
          <w:bdr w:val="none" w:sz="0" w:space="0" w:color="auto" w:frame="1"/>
        </w:rPr>
        <w:t>="&lt;TestNG_Version_downloaded&gt;</w:t>
      </w:r>
      <w:r>
        <w:rPr>
          <w:rStyle w:val="HTMLCode"/>
          <w:rFonts w:ascii="var(--ff-mono)" w:hAnsi="var(--ff-mono)"/>
          <w:bdr w:val="none" w:sz="0" w:space="0" w:color="auto" w:frame="1"/>
        </w:rPr>
        <w:t>"&gt;</w:t>
      </w:r>
    </w:p>
    <w:p w14:paraId="1A8CAEAE" w14:textId="77777777" w:rsidR="00A72059" w:rsidRDefault="00A72059" w:rsidP="00A7205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&lt;category name="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org.testng.eclipse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"/&gt;</w:t>
      </w:r>
    </w:p>
    <w:p w14:paraId="2215F8A5" w14:textId="77777777" w:rsidR="00A72059" w:rsidRDefault="00A72059" w:rsidP="00A7205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&lt;/feature&gt;</w:t>
      </w:r>
    </w:p>
    <w:p w14:paraId="3FF08498" w14:textId="77777777" w:rsidR="00A72059" w:rsidRDefault="00A72059" w:rsidP="00A7205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&lt;feature url="features/org.testng.eclipse.maven.feature_7.0.0.201908240652.jar" id="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org.testng.eclipse.maven.feature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" version="</w:t>
      </w:r>
      <w:r w:rsidRPr="00E869CD">
        <w:rPr>
          <w:rStyle w:val="HTMLCode"/>
          <w:rFonts w:ascii="var(--ff-mono)" w:hAnsi="var(--ff-mono)"/>
          <w:b/>
          <w:bCs/>
          <w:bdr w:val="none" w:sz="0" w:space="0" w:color="auto" w:frame="1"/>
        </w:rPr>
        <w:t>&lt;</w:t>
      </w:r>
      <w:proofErr w:type="spellStart"/>
      <w:r w:rsidRPr="00E869CD">
        <w:rPr>
          <w:rStyle w:val="HTMLCode"/>
          <w:rFonts w:ascii="var(--ff-mono)" w:hAnsi="var(--ff-mono)"/>
          <w:b/>
          <w:bCs/>
          <w:bdr w:val="none" w:sz="0" w:space="0" w:color="auto" w:frame="1"/>
        </w:rPr>
        <w:t>TestNG_Version</w:t>
      </w:r>
      <w:proofErr w:type="spellEnd"/>
      <w:r w:rsidRPr="00E869CD">
        <w:rPr>
          <w:rStyle w:val="HTMLCode"/>
          <w:rFonts w:ascii="var(--ff-mono)" w:hAnsi="var(--ff-mono)"/>
          <w:b/>
          <w:bCs/>
          <w:bdr w:val="none" w:sz="0" w:space="0" w:color="auto" w:frame="1"/>
        </w:rPr>
        <w:t>&gt;</w:t>
      </w:r>
      <w:r>
        <w:rPr>
          <w:rStyle w:val="HTMLCode"/>
          <w:rFonts w:ascii="var(--ff-mono)" w:hAnsi="var(--ff-mono)"/>
          <w:bdr w:val="none" w:sz="0" w:space="0" w:color="auto" w:frame="1"/>
        </w:rPr>
        <w:t>"&gt;</w:t>
      </w:r>
    </w:p>
    <w:p w14:paraId="091B8CF8" w14:textId="77777777" w:rsidR="00A72059" w:rsidRDefault="00A72059" w:rsidP="00A7205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&lt;category name="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org.testng.eclipse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"/&gt;</w:t>
      </w:r>
    </w:p>
    <w:p w14:paraId="00FBC018" w14:textId="77777777" w:rsidR="00A72059" w:rsidRDefault="00A72059" w:rsidP="00A72059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&lt;/feature&gt;</w:t>
      </w:r>
    </w:p>
    <w:p w14:paraId="5504FC75" w14:textId="77777777" w:rsidR="00A72059" w:rsidRDefault="00A72059" w:rsidP="00A7205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&lt;category-def name="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org.testng.eclipse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" label="TestNG"/&gt;</w:t>
      </w:r>
    </w:p>
    <w:p w14:paraId="12B261CD" w14:textId="3B5606FF" w:rsidR="00A72059" w:rsidRDefault="00A72059" w:rsidP="00A72059">
      <w:pPr>
        <w:pStyle w:val="HTMLPreformatted"/>
        <w:textAlignment w:val="baseline"/>
        <w:rPr>
          <w:rFonts w:ascii="var(--ff-mono)" w:hAnsi="var(--ff-mono)"/>
        </w:rPr>
      </w:pPr>
    </w:p>
    <w:p w14:paraId="3F640E68" w14:textId="605EAC78" w:rsidR="00A72059" w:rsidRPr="00A72059" w:rsidRDefault="00A72059" w:rsidP="00A72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3FDDA4D2" w14:textId="6B90163F" w:rsidR="00A72059" w:rsidRDefault="00E869CD" w:rsidP="00A72059">
      <w:pPr>
        <w:pStyle w:val="ListParagraph"/>
        <w:rPr>
          <w:b/>
          <w:bCs/>
        </w:rPr>
      </w:pPr>
      <w:r w:rsidRPr="003557E9">
        <w:rPr>
          <w:b/>
          <w:bCs/>
          <w:highlight w:val="yellow"/>
        </w:rPr>
        <w:t>Now edit the TestNG version downloaded in above xml</w:t>
      </w:r>
      <w:r w:rsidR="00475B72">
        <w:rPr>
          <w:b/>
          <w:bCs/>
        </w:rPr>
        <w:t xml:space="preserve"> file</w:t>
      </w:r>
    </w:p>
    <w:p w14:paraId="6B762642" w14:textId="31BDE590" w:rsidR="00E869CD" w:rsidRDefault="00E869CD" w:rsidP="00A72059">
      <w:pPr>
        <w:pStyle w:val="ListParagraph"/>
        <w:rPr>
          <w:b/>
          <w:bCs/>
        </w:rPr>
      </w:pPr>
    </w:p>
    <w:p w14:paraId="5D1C853A" w14:textId="6D8256EF" w:rsidR="00E869CD" w:rsidRDefault="00E869CD" w:rsidP="00A7205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BB819F" wp14:editId="4AB78743">
            <wp:extent cx="10092805" cy="36845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5064" cy="368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043D" w14:textId="76EB5418" w:rsidR="003557E9" w:rsidRDefault="003557E9" w:rsidP="00A7205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846D13" wp14:editId="1FA51BC0">
            <wp:extent cx="6497955" cy="2791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0372" w14:textId="77777777" w:rsidR="009C509F" w:rsidRDefault="009C509F" w:rsidP="00A72059">
      <w:pPr>
        <w:pStyle w:val="ListParagraph"/>
        <w:rPr>
          <w:b/>
          <w:bCs/>
        </w:rPr>
      </w:pPr>
    </w:p>
    <w:p w14:paraId="4AB229F6" w14:textId="4C7CE68A" w:rsidR="009C509F" w:rsidRPr="009C509F" w:rsidRDefault="009C509F" w:rsidP="009C509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Once Everything is done: Go to 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Eclipse, and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perform </w:t>
      </w:r>
      <w:proofErr w:type="spellStart"/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ctrl+N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 and you can see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testNG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appearing in the menu and that's it and you are ready to use TestNG. Happy Coding!!</w:t>
      </w:r>
    </w:p>
    <w:p w14:paraId="6EA51392" w14:textId="3355D1C6" w:rsidR="009C509F" w:rsidRDefault="009C509F" w:rsidP="009C50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B2DC77" wp14:editId="7BC0EA60">
            <wp:extent cx="6864985" cy="3879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61E8" w14:textId="53333FE9" w:rsidR="009C509F" w:rsidRDefault="009C509F" w:rsidP="009C509F">
      <w:pPr>
        <w:rPr>
          <w:b/>
          <w:bCs/>
        </w:rPr>
      </w:pP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you can see the TestNG in Project---right click</w:t>
      </w:r>
    </w:p>
    <w:p w14:paraId="70279DD1" w14:textId="3ADE4267" w:rsidR="009C509F" w:rsidRDefault="009C509F" w:rsidP="009C509F">
      <w:pPr>
        <w:rPr>
          <w:b/>
          <w:bCs/>
        </w:rPr>
      </w:pPr>
    </w:p>
    <w:p w14:paraId="7BA63D69" w14:textId="3F0910DA" w:rsidR="009C509F" w:rsidRDefault="009C509F" w:rsidP="009C50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EE5359" wp14:editId="304F0416">
            <wp:extent cx="4371340" cy="5084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50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49F2" w14:textId="134D28D9" w:rsidR="0099231D" w:rsidRDefault="0099231D" w:rsidP="009C509F">
      <w:pPr>
        <w:rPr>
          <w:b/>
          <w:bCs/>
        </w:rPr>
      </w:pPr>
      <w:r>
        <w:rPr>
          <w:b/>
          <w:bCs/>
        </w:rPr>
        <w:t>Just check TestNG option is available in this way also</w:t>
      </w:r>
    </w:p>
    <w:p w14:paraId="1224CAA7" w14:textId="287F1687" w:rsidR="0099231D" w:rsidRDefault="0099231D" w:rsidP="009C509F">
      <w:pPr>
        <w:rPr>
          <w:b/>
          <w:bCs/>
        </w:rPr>
      </w:pPr>
    </w:p>
    <w:p w14:paraId="2E8FF2D0" w14:textId="6EAB83AE" w:rsidR="0099231D" w:rsidRDefault="0099231D" w:rsidP="009C509F">
      <w:pPr>
        <w:rPr>
          <w:b/>
          <w:bCs/>
        </w:rPr>
      </w:pPr>
      <w:r>
        <w:rPr>
          <w:b/>
          <w:bCs/>
        </w:rPr>
        <w:t>Window—Show View—Other</w:t>
      </w:r>
      <w:r w:rsidRPr="0099231D">
        <w:rPr>
          <w:b/>
          <w:bCs/>
        </w:rPr>
        <w:sym w:font="Wingdings" w:char="F0E0"/>
      </w:r>
      <w:r>
        <w:rPr>
          <w:b/>
          <w:bCs/>
        </w:rPr>
        <w:t>Java folder--TestNG</w:t>
      </w:r>
    </w:p>
    <w:p w14:paraId="7578BE1F" w14:textId="0B0D92AD" w:rsidR="0099231D" w:rsidRPr="009C509F" w:rsidRDefault="0099231D" w:rsidP="009C50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C1980A" wp14:editId="16EE5CA5">
            <wp:extent cx="4876800" cy="3560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6237D98" wp14:editId="0201685E">
            <wp:extent cx="2251075" cy="2860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DFCF" w14:textId="77777777" w:rsidR="00E869CD" w:rsidRPr="00026012" w:rsidRDefault="00E869CD" w:rsidP="00A72059">
      <w:pPr>
        <w:pStyle w:val="ListParagraph"/>
        <w:rPr>
          <w:b/>
          <w:bCs/>
        </w:rPr>
      </w:pPr>
    </w:p>
    <w:p w14:paraId="7D0C6ADD" w14:textId="21F9B0AC" w:rsidR="006D18B5" w:rsidRPr="006D18B5" w:rsidRDefault="006D18B5" w:rsidP="006D18B5">
      <w:pPr>
        <w:rPr>
          <w:b/>
          <w:bCs/>
          <w:u w:val="single"/>
        </w:rPr>
      </w:pPr>
    </w:p>
    <w:sectPr w:rsidR="006D18B5" w:rsidRPr="006D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5099F"/>
    <w:multiLevelType w:val="hybridMultilevel"/>
    <w:tmpl w:val="6EC2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7208C"/>
    <w:multiLevelType w:val="multilevel"/>
    <w:tmpl w:val="80C6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9C"/>
    <w:rsid w:val="00026012"/>
    <w:rsid w:val="000C74BF"/>
    <w:rsid w:val="003557E9"/>
    <w:rsid w:val="00475B72"/>
    <w:rsid w:val="0051060D"/>
    <w:rsid w:val="006D18B5"/>
    <w:rsid w:val="0099231D"/>
    <w:rsid w:val="009C509F"/>
    <w:rsid w:val="00A72059"/>
    <w:rsid w:val="00B32D73"/>
    <w:rsid w:val="00B44AA8"/>
    <w:rsid w:val="00B955C0"/>
    <w:rsid w:val="00C2389C"/>
    <w:rsid w:val="00E869CD"/>
    <w:rsid w:val="00F9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7A68"/>
  <w15:chartTrackingRefBased/>
  <w15:docId w15:val="{CE27A70E-4255-4891-8375-0B032AE0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8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18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18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0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2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Ambili, Reshma</dc:creator>
  <cp:keywords/>
  <dc:description/>
  <cp:lastModifiedBy>Ambili, Reshma</cp:lastModifiedBy>
  <cp:revision>12</cp:revision>
  <dcterms:created xsi:type="dcterms:W3CDTF">2021-08-09T04:51:00Z</dcterms:created>
  <dcterms:modified xsi:type="dcterms:W3CDTF">2021-08-09T08:35:00Z</dcterms:modified>
</cp:coreProperties>
</file>