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B" w:rsidRDefault="009575CB">
      <w:proofErr w:type="spellStart"/>
      <w:r>
        <w:t>Ch</w:t>
      </w:r>
      <w:proofErr w:type="spellEnd"/>
      <w:r>
        <w:t xml:space="preserve"> 3</w:t>
      </w:r>
    </w:p>
    <w:p w:rsidR="00817E95" w:rsidRDefault="001E6086">
      <w:r>
        <w:t>College_Survey_1</w:t>
      </w:r>
    </w:p>
    <w:p w:rsidR="001E6086" w:rsidRDefault="001E6086">
      <w:r>
        <w:t>Variable name type</w:t>
      </w:r>
    </w:p>
    <w:p w:rsidR="001E6086" w:rsidRDefault="001E6086">
      <w:r>
        <w:t>‘</w:t>
      </w:r>
      <w:proofErr w:type="spellStart"/>
      <w:r>
        <w:t>Shool_Year</w:t>
      </w:r>
      <w:proofErr w:type="spellEnd"/>
      <w:r>
        <w:t>’ instead of ‘</w:t>
      </w:r>
      <w:proofErr w:type="spellStart"/>
      <w:r>
        <w:t>School_Year</w:t>
      </w:r>
      <w:proofErr w:type="spellEnd"/>
      <w:r>
        <w:t>’</w:t>
      </w:r>
    </w:p>
    <w:p w:rsidR="009575CB" w:rsidRDefault="009575CB"/>
    <w:p w:rsidR="009575CB" w:rsidRDefault="009575CB"/>
    <w:p w:rsidR="009575CB" w:rsidRDefault="009575CB">
      <w:r>
        <w:t>CH 7</w:t>
      </w:r>
    </w:p>
    <w:p w:rsidR="009575CB" w:rsidRDefault="009575CB">
      <w:proofErr w:type="spellStart"/>
      <w:r>
        <w:t>anchor_estimate</w:t>
      </w:r>
      <w:proofErr w:type="spellEnd"/>
    </w:p>
    <w:p w:rsidR="009575CB" w:rsidRDefault="009575CB">
      <w:r>
        <w:t>Screenshot covers up some of the instructions</w:t>
      </w:r>
    </w:p>
    <w:p w:rsidR="00311FD3" w:rsidRDefault="00311FD3"/>
    <w:p w:rsidR="00311FD3" w:rsidRDefault="00311FD3">
      <w:r>
        <w:t>Stray numbers at bottom / side of a number of data sets</w:t>
      </w:r>
    </w:p>
    <w:p w:rsidR="009D6275" w:rsidRDefault="009D6275"/>
    <w:p w:rsidR="009D6275" w:rsidRDefault="009D6275">
      <w:r>
        <w:t xml:space="preserve">Pen_laptop3 – can’t find this referenced in </w:t>
      </w:r>
      <w:proofErr w:type="spellStart"/>
      <w:r>
        <w:t>Ch</w:t>
      </w:r>
      <w:proofErr w:type="spellEnd"/>
      <w:r>
        <w:t xml:space="preserve"> 7 of book but it’s in ESCI</w:t>
      </w:r>
    </w:p>
    <w:p w:rsidR="00706D8F" w:rsidRDefault="00706D8F"/>
    <w:p w:rsidR="00706D8F" w:rsidRDefault="000C2DFF">
      <w:proofErr w:type="spellStart"/>
      <w:r>
        <w:t>Ch</w:t>
      </w:r>
      <w:proofErr w:type="spellEnd"/>
      <w:r>
        <w:t xml:space="preserve"> 8</w:t>
      </w:r>
    </w:p>
    <w:p w:rsidR="000C2DFF" w:rsidRDefault="000C2DFF">
      <w:proofErr w:type="spellStart"/>
      <w:r>
        <w:t>labels_flavour</w:t>
      </w:r>
      <w:proofErr w:type="spellEnd"/>
      <w:r>
        <w:t xml:space="preserve"> – the study that inspired the research is missing the journal</w:t>
      </w:r>
    </w:p>
    <w:p w:rsidR="000C2DFF" w:rsidRDefault="000C2DFF"/>
    <w:p w:rsidR="00706D8F" w:rsidRDefault="00214144">
      <w:r>
        <w:t xml:space="preserve">Ch11 </w:t>
      </w:r>
    </w:p>
    <w:p w:rsidR="00214144" w:rsidRDefault="00214144">
      <w:r>
        <w:t>Sleep Beauty</w:t>
      </w:r>
    </w:p>
    <w:p w:rsidR="00214144" w:rsidRDefault="00214144">
      <w:r>
        <w:t>I only kept the first two columns – is that ok?</w:t>
      </w:r>
    </w:p>
    <w:p w:rsidR="000C2DFF" w:rsidRDefault="000C2DFF"/>
    <w:p w:rsidR="000C2DFF" w:rsidRDefault="000C2DFF"/>
    <w:p w:rsidR="000C2DFF" w:rsidRDefault="000C2DFF">
      <w:r>
        <w:t>Lots of typos in study descriptions that I’ve fixed</w:t>
      </w:r>
    </w:p>
    <w:p w:rsidR="00214144" w:rsidRDefault="00214144"/>
    <w:p w:rsidR="00214144" w:rsidRDefault="00214144"/>
    <w:p w:rsidR="002E5196" w:rsidRDefault="002E5196">
      <w:bookmarkStart w:id="0" w:name="_GoBack"/>
      <w:bookmarkEnd w:id="0"/>
    </w:p>
    <w:sectPr w:rsidR="002E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08"/>
    <w:rsid w:val="000C2DFF"/>
    <w:rsid w:val="001E6086"/>
    <w:rsid w:val="00214144"/>
    <w:rsid w:val="002E5196"/>
    <w:rsid w:val="00311FD3"/>
    <w:rsid w:val="00320999"/>
    <w:rsid w:val="00324902"/>
    <w:rsid w:val="005C542E"/>
    <w:rsid w:val="00706D8F"/>
    <w:rsid w:val="00817E95"/>
    <w:rsid w:val="009575CB"/>
    <w:rsid w:val="009D6275"/>
    <w:rsid w:val="00A80AD4"/>
    <w:rsid w:val="00AA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8088-0C71-47BD-AC70-256387BD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McDonald</dc:creator>
  <cp:keywords/>
  <dc:description/>
  <cp:lastModifiedBy>Ronald McDonald</cp:lastModifiedBy>
  <cp:revision>13</cp:revision>
  <dcterms:created xsi:type="dcterms:W3CDTF">2016-04-11T10:48:00Z</dcterms:created>
  <dcterms:modified xsi:type="dcterms:W3CDTF">2016-05-09T08:06:00Z</dcterms:modified>
</cp:coreProperties>
</file>