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74204" w14:textId="37A4729A" w:rsidR="00245EB3" w:rsidRDefault="00CB5E56">
      <w:r w:rsidRPr="00CB5E56">
        <w:rPr>
          <w:b/>
          <w:bCs/>
        </w:rPr>
        <w:t>Gitlab link</w:t>
      </w:r>
      <w:r>
        <w:rPr>
          <w:b/>
          <w:bCs/>
        </w:rPr>
        <w:t xml:space="preserve">: </w:t>
      </w:r>
      <w:hyperlink r:id="rId4" w:history="1">
        <w:r w:rsidRPr="00182D9E">
          <w:rPr>
            <w:rStyle w:val="Hyperlink"/>
          </w:rPr>
          <w:t>https://gitlab.com/gitromio-group/gitdemo</w:t>
        </w:r>
      </w:hyperlink>
    </w:p>
    <w:p w14:paraId="6590339F" w14:textId="334739D8" w:rsidR="00CB5E56" w:rsidRDefault="00CB5E56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4E82D807" wp14:editId="447A700A">
            <wp:extent cx="5731510" cy="2939415"/>
            <wp:effectExtent l="0" t="0" r="2540" b="0"/>
            <wp:docPr id="118536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68867" name="Picture 11853688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560C" w14:textId="77777777" w:rsidR="00CB5E56" w:rsidRDefault="00CB5E56" w:rsidP="00CB5E56">
      <w:pPr>
        <w:rPr>
          <w:b/>
          <w:bCs/>
          <w:noProof/>
        </w:rPr>
      </w:pPr>
    </w:p>
    <w:p w14:paraId="41740D3B" w14:textId="6D7A622C" w:rsidR="00CB5E56" w:rsidRPr="00CB5E56" w:rsidRDefault="00CB5E56" w:rsidP="00CB5E56">
      <w:r>
        <w:rPr>
          <w:noProof/>
        </w:rPr>
        <w:drawing>
          <wp:inline distT="0" distB="0" distL="0" distR="0" wp14:anchorId="0B151245" wp14:editId="09EC2CAC">
            <wp:extent cx="5731510" cy="1948180"/>
            <wp:effectExtent l="0" t="0" r="2540" b="0"/>
            <wp:docPr id="1805749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49791" name="Picture 18057497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5E56" w:rsidRPr="00CB5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E56"/>
    <w:rsid w:val="00245EB3"/>
    <w:rsid w:val="005000FD"/>
    <w:rsid w:val="00C76B13"/>
    <w:rsid w:val="00CB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659D0"/>
  <w15:chartTrackingRefBased/>
  <w15:docId w15:val="{633A5DD1-8E52-498E-A516-BD88B1B77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E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E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E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lab.com/gitromio-group/gitdem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Romit Acharya</dc:creator>
  <cp:keywords/>
  <dc:description/>
  <cp:lastModifiedBy>Romit Acharya</cp:lastModifiedBy>
  <cp:revision>1</cp:revision>
  <dcterms:created xsi:type="dcterms:W3CDTF">2025-08-09T18:55:00Z</dcterms:created>
  <dcterms:modified xsi:type="dcterms:W3CDTF">2025-08-09T18:58:00Z</dcterms:modified>
</cp:coreProperties>
</file>