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2BF7" w14:textId="36350396" w:rsidR="008D5421" w:rsidRPr="00816F6F" w:rsidRDefault="00EE4C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authentication service that returns JWT </w:t>
      </w:r>
    </w:p>
    <w:p w14:paraId="620C97FF" w14:textId="77777777" w:rsidR="00EE4C84" w:rsidRPr="00816F6F" w:rsidRDefault="00EE4C84" w:rsidP="00EE4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</w:p>
    <w:p w14:paraId="1401478E" w14:textId="4F0AEF9B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/main/java/com/cognizant/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/AuthenticationController.java</w:t>
      </w:r>
    </w:p>
    <w:p w14:paraId="3A1BA0AC" w14:textId="45B291C4" w:rsidR="00EE4C84" w:rsidRPr="00816F6F" w:rsidRDefault="00EE4C84" w:rsidP="00EE4C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1562006" w14:textId="232C10AA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20176B2F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3D77BE38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35C94382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052FB1EA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11C90FC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696E76B1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4DCC4FBF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321C3E5C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</w:p>
    <w:p w14:paraId="00911F7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5A7031F4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java.security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.Key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1D3939CE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376B62D0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</w:p>
    <w:p w14:paraId="2DBA8A46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@RestController</w:t>
      </w:r>
    </w:p>
    <w:p w14:paraId="7C531A93" w14:textId="7571A0A0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05A4E2" w14:textId="4D05E010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816F6F">
        <w:rPr>
          <w:rFonts w:ascii="Times New Roman" w:hAnsi="Times New Roman" w:cs="Times New Roman"/>
          <w:sz w:val="24"/>
          <w:szCs w:val="24"/>
        </w:rPr>
        <w:t xml:space="preserve"> String </w:t>
      </w:r>
      <w:r w:rsidRPr="00816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SECRET_KEY</w:t>
      </w:r>
      <w:r w:rsidRPr="00816F6F">
        <w:rPr>
          <w:rFonts w:ascii="Times New Roman" w:hAnsi="Times New Roman" w:cs="Times New Roman"/>
          <w:sz w:val="24"/>
          <w:szCs w:val="24"/>
        </w:rPr>
        <w:t xml:space="preserve"> = "secret-key-which-is-at-least-32-characters!";</w:t>
      </w:r>
    </w:p>
    <w:p w14:paraId="7E93377B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70C47187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Authentication authentication) {</w:t>
      </w:r>
    </w:p>
    <w:p w14:paraId="3B442E05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2D19FC1" w14:textId="02C7FB71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authentication.getName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();</w:t>
      </w:r>
    </w:p>
    <w:p w14:paraId="7EEA802F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Key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Keys.</w:t>
      </w:r>
      <w:r w:rsidRPr="00816F6F">
        <w:rPr>
          <w:rFonts w:ascii="Times New Roman" w:hAnsi="Times New Roman" w:cs="Times New Roman"/>
          <w:i/>
          <w:iCs/>
          <w:sz w:val="24"/>
          <w:szCs w:val="24"/>
        </w:rPr>
        <w:t>hmacShaKeyFor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SECRET_KEY</w:t>
      </w:r>
      <w:r w:rsidRPr="00816F6F">
        <w:rPr>
          <w:rFonts w:ascii="Times New Roman" w:hAnsi="Times New Roman" w:cs="Times New Roman"/>
          <w:sz w:val="24"/>
          <w:szCs w:val="24"/>
        </w:rPr>
        <w:t>.getBytes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(StandardCharsets.</w:t>
      </w:r>
      <w:r w:rsidRPr="00816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UTF_8</w:t>
      </w:r>
      <w:r w:rsidRPr="00816F6F">
        <w:rPr>
          <w:rFonts w:ascii="Times New Roman" w:hAnsi="Times New Roman" w:cs="Times New Roman"/>
          <w:sz w:val="24"/>
          <w:szCs w:val="24"/>
        </w:rPr>
        <w:t>));</w:t>
      </w:r>
    </w:p>
    <w:p w14:paraId="0544797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Jwts.</w:t>
      </w:r>
      <w:r w:rsidRPr="00816F6F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()</w:t>
      </w:r>
    </w:p>
    <w:p w14:paraId="2EF3D352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.subject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(username)</w:t>
      </w:r>
    </w:p>
    <w:p w14:paraId="5AFEC08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issuedAt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))</w:t>
      </w:r>
    </w:p>
    <w:p w14:paraId="7A2C459E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.expiration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816F6F">
        <w:rPr>
          <w:rFonts w:ascii="Times New Roman" w:hAnsi="Times New Roman" w:cs="Times New Roman"/>
          <w:sz w:val="24"/>
          <w:szCs w:val="24"/>
        </w:rPr>
        <w:t>System.</w:t>
      </w:r>
      <w:r w:rsidRPr="00816F6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() + 10 * 60 * 1000)) // 10 </w:t>
      </w:r>
      <w:r w:rsidRPr="00816F6F">
        <w:rPr>
          <w:rFonts w:ascii="Times New Roman" w:hAnsi="Times New Roman" w:cs="Times New Roman"/>
          <w:sz w:val="24"/>
          <w:szCs w:val="24"/>
          <w:u w:val="single"/>
        </w:rPr>
        <w:t>mins</w:t>
      </w:r>
    </w:p>
    <w:p w14:paraId="0F77AB0C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  <w:u w:val="single"/>
        </w:rPr>
        <w:t>signWith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 xml:space="preserve">(key, </w:t>
      </w:r>
      <w:r w:rsidRPr="00816F6F">
        <w:rPr>
          <w:rFonts w:ascii="Times New Roman" w:hAnsi="Times New Roman" w:cs="Times New Roman"/>
          <w:sz w:val="24"/>
          <w:szCs w:val="24"/>
          <w:u w:val="single"/>
        </w:rPr>
        <w:t>SignatureAlgorithm</w:t>
      </w:r>
      <w:r w:rsidRPr="00816F6F">
        <w:rPr>
          <w:rFonts w:ascii="Times New Roman" w:hAnsi="Times New Roman" w:cs="Times New Roman"/>
          <w:sz w:val="24"/>
          <w:szCs w:val="24"/>
        </w:rPr>
        <w:t>.</w:t>
      </w:r>
      <w:r w:rsidRPr="00816F6F">
        <w:rPr>
          <w:rFonts w:ascii="Times New Roman" w:hAnsi="Times New Roman" w:cs="Times New Roman"/>
          <w:sz w:val="24"/>
          <w:szCs w:val="24"/>
          <w:u w:val="single"/>
        </w:rPr>
        <w:t>HS256</w:t>
      </w:r>
      <w:r w:rsidRPr="00816F6F">
        <w:rPr>
          <w:rFonts w:ascii="Times New Roman" w:hAnsi="Times New Roman" w:cs="Times New Roman"/>
          <w:sz w:val="24"/>
          <w:szCs w:val="24"/>
        </w:rPr>
        <w:t>)</w:t>
      </w:r>
    </w:p>
    <w:p w14:paraId="7CE9AD85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();</w:t>
      </w:r>
    </w:p>
    <w:p w14:paraId="2BB2B011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</w:p>
    <w:p w14:paraId="0119539F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ResponseEntity.</w:t>
      </w:r>
      <w:r w:rsidRPr="00816F6F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("{\"token\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"" + token + "\"}");</w:t>
      </w:r>
    </w:p>
    <w:p w14:paraId="43A9AD4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68CD8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}</w:t>
      </w:r>
    </w:p>
    <w:p w14:paraId="19FF72D3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</w:p>
    <w:p w14:paraId="201A2CBF" w14:textId="5840C9EC" w:rsidR="00EE4C84" w:rsidRPr="00816F6F" w:rsidRDefault="00EE4C84" w:rsidP="00EE4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13B21965" w14:textId="057CF82C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Path: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/main/java/com/cognizant/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/SecurityConfig.java</w:t>
      </w:r>
    </w:p>
    <w:p w14:paraId="6800BCF8" w14:textId="5A27DCDD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57638F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com.cognizant.jwt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0374DA1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34E057B6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1D91BE6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7B4254B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.HttpSecurity;</w:t>
      </w:r>
    </w:p>
    <w:p w14:paraId="3AB93F3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6FBAB3C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6890168F" w14:textId="576CFEE5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754AF138" w14:textId="1E1E5E5E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;</w:t>
      </w:r>
    </w:p>
    <w:p w14:paraId="5714DC4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@Configuration</w:t>
      </w:r>
    </w:p>
    <w:p w14:paraId="48F3F6B8" w14:textId="0B7B8EB5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4CC3A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5FA396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F6F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http)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816F6F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4B79018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7C3D75F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())</w:t>
      </w:r>
    </w:p>
    <w:p w14:paraId="5CE31BE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(auth -&gt; auth</w:t>
      </w:r>
    </w:p>
    <w:p w14:paraId="0FB18BE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()</w:t>
      </w:r>
    </w:p>
    <w:p w14:paraId="295054B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()</w:t>
      </w:r>
    </w:p>
    <w:p w14:paraId="09CDB9E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3460D3B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6F">
        <w:rPr>
          <w:rFonts w:ascii="Times New Roman" w:hAnsi="Times New Roman" w:cs="Times New Roman"/>
          <w:sz w:val="24"/>
          <w:szCs w:val="24"/>
          <w:u w:val="single"/>
        </w:rPr>
        <w:t>httpBasic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1A5F6C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();</w:t>
      </w:r>
    </w:p>
    <w:p w14:paraId="545B8FFA" w14:textId="3FF1F9D9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AF3E9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90004D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) {</w:t>
      </w:r>
    </w:p>
    <w:p w14:paraId="10C7510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7B483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16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8D357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User.</w:t>
      </w:r>
      <w:r w:rsidRPr="00816F6F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("user")</w:t>
      </w:r>
    </w:p>
    <w:p w14:paraId="594858B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("{noop}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47803973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("USER")</w:t>
      </w:r>
    </w:p>
    <w:p w14:paraId="1D28C9D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()</w:t>
      </w:r>
    </w:p>
    <w:p w14:paraId="40D5225D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B942606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37EA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}</w:t>
      </w:r>
    </w:p>
    <w:p w14:paraId="02B5B94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2388C10E" w14:textId="08D4328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JwtAuthenticationApplication.java</w:t>
      </w:r>
    </w:p>
    <w:p w14:paraId="13D3FB30" w14:textId="353A5B0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Path: </w:t>
      </w:r>
      <w:r w:rsidRPr="00816F6F">
        <w:rPr>
          <w:rFonts w:ascii="Times New Roman" w:hAnsi="Times New Roman" w:cs="Times New Roman"/>
          <w:sz w:val="24"/>
          <w:szCs w:val="24"/>
        </w:rPr>
        <w:t>src/main/java/com/cognizant/jwt/JwtAuthenticationApplication.java</w:t>
      </w:r>
    </w:p>
    <w:p w14:paraId="44ED7B08" w14:textId="43160BBC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F5449D1" w14:textId="46C39364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com.cognizant.jwt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A0E450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boot.SpringApplication</w:t>
      </w:r>
      <w:proofErr w:type="spellEnd"/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0FB7F6A" w14:textId="3F7D2496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boot.autoconfigure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.SpringBootApplication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B53C4D2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@SpringBootApplication</w:t>
      </w:r>
    </w:p>
    <w:p w14:paraId="699C3175" w14:textId="3EF163B0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JwtAuthenticationApplication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8223890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main(String[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3E0A4BC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6F6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SpringApplication.</w:t>
      </w:r>
      <w:r w:rsidRPr="00816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JwtAuthenticationApplication.class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16F6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077143" w14:textId="4D8A1E92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B90D7EE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6908637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DBEF9" w14:textId="07867182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58E7B2BD" w14:textId="4BC0F3B9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 xml:space="preserve">Path: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375EC8BC" w14:textId="5368B596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D583A27" w14:textId="5E96C3F0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=8090</w:t>
      </w:r>
    </w:p>
    <w:p w14:paraId="7CBBBF3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lastRenderedPageBreak/>
        <w:t>spring.security.user.name=user</w:t>
      </w:r>
    </w:p>
    <w:p w14:paraId="49A35AAD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spring.security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F6F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</w:p>
    <w:p w14:paraId="1ADA739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-authentication</w:t>
      </w:r>
    </w:p>
    <w:p w14:paraId="73E9A3A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3090D19C" w14:textId="2C92C10C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A5DF9A4" w14:textId="6B41E2A6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4088B6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6D7F2B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5870E3A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816F6F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816F6F">
        <w:rPr>
          <w:rFonts w:ascii="Times New Roman" w:hAnsi="Times New Roman" w:cs="Times New Roman"/>
          <w:sz w:val="24"/>
          <w:szCs w:val="24"/>
        </w:rPr>
        <w:t>"&gt;</w:t>
      </w:r>
    </w:p>
    <w:p w14:paraId="3939A64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73ADD30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E84B0F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7384F6D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4EFDDE6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&lt;version&gt;3.4.7&lt;/version&gt;</w:t>
      </w:r>
    </w:p>
    <w:p w14:paraId="7C4B23C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16F6F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69A9B41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E6E7B7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5F829AE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-authentication&lt;/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307C9B1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37572DD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-authentication&lt;/name&gt;</w:t>
      </w:r>
    </w:p>
    <w:p w14:paraId="268601B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&lt;description&gt;Spring Boot JWT Authentication Service&lt;/description&gt;</w:t>
      </w:r>
    </w:p>
    <w:p w14:paraId="7DFDCD2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/&gt;</w:t>
      </w:r>
    </w:p>
    <w:p w14:paraId="0CB4706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014885B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563EB21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3E42284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0B109CB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1757E4C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21F176A6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4761808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028D1DD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/&gt;</w:t>
      </w:r>
    </w:p>
    <w:p w14:paraId="7ABF075D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0D8A6C7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/&gt;</w:t>
      </w:r>
    </w:p>
    <w:p w14:paraId="126F7DAD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5A35200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31A7FA3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816F6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6A9F7AE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033B2FAA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10A0394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DC1BB7F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3C42E72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6DAAB24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88682A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B4FC68A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6E8095F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41096182" w14:textId="5867A05A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FEE8BB3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D7212D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3C49A08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6F9FBCB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E16E336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F1773D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1C40E8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org.springframework.security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496DD11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&gt;spring-security-test&lt;/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14FC4CB5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F166326" w14:textId="7605D274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&lt;/dependency&gt;</w:t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</w:p>
    <w:p w14:paraId="78E6865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&lt;dependency&gt;</w:t>
      </w:r>
    </w:p>
    <w:p w14:paraId="3EBB9F4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3EDA362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545BEAA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&lt;version&gt;0.12.5&lt;/version&gt;</w:t>
      </w:r>
    </w:p>
    <w:p w14:paraId="6544FD6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&lt;/dependency&gt;</w:t>
      </w:r>
    </w:p>
    <w:p w14:paraId="22B93261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35CE794C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&lt;dependency&gt;</w:t>
      </w:r>
    </w:p>
    <w:p w14:paraId="4D102C1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0077E27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1236E777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&lt;version&gt;0.12.5&lt;/version&gt;</w:t>
      </w:r>
    </w:p>
    <w:p w14:paraId="5F5A6E9C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0F562289" w14:textId="1A7F9269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&lt;/dependency&gt;</w:t>
      </w:r>
    </w:p>
    <w:p w14:paraId="7677A6A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&lt;dependency&gt;</w:t>
      </w:r>
    </w:p>
    <w:p w14:paraId="6740458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27B93520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0737CC9E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&lt;version&gt;0.12.5&lt;/version&gt;</w:t>
      </w:r>
    </w:p>
    <w:p w14:paraId="02B18186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3C8E9DF9" w14:textId="4F9B8BBC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&lt;/dependency&gt;</w:t>
      </w:r>
    </w:p>
    <w:p w14:paraId="66E002BF" w14:textId="1D4C9852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3AD64103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888F1F2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8B6B34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2409310B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6F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16F6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0FAB42F3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16F6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16F6F">
        <w:rPr>
          <w:rFonts w:ascii="Times New Roman" w:hAnsi="Times New Roman" w:cs="Times New Roman"/>
          <w:sz w:val="24"/>
          <w:szCs w:val="24"/>
        </w:rPr>
        <w:t>&gt;</w:t>
      </w:r>
    </w:p>
    <w:p w14:paraId="3834107C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40694554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</w:r>
      <w:r w:rsidRPr="00816F6F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1E916B5" w14:textId="1E7C4048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6618BF78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  <w:r w:rsidRPr="00816F6F">
        <w:rPr>
          <w:rFonts w:ascii="Times New Roman" w:hAnsi="Times New Roman" w:cs="Times New Roman"/>
          <w:sz w:val="24"/>
          <w:szCs w:val="24"/>
        </w:rPr>
        <w:t>&lt;/project&gt;</w:t>
      </w:r>
    </w:p>
    <w:p w14:paraId="0D419B3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2A56CA2C" w14:textId="67C4AE6C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6F6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816F6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583BA2D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94D62" w14:textId="74FF875F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E71825" wp14:editId="344AA2C5">
            <wp:extent cx="4934139" cy="1208662"/>
            <wp:effectExtent l="0" t="0" r="0" b="0"/>
            <wp:docPr id="17634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80" cy="121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3B9C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2FC84" w14:textId="77777777" w:rsidR="005C0AE8" w:rsidRPr="00816F6F" w:rsidRDefault="005C0AE8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DB7BC" w14:textId="1CEE8ACE" w:rsidR="005C0AE8" w:rsidRPr="00816F6F" w:rsidRDefault="005C0AE8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A3F5E" wp14:editId="1595BDC6">
            <wp:extent cx="5731510" cy="647700"/>
            <wp:effectExtent l="0" t="0" r="2540" b="0"/>
            <wp:docPr id="111521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2440" w14:textId="600E318A" w:rsidR="005C0AE8" w:rsidRPr="00816F6F" w:rsidRDefault="005C0AE8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DE897" wp14:editId="553F2299">
            <wp:extent cx="5985550" cy="2163778"/>
            <wp:effectExtent l="0" t="0" r="0" b="8255"/>
            <wp:docPr id="1584574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3" cy="21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D165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16E60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749FC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6445A" w14:textId="77777777" w:rsidR="00E928F9" w:rsidRPr="00816F6F" w:rsidRDefault="00E928F9" w:rsidP="00E928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5DE29" w14:textId="77777777" w:rsidR="00E928F9" w:rsidRPr="00816F6F" w:rsidRDefault="00E928F9" w:rsidP="00E928F9">
      <w:pPr>
        <w:rPr>
          <w:rFonts w:ascii="Times New Roman" w:hAnsi="Times New Roman" w:cs="Times New Roman"/>
          <w:sz w:val="24"/>
          <w:szCs w:val="24"/>
        </w:rPr>
      </w:pPr>
    </w:p>
    <w:p w14:paraId="05CBB1AC" w14:textId="77777777" w:rsidR="00EE4C84" w:rsidRPr="00816F6F" w:rsidRDefault="00EE4C84" w:rsidP="00EE4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1A418" w14:textId="77777777" w:rsidR="00EE4C84" w:rsidRPr="00816F6F" w:rsidRDefault="00EE4C84" w:rsidP="00EE4C84">
      <w:pPr>
        <w:rPr>
          <w:rFonts w:ascii="Times New Roman" w:hAnsi="Times New Roman" w:cs="Times New Roman"/>
          <w:sz w:val="24"/>
          <w:szCs w:val="24"/>
        </w:rPr>
      </w:pPr>
    </w:p>
    <w:p w14:paraId="72412A08" w14:textId="77777777" w:rsidR="00EE4C84" w:rsidRPr="00816F6F" w:rsidRDefault="00EE4C84">
      <w:pPr>
        <w:rPr>
          <w:rFonts w:ascii="Times New Roman" w:hAnsi="Times New Roman" w:cs="Times New Roman"/>
          <w:sz w:val="24"/>
          <w:szCs w:val="24"/>
        </w:rPr>
      </w:pPr>
    </w:p>
    <w:sectPr w:rsidR="00EE4C84" w:rsidRPr="0081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7"/>
    <w:rsid w:val="002C2491"/>
    <w:rsid w:val="005C0AE8"/>
    <w:rsid w:val="005C2EDF"/>
    <w:rsid w:val="007946A7"/>
    <w:rsid w:val="00816F6F"/>
    <w:rsid w:val="008D5421"/>
    <w:rsid w:val="00AC0574"/>
    <w:rsid w:val="00E928F9"/>
    <w:rsid w:val="00EE4C84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0AF"/>
  <w15:chartTrackingRefBased/>
  <w15:docId w15:val="{4659CED4-6F18-454E-A2E0-1C204F4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Romit Acharya</cp:lastModifiedBy>
  <cp:revision>3</cp:revision>
  <dcterms:created xsi:type="dcterms:W3CDTF">2025-07-12T19:06:00Z</dcterms:created>
  <dcterms:modified xsi:type="dcterms:W3CDTF">2025-07-13T18:57:00Z</dcterms:modified>
</cp:coreProperties>
</file>