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6C040" w14:textId="77777777" w:rsidR="00BC39E8" w:rsidRPr="004E4B81" w:rsidRDefault="00BC39E8">
      <w:pPr>
        <w:rPr>
          <w:rFonts w:eastAsia="Calibri"/>
        </w:rPr>
      </w:pPr>
    </w:p>
    <w:tbl>
      <w:tblPr>
        <w:tblStyle w:val="1"/>
        <w:tblW w:w="9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3060"/>
        <w:gridCol w:w="4566"/>
      </w:tblGrid>
      <w:tr w:rsidR="00BF3680" w:rsidRPr="004E4B81" w14:paraId="47F02C1D" w14:textId="77777777" w:rsidTr="0060253E">
        <w:trPr>
          <w:trHeight w:val="16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05C6A8" w14:textId="650BF3A9" w:rsidR="00BF3680" w:rsidRPr="0060253E" w:rsidRDefault="00BF3680" w:rsidP="003A5A51">
            <w:pPr>
              <w:rPr>
                <w:rFonts w:eastAsia="Calibri"/>
              </w:rPr>
            </w:pPr>
            <w:r w:rsidRPr="0060253E">
              <w:rPr>
                <w:rFonts w:eastAsia="Calibri"/>
                <w:b/>
              </w:rPr>
              <w:t>Policy Number</w:t>
            </w:r>
            <w:r w:rsidRPr="0060253E">
              <w:rPr>
                <w:rFonts w:eastAsia="Calibri"/>
              </w:rPr>
              <w:t xml:space="preserve">:   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5341CB" w14:textId="09B2751C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86880B" w14:textId="77777777" w:rsidR="00BF3680" w:rsidRPr="004E4B81" w:rsidRDefault="00BF3680" w:rsidP="00DC5450">
            <w:pPr>
              <w:rPr>
                <w:rFonts w:eastAsia="Calibri"/>
              </w:rPr>
            </w:pPr>
          </w:p>
          <w:p w14:paraId="3C0FDF24" w14:textId="7E5EE118" w:rsidR="00BF3680" w:rsidRPr="004E4B81" w:rsidRDefault="00BF3680" w:rsidP="0060253E">
            <w:pPr>
              <w:jc w:val="center"/>
              <w:rPr>
                <w:rFonts w:eastAsia="Calibri"/>
              </w:rPr>
            </w:pPr>
          </w:p>
        </w:tc>
      </w:tr>
      <w:tr w:rsidR="00BF3680" w:rsidRPr="004E4B81" w14:paraId="6F4E6C3B" w14:textId="77777777" w:rsidTr="0060253E">
        <w:trPr>
          <w:trHeight w:val="162"/>
        </w:trPr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F06905" w14:textId="76E8A16B" w:rsidR="00BF3680" w:rsidRPr="0060253E" w:rsidRDefault="00BF3680" w:rsidP="00BF3680">
            <w:pPr>
              <w:rPr>
                <w:rFonts w:eastAsia="Calibri"/>
              </w:rPr>
            </w:pPr>
            <w:r w:rsidRPr="0060253E">
              <w:rPr>
                <w:rFonts w:eastAsia="Calibri"/>
                <w:b/>
              </w:rPr>
              <w:t>Policy Area</w:t>
            </w:r>
            <w:r w:rsidRPr="0060253E">
              <w:rPr>
                <w:rFonts w:eastAsia="Calibri"/>
              </w:rPr>
              <w:t>:</w:t>
            </w:r>
            <w:r w:rsidRPr="0060253E">
              <w:rPr>
                <w:rFonts w:eastAsia="Calibri"/>
              </w:rPr>
              <w:tab/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F9AA92" w14:textId="77777777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11A75C" w14:textId="77777777" w:rsidR="00BF3680" w:rsidRPr="004E4B81" w:rsidRDefault="00BF3680" w:rsidP="00DC5450">
            <w:pPr>
              <w:rPr>
                <w:rFonts w:eastAsia="Calibri"/>
              </w:rPr>
            </w:pPr>
          </w:p>
        </w:tc>
      </w:tr>
      <w:tr w:rsidR="00BF3680" w:rsidRPr="004E4B81" w14:paraId="7F826616" w14:textId="77777777" w:rsidTr="0060253E">
        <w:trPr>
          <w:trHeight w:val="162"/>
        </w:trPr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AFE5C" w14:textId="1A54861E" w:rsidR="00BF3680" w:rsidRPr="0060253E" w:rsidRDefault="00BF3680" w:rsidP="00BF3680">
            <w:pPr>
              <w:rPr>
                <w:rFonts w:eastAsia="Calibri"/>
              </w:rPr>
            </w:pPr>
            <w:r w:rsidRPr="0060253E">
              <w:rPr>
                <w:rFonts w:eastAsia="Calibri"/>
                <w:b/>
              </w:rPr>
              <w:t>Line of Business</w:t>
            </w:r>
            <w:r w:rsidRPr="0060253E">
              <w:rPr>
                <w:rFonts w:eastAsia="Calibri"/>
              </w:rPr>
              <w:t xml:space="preserve">: 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1CCAB2" w14:textId="77777777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98B5C6" w14:textId="77777777" w:rsidR="00BF3680" w:rsidRPr="004E4B81" w:rsidRDefault="00BF3680" w:rsidP="00DC5450">
            <w:pPr>
              <w:rPr>
                <w:rFonts w:eastAsia="Calibri"/>
              </w:rPr>
            </w:pPr>
          </w:p>
        </w:tc>
      </w:tr>
      <w:tr w:rsidR="00BF3680" w:rsidRPr="004E4B81" w14:paraId="29E900C6" w14:textId="77777777" w:rsidTr="0060253E">
        <w:trPr>
          <w:trHeight w:val="162"/>
        </w:trPr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934F2E" w14:textId="5F24AFC7" w:rsidR="00BF3680" w:rsidRPr="0060253E" w:rsidRDefault="00BF3680" w:rsidP="00BF3680">
            <w:pPr>
              <w:rPr>
                <w:rFonts w:eastAsia="Calibri"/>
              </w:rPr>
            </w:pPr>
            <w:r w:rsidRPr="0060253E">
              <w:rPr>
                <w:rFonts w:eastAsia="Calibri"/>
                <w:b/>
              </w:rPr>
              <w:t>Effective Date</w:t>
            </w:r>
            <w:r w:rsidRPr="0060253E">
              <w:rPr>
                <w:rFonts w:eastAsia="Calibri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174D9" w14:textId="77777777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FC7A35" w14:textId="77777777" w:rsidR="00BF3680" w:rsidRPr="004E4B81" w:rsidRDefault="00BF3680" w:rsidP="00DC5450">
            <w:pPr>
              <w:rPr>
                <w:rFonts w:eastAsia="Calibri"/>
              </w:rPr>
            </w:pPr>
          </w:p>
        </w:tc>
      </w:tr>
      <w:tr w:rsidR="00BF3680" w:rsidRPr="004E4B81" w14:paraId="47DE95AF" w14:textId="77777777" w:rsidTr="0060253E">
        <w:trPr>
          <w:trHeight w:val="162"/>
        </w:trPr>
        <w:tc>
          <w:tcPr>
            <w:tcW w:w="17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F6446" w14:textId="73595239" w:rsidR="00BF3680" w:rsidRPr="0060253E" w:rsidRDefault="00427BE2" w:rsidP="00BF3680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Review</w:t>
            </w:r>
            <w:r w:rsidR="00BF3680" w:rsidRPr="0060253E">
              <w:rPr>
                <w:rFonts w:eastAsia="Calibri"/>
                <w:b/>
              </w:rPr>
              <w:t xml:space="preserve"> Date</w:t>
            </w:r>
            <w:r w:rsidR="00BF3680" w:rsidRPr="0060253E">
              <w:rPr>
                <w:rFonts w:eastAsia="Calibri"/>
              </w:rPr>
              <w:t>:</w:t>
            </w:r>
            <w:r w:rsidR="00BF3680" w:rsidRPr="0060253E">
              <w:rPr>
                <w:rFonts w:eastAsia="Calibri"/>
              </w:rPr>
              <w:tab/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6C20C" w14:textId="77777777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F2081" w14:textId="77777777" w:rsidR="00BF3680" w:rsidRPr="004E4B81" w:rsidRDefault="00BF3680" w:rsidP="00DC5450">
            <w:pPr>
              <w:rPr>
                <w:rFonts w:eastAsia="Calibri"/>
              </w:rPr>
            </w:pPr>
          </w:p>
        </w:tc>
      </w:tr>
      <w:tr w:rsidR="00BF3680" w:rsidRPr="004E4B81" w14:paraId="0D364048" w14:textId="77777777" w:rsidTr="0060253E">
        <w:trPr>
          <w:trHeight w:val="162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21237B" w14:textId="74D3F079" w:rsidR="00BF3680" w:rsidRPr="0060253E" w:rsidRDefault="00BF3680">
            <w:pPr>
              <w:rPr>
                <w:rFonts w:eastAsia="Calibri"/>
                <w:b/>
              </w:rPr>
            </w:pPr>
            <w:r w:rsidRPr="0060253E">
              <w:rPr>
                <w:rFonts w:eastAsia="Calibri"/>
                <w:b/>
              </w:rPr>
              <w:t>Replaces Policy</w:t>
            </w:r>
            <w:r w:rsidRPr="0060253E">
              <w:rPr>
                <w:rFonts w:eastAsia="Calibri"/>
              </w:rPr>
              <w:t xml:space="preserve">: 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5B0C69" w14:textId="77777777" w:rsidR="00BF3680" w:rsidRPr="0060253E" w:rsidRDefault="00BF3680" w:rsidP="00DC5450">
            <w:pPr>
              <w:rPr>
                <w:rFonts w:eastAsia="Calibri"/>
              </w:rPr>
            </w:pPr>
          </w:p>
        </w:tc>
        <w:tc>
          <w:tcPr>
            <w:tcW w:w="45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F31B" w14:textId="77777777" w:rsidR="00BF3680" w:rsidRPr="004E4B81" w:rsidRDefault="00BF3680" w:rsidP="00DC5450">
            <w:pPr>
              <w:rPr>
                <w:rFonts w:eastAsia="Calibri"/>
              </w:rPr>
            </w:pPr>
          </w:p>
        </w:tc>
      </w:tr>
      <w:tr w:rsidR="00BF3680" w:rsidRPr="004E4B81" w14:paraId="1D6D6F34" w14:textId="77777777" w:rsidTr="00DC5450">
        <w:trPr>
          <w:trHeight w:val="200"/>
        </w:trPr>
        <w:tc>
          <w:tcPr>
            <w:tcW w:w="9331" w:type="dxa"/>
            <w:gridSpan w:val="3"/>
            <w:tcBorders>
              <w:top w:val="single" w:sz="4" w:space="0" w:color="auto"/>
            </w:tcBorders>
          </w:tcPr>
          <w:p w14:paraId="63D92BAD" w14:textId="23DD0AC4" w:rsidR="00BC39E8" w:rsidRPr="004E4B81" w:rsidRDefault="004E4B81">
            <w:pPr>
              <w:jc w:val="center"/>
              <w:rPr>
                <w:rFonts w:eastAsia="Calibri"/>
              </w:rPr>
            </w:pPr>
            <w:r w:rsidRPr="004E4B81">
              <w:rPr>
                <w:rFonts w:eastAsia="Calibri"/>
                <w:sz w:val="44"/>
                <w:szCs w:val="60"/>
              </w:rPr>
              <w:t>Policy Name</w:t>
            </w:r>
          </w:p>
        </w:tc>
      </w:tr>
    </w:tbl>
    <w:p w14:paraId="380ADC2D" w14:textId="7A5C15E4" w:rsidR="00BC39E8" w:rsidRPr="00151E99" w:rsidRDefault="00BC39E8">
      <w:pPr>
        <w:rPr>
          <w:rFonts w:eastAsia="Calibri"/>
          <w:sz w:val="24"/>
          <w:szCs w:val="24"/>
        </w:rPr>
      </w:pPr>
    </w:p>
    <w:p w14:paraId="13AD81CB" w14:textId="1E6FA2AB" w:rsidR="00BC39E8" w:rsidRPr="004E4B81" w:rsidRDefault="00B12AD0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Purpose</w:t>
      </w:r>
    </w:p>
    <w:p w14:paraId="0258FB40" w14:textId="789B5663" w:rsidR="00BC39E8" w:rsidRPr="004E4B81" w:rsidRDefault="00BC39E8" w:rsidP="003A5A51">
      <w:pPr>
        <w:jc w:val="both"/>
        <w:rPr>
          <w:rFonts w:eastAsia="Calibri"/>
          <w:sz w:val="24"/>
          <w:szCs w:val="24"/>
        </w:rPr>
      </w:pPr>
    </w:p>
    <w:p w14:paraId="2AAB8A10" w14:textId="77777777" w:rsidR="00BC39E8" w:rsidRPr="004E4B81" w:rsidRDefault="00BC39E8" w:rsidP="003A5A51">
      <w:pPr>
        <w:jc w:val="both"/>
        <w:rPr>
          <w:rFonts w:eastAsia="Calibri"/>
          <w:sz w:val="24"/>
          <w:szCs w:val="24"/>
        </w:rPr>
      </w:pPr>
    </w:p>
    <w:p w14:paraId="11DC4A0E" w14:textId="24342417" w:rsidR="00BC39E8" w:rsidRPr="004E4B81" w:rsidRDefault="00B12AD0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Scope</w:t>
      </w:r>
    </w:p>
    <w:p w14:paraId="4B11B515" w14:textId="4BF4E3EE" w:rsidR="00BC39E8" w:rsidRDefault="00BC39E8" w:rsidP="003A5A51">
      <w:pPr>
        <w:jc w:val="both"/>
        <w:rPr>
          <w:rFonts w:eastAsia="Calibri"/>
          <w:sz w:val="24"/>
          <w:szCs w:val="24"/>
        </w:rPr>
      </w:pPr>
    </w:p>
    <w:p w14:paraId="0CD8F562" w14:textId="77777777" w:rsidR="00427BE2" w:rsidRPr="004E4B81" w:rsidRDefault="00427BE2" w:rsidP="003A5A51">
      <w:pPr>
        <w:jc w:val="both"/>
        <w:rPr>
          <w:rFonts w:eastAsia="Calibri"/>
          <w:sz w:val="24"/>
          <w:szCs w:val="24"/>
        </w:rPr>
      </w:pPr>
    </w:p>
    <w:p w14:paraId="015CB0BD" w14:textId="16B29044" w:rsidR="00BC39E8" w:rsidRPr="004E4B81" w:rsidRDefault="00B12AD0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Policy</w:t>
      </w:r>
    </w:p>
    <w:p w14:paraId="1581EA51" w14:textId="434A27B9" w:rsidR="0056064E" w:rsidRPr="004E4B81" w:rsidRDefault="0056064E" w:rsidP="004E4B81">
      <w:pPr>
        <w:jc w:val="both"/>
        <w:rPr>
          <w:rFonts w:eastAsia="Calibri"/>
          <w:sz w:val="24"/>
          <w:szCs w:val="24"/>
        </w:rPr>
      </w:pPr>
    </w:p>
    <w:p w14:paraId="196BEA6F" w14:textId="77777777" w:rsidR="0059550B" w:rsidRPr="004E4B81" w:rsidRDefault="0059550B" w:rsidP="003A5A51">
      <w:pPr>
        <w:jc w:val="both"/>
        <w:rPr>
          <w:rFonts w:eastAsia="Calibri"/>
          <w:sz w:val="24"/>
          <w:szCs w:val="24"/>
        </w:rPr>
      </w:pPr>
    </w:p>
    <w:p w14:paraId="174C3855" w14:textId="74B79BAF" w:rsidR="003A5A51" w:rsidRPr="004E4B81" w:rsidRDefault="00B12AD0" w:rsidP="00DC2C89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Procedure</w:t>
      </w:r>
    </w:p>
    <w:p w14:paraId="1590969C" w14:textId="05E4A3FD" w:rsidR="003A5A51" w:rsidRPr="004E4B81" w:rsidRDefault="003A5A51" w:rsidP="003A5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4116CDED" w14:textId="77777777" w:rsidR="003A5A51" w:rsidRPr="004E4B81" w:rsidRDefault="003A5A51" w:rsidP="003A5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616BC712" w14:textId="719E6862" w:rsidR="003A5A51" w:rsidRPr="004E4B81" w:rsidRDefault="004E4B81" w:rsidP="001A4A0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Section 1</w:t>
      </w:r>
    </w:p>
    <w:p w14:paraId="7AEF698B" w14:textId="1CEAC654" w:rsidR="003A5A51" w:rsidRPr="004E4B81" w:rsidRDefault="003A5A51" w:rsidP="001A4A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31581995" w14:textId="77777777" w:rsidR="003A5A51" w:rsidRPr="004E4B81" w:rsidRDefault="003A5A51" w:rsidP="003A5A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1F08B89D" w14:textId="1A262138" w:rsidR="003A5A51" w:rsidRPr="004E4B81" w:rsidRDefault="004E4B81" w:rsidP="001A4A0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Section 2</w:t>
      </w:r>
    </w:p>
    <w:p w14:paraId="709C709B" w14:textId="27C65DAA" w:rsidR="00BC39E8" w:rsidRPr="004E4B81" w:rsidRDefault="00BC39E8" w:rsidP="001A4A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7BB548E0" w14:textId="56A3E688" w:rsidR="000668BD" w:rsidRPr="004E4B81" w:rsidRDefault="000668BD" w:rsidP="00151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alibri"/>
          <w:sz w:val="24"/>
          <w:szCs w:val="24"/>
        </w:rPr>
      </w:pPr>
    </w:p>
    <w:p w14:paraId="11D7D565" w14:textId="67891BF3" w:rsidR="0056064E" w:rsidRPr="004E4B81" w:rsidRDefault="004E4B81" w:rsidP="001A4A03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b/>
          <w:bCs/>
          <w:sz w:val="24"/>
          <w:szCs w:val="24"/>
        </w:rPr>
      </w:pPr>
      <w:r w:rsidRPr="004E4B81">
        <w:rPr>
          <w:b/>
          <w:bCs/>
          <w:sz w:val="24"/>
          <w:szCs w:val="24"/>
        </w:rPr>
        <w:t>Section N+</w:t>
      </w:r>
    </w:p>
    <w:p w14:paraId="1E9008BF" w14:textId="7243EB1F" w:rsidR="003A5A51" w:rsidRPr="004E4B81" w:rsidRDefault="003A5A51" w:rsidP="00233F4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DC546B" w14:textId="31577C8B" w:rsidR="003A5A51" w:rsidRPr="004E4B81" w:rsidRDefault="003A5A51" w:rsidP="003A5A51">
      <w:pPr>
        <w:jc w:val="both"/>
        <w:rPr>
          <w:rFonts w:eastAsia="Calibri"/>
          <w:sz w:val="24"/>
          <w:szCs w:val="24"/>
        </w:rPr>
      </w:pPr>
    </w:p>
    <w:p w14:paraId="5232AC48" w14:textId="4AA8B33A" w:rsidR="00BC39E8" w:rsidRPr="004E4B81" w:rsidRDefault="00B12AD0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Definitions</w:t>
      </w:r>
    </w:p>
    <w:p w14:paraId="0BE3BE8D" w14:textId="705C0399" w:rsidR="00BC39E8" w:rsidRDefault="004E4B81" w:rsidP="003A5A51">
      <w:pPr>
        <w:pStyle w:val="ListParagraph"/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Definition 1</w:t>
      </w:r>
    </w:p>
    <w:p w14:paraId="15030982" w14:textId="5B9E258B" w:rsidR="004E4B81" w:rsidRPr="004E4B81" w:rsidRDefault="004E4B81" w:rsidP="003A5A51">
      <w:pPr>
        <w:pStyle w:val="ListParagraph"/>
        <w:numPr>
          <w:ilvl w:val="0"/>
          <w:numId w:val="4"/>
        </w:num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Definition 2</w:t>
      </w:r>
    </w:p>
    <w:p w14:paraId="3B11EFFB" w14:textId="77777777" w:rsidR="00BC39E8" w:rsidRPr="004E4B81" w:rsidRDefault="00BC39E8" w:rsidP="003A5A51">
      <w:pPr>
        <w:jc w:val="both"/>
        <w:rPr>
          <w:rFonts w:eastAsia="Calibri"/>
          <w:sz w:val="24"/>
          <w:szCs w:val="24"/>
        </w:rPr>
      </w:pPr>
    </w:p>
    <w:p w14:paraId="3A3031F9" w14:textId="0F09C52E" w:rsidR="00BC39E8" w:rsidRPr="004E4B81" w:rsidRDefault="00B12AD0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References</w:t>
      </w:r>
    </w:p>
    <w:p w14:paraId="02B4B0AF" w14:textId="3C34DF89" w:rsidR="00143325" w:rsidRPr="004E4B81" w:rsidRDefault="00143325" w:rsidP="003A5A51">
      <w:pPr>
        <w:jc w:val="both"/>
        <w:rPr>
          <w:rFonts w:eastAsia="Calibri"/>
          <w:sz w:val="24"/>
          <w:szCs w:val="24"/>
        </w:rPr>
      </w:pPr>
    </w:p>
    <w:p w14:paraId="3E9452AF" w14:textId="77777777" w:rsidR="00BC39E8" w:rsidRPr="004E4B81" w:rsidRDefault="00BC39E8" w:rsidP="003A5A51">
      <w:pPr>
        <w:jc w:val="both"/>
        <w:rPr>
          <w:rFonts w:eastAsia="Calibri"/>
          <w:sz w:val="24"/>
          <w:szCs w:val="24"/>
        </w:rPr>
      </w:pPr>
      <w:bookmarkStart w:id="0" w:name="_gjdgxs" w:colFirst="0" w:colLast="0"/>
      <w:bookmarkEnd w:id="0"/>
    </w:p>
    <w:p w14:paraId="5B34CCA1" w14:textId="68A4344F" w:rsidR="00BC39E8" w:rsidRPr="004E4B81" w:rsidRDefault="003A5A51" w:rsidP="003A5A51">
      <w:pPr>
        <w:jc w:val="both"/>
        <w:rPr>
          <w:rFonts w:eastAsia="Calibri"/>
          <w:b/>
          <w:sz w:val="24"/>
          <w:szCs w:val="24"/>
        </w:rPr>
      </w:pPr>
      <w:r w:rsidRPr="004E4B81">
        <w:rPr>
          <w:rFonts w:eastAsia="Calibri"/>
          <w:b/>
          <w:sz w:val="24"/>
          <w:szCs w:val="24"/>
        </w:rPr>
        <w:t>Signatures</w:t>
      </w:r>
    </w:p>
    <w:p w14:paraId="4046FF98" w14:textId="25669A9C" w:rsidR="00BC39E8" w:rsidRPr="004E4B81" w:rsidRDefault="001507B3" w:rsidP="003A5A51">
      <w:pPr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Signatures </w:t>
      </w:r>
      <w:bookmarkStart w:id="1" w:name="_GoBack"/>
      <w:bookmarkEnd w:id="1"/>
      <w:r w:rsidR="003A5A51" w:rsidRPr="004E4B81">
        <w:rPr>
          <w:rFonts w:eastAsia="Calibri"/>
          <w:sz w:val="24"/>
          <w:szCs w:val="24"/>
        </w:rPr>
        <w:t xml:space="preserve">captured </w:t>
      </w:r>
      <w:r w:rsidR="0051685F" w:rsidRPr="004E4B81">
        <w:rPr>
          <w:rFonts w:eastAsia="Calibri"/>
          <w:sz w:val="24"/>
          <w:szCs w:val="24"/>
        </w:rPr>
        <w:t xml:space="preserve">electronically in </w:t>
      </w:r>
      <w:r w:rsidR="00427BE2">
        <w:rPr>
          <w:rFonts w:eastAsia="Calibri"/>
          <w:sz w:val="24"/>
          <w:szCs w:val="24"/>
        </w:rPr>
        <w:t>current digital system signature platform.</w:t>
      </w:r>
    </w:p>
    <w:sectPr w:rsidR="00BC39E8" w:rsidRPr="004E4B8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ACF4B" w14:textId="77777777" w:rsidR="006A5540" w:rsidRDefault="006A5540">
      <w:r>
        <w:separator/>
      </w:r>
    </w:p>
  </w:endnote>
  <w:endnote w:type="continuationSeparator" w:id="0">
    <w:p w14:paraId="52701486" w14:textId="77777777" w:rsidR="006A5540" w:rsidRDefault="006A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6696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B85848" w14:textId="5B1712D4" w:rsidR="006A5540" w:rsidRDefault="006A55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7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CC9C25" w14:textId="77777777" w:rsidR="006A5540" w:rsidRDefault="006A5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AAB90" w14:textId="77777777" w:rsidR="006A5540" w:rsidRDefault="006A5540">
      <w:r>
        <w:separator/>
      </w:r>
    </w:p>
  </w:footnote>
  <w:footnote w:type="continuationSeparator" w:id="0">
    <w:p w14:paraId="7654BC80" w14:textId="77777777" w:rsidR="006A5540" w:rsidRDefault="006A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AE707" w14:textId="77777777" w:rsidR="006A5540" w:rsidRDefault="006A55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307"/>
    <w:multiLevelType w:val="hybridMultilevel"/>
    <w:tmpl w:val="E5BE6A58"/>
    <w:lvl w:ilvl="0" w:tplc="F08CC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A10"/>
    <w:multiLevelType w:val="hybridMultilevel"/>
    <w:tmpl w:val="F216F7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74072"/>
    <w:multiLevelType w:val="multilevel"/>
    <w:tmpl w:val="24B6D80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E0683"/>
    <w:multiLevelType w:val="hybridMultilevel"/>
    <w:tmpl w:val="0CC64C14"/>
    <w:lvl w:ilvl="0" w:tplc="F08CC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1C7E"/>
    <w:multiLevelType w:val="hybridMultilevel"/>
    <w:tmpl w:val="8FFAF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764E6"/>
    <w:multiLevelType w:val="hybridMultilevel"/>
    <w:tmpl w:val="234E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4BF5"/>
    <w:multiLevelType w:val="hybridMultilevel"/>
    <w:tmpl w:val="8242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7CB7"/>
    <w:multiLevelType w:val="hybridMultilevel"/>
    <w:tmpl w:val="BA1A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F4E41"/>
    <w:multiLevelType w:val="hybridMultilevel"/>
    <w:tmpl w:val="B03A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C3711"/>
    <w:multiLevelType w:val="hybridMultilevel"/>
    <w:tmpl w:val="AEBC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950EE"/>
    <w:multiLevelType w:val="hybridMultilevel"/>
    <w:tmpl w:val="ED289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468D4"/>
    <w:multiLevelType w:val="hybridMultilevel"/>
    <w:tmpl w:val="22C8C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6A5B7B"/>
    <w:multiLevelType w:val="hybridMultilevel"/>
    <w:tmpl w:val="88581192"/>
    <w:lvl w:ilvl="0" w:tplc="6C80089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00923"/>
    <w:multiLevelType w:val="multilevel"/>
    <w:tmpl w:val="7408D78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DB7ED8"/>
    <w:multiLevelType w:val="hybridMultilevel"/>
    <w:tmpl w:val="F2C6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B578F"/>
    <w:multiLevelType w:val="hybridMultilevel"/>
    <w:tmpl w:val="D6FAB5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1"/>
  </w:num>
  <w:num w:numId="13">
    <w:abstractNumId w:val="15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E8"/>
    <w:rsid w:val="000668BD"/>
    <w:rsid w:val="00143325"/>
    <w:rsid w:val="001507B3"/>
    <w:rsid w:val="00151E99"/>
    <w:rsid w:val="001A4A03"/>
    <w:rsid w:val="00233F47"/>
    <w:rsid w:val="00381C60"/>
    <w:rsid w:val="003A5A51"/>
    <w:rsid w:val="00412C58"/>
    <w:rsid w:val="00427BE2"/>
    <w:rsid w:val="004E4B81"/>
    <w:rsid w:val="0051685F"/>
    <w:rsid w:val="00525BB1"/>
    <w:rsid w:val="0056064E"/>
    <w:rsid w:val="0059550B"/>
    <w:rsid w:val="005C76DC"/>
    <w:rsid w:val="0060253E"/>
    <w:rsid w:val="006A3669"/>
    <w:rsid w:val="006A5540"/>
    <w:rsid w:val="006C5D15"/>
    <w:rsid w:val="0082111A"/>
    <w:rsid w:val="009D6C59"/>
    <w:rsid w:val="00A569FD"/>
    <w:rsid w:val="00A616DF"/>
    <w:rsid w:val="00AE2750"/>
    <w:rsid w:val="00B12AD0"/>
    <w:rsid w:val="00BC39E8"/>
    <w:rsid w:val="00BF3680"/>
    <w:rsid w:val="00C5014F"/>
    <w:rsid w:val="00D3485F"/>
    <w:rsid w:val="00D86C1C"/>
    <w:rsid w:val="00DC2C89"/>
    <w:rsid w:val="00DC5450"/>
    <w:rsid w:val="00E9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2B66"/>
  <w15:docId w15:val="{4CD8DC12-08FD-483D-B1CE-DCF5EDB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12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A51"/>
  </w:style>
  <w:style w:type="paragraph" w:styleId="Footer">
    <w:name w:val="footer"/>
    <w:basedOn w:val="Normal"/>
    <w:link w:val="FooterChar"/>
    <w:uiPriority w:val="99"/>
    <w:unhideWhenUsed/>
    <w:rsid w:val="003A5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26E5D30B9634985F3ADC011078DB4" ma:contentTypeVersion="11" ma:contentTypeDescription="Create a new document." ma:contentTypeScope="" ma:versionID="05689ec56df7f3618ba7c0943361afb2">
  <xsd:schema xmlns:xsd="http://www.w3.org/2001/XMLSchema" xmlns:xs="http://www.w3.org/2001/XMLSchema" xmlns:p="http://schemas.microsoft.com/office/2006/metadata/properties" xmlns:ns2="d4cc912e-6244-47ff-871f-d9ad62164cf0" xmlns:ns3="54741efc-ef4d-4c57-9124-82a18b497fb6" targetNamespace="http://schemas.microsoft.com/office/2006/metadata/properties" ma:root="true" ma:fieldsID="08db16f8b0cd656dd76a6a9154133f73" ns2:_="" ns3:_="">
    <xsd:import namespace="d4cc912e-6244-47ff-871f-d9ad62164cf0"/>
    <xsd:import namespace="54741efc-ef4d-4c57-9124-82a18b497f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c912e-6244-47ff-871f-d9ad62164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58f6938-914b-4ef1-904b-6227f45cfc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41efc-ef4d-4c57-9124-82a18b497fb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1f5f8f3-161c-4415-ac50-3d84aca8d98a}" ma:internalName="TaxCatchAll" ma:showField="CatchAllData" ma:web="54741efc-ef4d-4c57-9124-82a18b497f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741efc-ef4d-4c57-9124-82a18b497fb6" xsi:nil="true"/>
    <lcf76f155ced4ddcb4097134ff3c332f xmlns="d4cc912e-6244-47ff-871f-d9ad62164c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FC8F40-80E8-49F7-AF40-D8D1CFEBA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cc912e-6244-47ff-871f-d9ad62164cf0"/>
    <ds:schemaRef ds:uri="54741efc-ef4d-4c57-9124-82a18b497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B2AC6D-EB42-4FAE-8086-428CA61DD0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163870-5353-442F-A3E4-1D92E65F12F2}">
  <ds:schemaRefs>
    <ds:schemaRef ds:uri="http://purl.org/dc/elements/1.1/"/>
    <ds:schemaRef ds:uri="d4cc912e-6244-47ff-871f-d9ad62164cf0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54741efc-ef4d-4c57-9124-82a18b497fb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Moker, Kevin</dc:creator>
  <cp:keywords/>
  <dc:description/>
  <cp:lastModifiedBy>Moker, Kevin</cp:lastModifiedBy>
  <cp:revision>2</cp:revision>
  <dcterms:created xsi:type="dcterms:W3CDTF">2024-07-24T14:28:00Z</dcterms:created>
  <dcterms:modified xsi:type="dcterms:W3CDTF">2024-07-24T14:28:00Z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0x01010002B26E5D30B9634985F3ADC011078DB4</vt:lpwstr>
  </property>
  <property fmtid="{D5CDD505-2E9C-101B-9397-08002B2CF9AE}" pid="3" name="MediaServiceImageTags">
    <vt:lpwstr/>
  </property>
</Properties>
</file>