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7CC5F" w14:textId="32D3F81A" w:rsidR="00CA2DD5" w:rsidRDefault="00CA2DD5" w:rsidP="006E4486">
      <w:pPr>
        <w:ind w:left="720"/>
      </w:pPr>
      <w:bookmarkStart w:id="0" w:name="OLE_LINK1"/>
      <w:bookmarkStart w:id="1" w:name="OLE_LINK2"/>
      <w:r>
        <w:t>Md S Zaman</w:t>
      </w:r>
    </w:p>
    <w:p w14:paraId="3F9812BB" w14:textId="77777777" w:rsidR="00CA2DD5" w:rsidRDefault="00CA2DD5" w:rsidP="006E4486">
      <w:pPr>
        <w:ind w:left="720"/>
      </w:pPr>
      <w:r>
        <w:t>Mobile: (917) 561-6554</w:t>
      </w:r>
    </w:p>
    <w:p w14:paraId="48136EF1" w14:textId="4B2C3F88" w:rsidR="00CA2DD5" w:rsidRDefault="00CA2DD5" w:rsidP="006E4486">
      <w:pPr>
        <w:ind w:left="720"/>
      </w:pPr>
      <w:r>
        <w:t xml:space="preserve">Email: </w:t>
      </w:r>
      <w:r w:rsidR="005F4B4C">
        <w:t>m</w:t>
      </w:r>
      <w:r w:rsidR="000A7BEB">
        <w:t>d</w:t>
      </w:r>
      <w:r w:rsidR="007F26E4">
        <w:t>zaman.jobs</w:t>
      </w:r>
      <w:r>
        <w:t>@gmail.com</w:t>
      </w:r>
    </w:p>
    <w:p w14:paraId="43DE51CA" w14:textId="26614848" w:rsidR="00CA2DD5" w:rsidRPr="007015D3" w:rsidRDefault="00584B01" w:rsidP="00584B01">
      <w:pPr>
        <w:tabs>
          <w:tab w:val="left" w:pos="6840"/>
        </w:tabs>
        <w:ind w:left="720"/>
      </w:pPr>
      <w:r>
        <w:tab/>
      </w:r>
    </w:p>
    <w:p w14:paraId="42F49A75" w14:textId="77777777" w:rsidR="00CA2DD5" w:rsidRDefault="00CA2DD5" w:rsidP="006E4486">
      <w:pPr>
        <w:ind w:left="720"/>
      </w:pPr>
      <w:r>
        <w:t>To Hiring Manager</w:t>
      </w:r>
    </w:p>
    <w:p w14:paraId="3CD65FCF" w14:textId="77777777" w:rsidR="00CA2DD5" w:rsidRDefault="00CA2DD5" w:rsidP="006E4486">
      <w:pPr>
        <w:ind w:left="720"/>
      </w:pPr>
    </w:p>
    <w:p w14:paraId="072651DC" w14:textId="77777777" w:rsidR="00CA2DD5" w:rsidRDefault="00CA2DD5" w:rsidP="006E4486">
      <w:pPr>
        <w:ind w:left="720"/>
      </w:pPr>
      <w:r>
        <w:t xml:space="preserve">Dear Hiring Manager, </w:t>
      </w:r>
    </w:p>
    <w:p w14:paraId="641F073D" w14:textId="3F853C61" w:rsidR="00CA2DD5" w:rsidRDefault="00CA2DD5" w:rsidP="006E4486">
      <w:pPr>
        <w:ind w:left="720"/>
      </w:pPr>
      <w:r>
        <w:t xml:space="preserve">I’m writing to express my interest in the QA </w:t>
      </w:r>
      <w:r w:rsidR="00D3218C">
        <w:t>Engineer</w:t>
      </w:r>
      <w:r w:rsidR="0085129B">
        <w:t xml:space="preserve"> </w:t>
      </w:r>
      <w:r>
        <w:t xml:space="preserve">position you have available, I possess the necessary skills and experience you are seeking and would make a valuable addition to your company. </w:t>
      </w:r>
    </w:p>
    <w:p w14:paraId="15659058" w14:textId="77777777" w:rsidR="00CA2DD5" w:rsidRDefault="00CA2DD5" w:rsidP="006E4486">
      <w:pPr>
        <w:ind w:left="720"/>
      </w:pPr>
    </w:p>
    <w:p w14:paraId="745F49FF" w14:textId="77777777" w:rsidR="00CA2DD5" w:rsidRDefault="00CA2DD5" w:rsidP="006E4486">
      <w:pPr>
        <w:ind w:left="720"/>
      </w:pPr>
      <w:r>
        <w:t xml:space="preserve">My education, experience, and skills have provided me with a well-rounded background and enabled me to develop an analytical/logical approach to tasks, software quality assurance skills, software skills, and the ability to work under pressure. </w:t>
      </w:r>
    </w:p>
    <w:p w14:paraId="06A6A72A" w14:textId="77777777" w:rsidR="00CA2DD5" w:rsidRDefault="00CA2DD5" w:rsidP="006E4486">
      <w:pPr>
        <w:ind w:left="720"/>
      </w:pPr>
    </w:p>
    <w:p w14:paraId="104B4897" w14:textId="5DDC4583" w:rsidR="00CA2DD5" w:rsidRDefault="007015D3" w:rsidP="006E4486">
      <w:pPr>
        <w:ind w:left="7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 am a Full-Stack Quality Assurance Engineer, practicing QA principles and methodologies, and quite a long time of managing, supervising, mentoring, and leading full-stack testing efforts &amp; hands-on coding, leading with the ability to collaborate with software development in all phases of the SDLC &amp; STLC, including planning, coding, testing, troubleshooting, deploying, and ongoing QA full-stack automation code maintenance &amp; delivering right product on time.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Expertise in Tech Stack: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Programing Language: Python, Java, C#.Net &amp; Javascript, NodeJS Automation Framework: Selenium, CypressIO, Playwright, WebDriverIO, Protractor, Appium, XCUITest, NightWatch, RestAssured, SuperTest, Katalon Studio, Frisby, PyTest, Agile-Scrum, JIRA, Xray, Rally, Zephyr, Adaptavist, ALM, SQL, CodedUI, Swagger, Confluence, POSTMAN, ReadyAPI, Splunk, New Relic, SonarQube &amp; CheckMarx, BigData, Figma, JSON, HTML, PhantomJS, Jupiter notebook, Immuta, JMeter (Backend, AWS S3 Storage &amp; UI Load &amp; Stress test), MySQL, PostgreSQL, DBeaver, PGAdmin.</w:t>
      </w:r>
    </w:p>
    <w:p w14:paraId="1B6DC749" w14:textId="77777777" w:rsidR="007015D3" w:rsidRDefault="007015D3" w:rsidP="006E4486">
      <w:pPr>
        <w:ind w:left="720"/>
      </w:pPr>
    </w:p>
    <w:p w14:paraId="1972D139" w14:textId="77777777" w:rsidR="005C4502" w:rsidRDefault="00CA2DD5" w:rsidP="006E4486">
      <w:pPr>
        <w:ind w:left="720"/>
      </w:pPr>
      <w:r>
        <w:t xml:space="preserve">With these experiences, skills, and qualifications, I believe I would be a great asset to your organization, I look forward to speaking with you further regarding your available position. </w:t>
      </w:r>
      <w:r w:rsidR="00151C69">
        <w:br/>
      </w:r>
      <w:r w:rsidR="00151C69">
        <w:br/>
        <w:t xml:space="preserve">I </w:t>
      </w:r>
      <w:r w:rsidR="005819FB">
        <w:t>c</w:t>
      </w:r>
      <w:r w:rsidR="00151C69">
        <w:t xml:space="preserve">an be </w:t>
      </w:r>
      <w:r w:rsidR="00FA7F45">
        <w:t xml:space="preserve">found on </w:t>
      </w:r>
    </w:p>
    <w:p w14:paraId="6CE49604" w14:textId="4AB6BCA1" w:rsidR="00FA7F45" w:rsidRDefault="005C4502" w:rsidP="005C4502">
      <w:pPr>
        <w:ind w:left="720"/>
      </w:pPr>
      <w:r>
        <w:t xml:space="preserve">GitHub - </w:t>
      </w:r>
      <w:r w:rsidRPr="005C4502">
        <w:t>https://github.com/gits5213</w:t>
      </w:r>
      <w:r w:rsidR="00FA7F45">
        <w:br/>
        <w:t xml:space="preserve">Website – </w:t>
      </w:r>
      <w:r w:rsidRPr="00FA7F45">
        <w:t>https://</w:t>
      </w:r>
      <w:r>
        <w:t>gits</w:t>
      </w:r>
      <w:r w:rsidRPr="00FA7F45">
        <w:t>5213.github.io/</w:t>
      </w:r>
      <w:r>
        <w:t>gits</w:t>
      </w:r>
    </w:p>
    <w:p w14:paraId="0A694D77" w14:textId="5628BC09" w:rsidR="00FA7F45" w:rsidRDefault="00FA7F45" w:rsidP="006E4486">
      <w:pPr>
        <w:ind w:left="720"/>
      </w:pPr>
      <w:r>
        <w:t xml:space="preserve">Portfolio - </w:t>
      </w:r>
      <w:r w:rsidRPr="00FA7F45">
        <w:t>https://</w:t>
      </w:r>
      <w:r w:rsidR="005C4502">
        <w:t>gits</w:t>
      </w:r>
      <w:r w:rsidRPr="00FA7F45">
        <w:t>5213.github.io/mdzamanportfolio</w:t>
      </w:r>
    </w:p>
    <w:p w14:paraId="332C743E" w14:textId="73C2962F" w:rsidR="00CA2DD5" w:rsidRDefault="00FA7F45" w:rsidP="006E4486">
      <w:pPr>
        <w:ind w:left="720"/>
      </w:pPr>
      <w:r>
        <w:t xml:space="preserve">LinkedIn – </w:t>
      </w:r>
      <w:r w:rsidRPr="00FA7F45">
        <w:t>https://www.linkedin.com/in/zamanmd</w:t>
      </w:r>
    </w:p>
    <w:p w14:paraId="1B5FE100" w14:textId="77777777" w:rsidR="00FA7F45" w:rsidRDefault="00FA7F45" w:rsidP="006E4486">
      <w:pPr>
        <w:ind w:left="720"/>
      </w:pPr>
    </w:p>
    <w:p w14:paraId="4B7436E3" w14:textId="77777777" w:rsidR="00CA2DD5" w:rsidRDefault="00CA2DD5" w:rsidP="006E4486">
      <w:pPr>
        <w:ind w:left="720"/>
      </w:pPr>
    </w:p>
    <w:p w14:paraId="446A6FA4" w14:textId="77777777" w:rsidR="00CA2DD5" w:rsidRDefault="00CA2DD5" w:rsidP="006E4486">
      <w:pPr>
        <w:ind w:left="720"/>
      </w:pPr>
      <w:r>
        <w:t>Thanks,</w:t>
      </w:r>
    </w:p>
    <w:p w14:paraId="02F1659B" w14:textId="3248083B" w:rsidR="00A6251F" w:rsidRPr="00CA2DD5" w:rsidRDefault="005C4502" w:rsidP="005C4502">
      <w:pPr>
        <w:ind w:left="720"/>
      </w:pPr>
      <w:r>
        <w:t>MD S Zaman</w:t>
      </w:r>
      <w:bookmarkEnd w:id="0"/>
      <w:bookmarkEnd w:id="1"/>
    </w:p>
    <w:sectPr w:rsidR="00A6251F" w:rsidRPr="00CA2DD5" w:rsidSect="0042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163E0"/>
    <w:multiLevelType w:val="hybridMultilevel"/>
    <w:tmpl w:val="6D828A86"/>
    <w:lvl w:ilvl="0" w:tplc="9564A6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611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CE"/>
    <w:rsid w:val="000A7BEB"/>
    <w:rsid w:val="000B76E4"/>
    <w:rsid w:val="00151C69"/>
    <w:rsid w:val="001A314C"/>
    <w:rsid w:val="002F1A2F"/>
    <w:rsid w:val="002F2BEF"/>
    <w:rsid w:val="00310AE8"/>
    <w:rsid w:val="0035605F"/>
    <w:rsid w:val="0036112D"/>
    <w:rsid w:val="00393601"/>
    <w:rsid w:val="003A5892"/>
    <w:rsid w:val="00422028"/>
    <w:rsid w:val="00427D17"/>
    <w:rsid w:val="00432549"/>
    <w:rsid w:val="004E1DE8"/>
    <w:rsid w:val="004E7A88"/>
    <w:rsid w:val="00572932"/>
    <w:rsid w:val="005819FB"/>
    <w:rsid w:val="00584B01"/>
    <w:rsid w:val="005B6049"/>
    <w:rsid w:val="005C4502"/>
    <w:rsid w:val="005D1525"/>
    <w:rsid w:val="005F4B4C"/>
    <w:rsid w:val="00662102"/>
    <w:rsid w:val="006E4486"/>
    <w:rsid w:val="007015D3"/>
    <w:rsid w:val="00751544"/>
    <w:rsid w:val="00782A77"/>
    <w:rsid w:val="007B6247"/>
    <w:rsid w:val="007C71DB"/>
    <w:rsid w:val="007F26E4"/>
    <w:rsid w:val="007F5CE5"/>
    <w:rsid w:val="0085129B"/>
    <w:rsid w:val="008609C6"/>
    <w:rsid w:val="00864DCE"/>
    <w:rsid w:val="008F6B2B"/>
    <w:rsid w:val="0090068F"/>
    <w:rsid w:val="00963029"/>
    <w:rsid w:val="009D5C57"/>
    <w:rsid w:val="009F6692"/>
    <w:rsid w:val="00A61935"/>
    <w:rsid w:val="00A6251F"/>
    <w:rsid w:val="00B75F95"/>
    <w:rsid w:val="00B90CA1"/>
    <w:rsid w:val="00C0046C"/>
    <w:rsid w:val="00C3659B"/>
    <w:rsid w:val="00C66245"/>
    <w:rsid w:val="00CA2DD5"/>
    <w:rsid w:val="00CE34B3"/>
    <w:rsid w:val="00D3218C"/>
    <w:rsid w:val="00EF2D90"/>
    <w:rsid w:val="00F43770"/>
    <w:rsid w:val="00FA3D06"/>
    <w:rsid w:val="00FA7F45"/>
    <w:rsid w:val="00FB3CE0"/>
    <w:rsid w:val="00FE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F640F"/>
  <w15:chartTrackingRefBased/>
  <w15:docId w15:val="{1FF3ABC5-666D-544C-956E-9947B8FC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DCE"/>
    <w:pPr>
      <w:ind w:left="720"/>
      <w:contextualSpacing/>
    </w:pPr>
  </w:style>
  <w:style w:type="character" w:customStyle="1" w:styleId="paboldtext">
    <w:name w:val="paboldtext"/>
    <w:basedOn w:val="DefaultParagraphFont"/>
    <w:rsid w:val="0090068F"/>
  </w:style>
  <w:style w:type="character" w:customStyle="1" w:styleId="lt-line-clampraw-line">
    <w:name w:val="lt-line-clamp__raw-line"/>
    <w:basedOn w:val="DefaultParagraphFont"/>
    <w:rsid w:val="00C0046C"/>
  </w:style>
  <w:style w:type="character" w:customStyle="1" w:styleId="white-space-pre">
    <w:name w:val="white-space-pre"/>
    <w:basedOn w:val="DefaultParagraphFont"/>
    <w:rsid w:val="00701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zaman</dc:creator>
  <cp:keywords/>
  <dc:description/>
  <cp:lastModifiedBy>Md Zaman</cp:lastModifiedBy>
  <cp:revision>52</cp:revision>
  <dcterms:created xsi:type="dcterms:W3CDTF">2019-12-28T14:50:00Z</dcterms:created>
  <dcterms:modified xsi:type="dcterms:W3CDTF">2023-03-02T18:09:00Z</dcterms:modified>
</cp:coreProperties>
</file>