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38" w:rsidRDefault="00036EC9">
      <w:r>
        <w:t>This is a sample test file created in QA branch.</w:t>
      </w:r>
      <w:bookmarkStart w:id="0" w:name="_GoBack"/>
      <w:bookmarkEnd w:id="0"/>
    </w:p>
    <w:sectPr w:rsidR="002C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B"/>
    <w:rsid w:val="00036EC9"/>
    <w:rsid w:val="002C6038"/>
    <w:rsid w:val="00A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152F-E319-4E14-BF8D-322C4F1E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Hewlett 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Srikanth Annur Vasanthamani</dc:creator>
  <cp:keywords/>
  <dc:description/>
  <cp:lastModifiedBy>Ramasamy, Srikanth Annur Vasanthamani</cp:lastModifiedBy>
  <cp:revision>2</cp:revision>
  <dcterms:created xsi:type="dcterms:W3CDTF">2017-08-21T03:46:00Z</dcterms:created>
  <dcterms:modified xsi:type="dcterms:W3CDTF">2017-08-21T03:46:00Z</dcterms:modified>
</cp:coreProperties>
</file>