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DC9A" w14:textId="2F8152F6" w:rsidR="00DE5AC9" w:rsidRDefault="00181F0B" w:rsidP="00DE5AC9">
      <w:r>
        <w:rPr>
          <w:rFonts w:ascii="Barlow" w:hAnsi="Barlow"/>
          <w:color w:val="001A1E"/>
          <w:sz w:val="21"/>
          <w:szCs w:val="21"/>
          <w:shd w:val="clear" w:color="auto" w:fill="E7F3F5"/>
        </w:rPr>
        <w:t>Permissão de usuário:  </w:t>
      </w:r>
    </w:p>
    <w:p w14:paraId="5B978FAE" w14:textId="785FFA8D" w:rsidR="00E44CCB" w:rsidRDefault="00DE5AC9" w:rsidP="00E44CCB">
      <w:r w:rsidRPr="00DE5AC9">
        <w:drawing>
          <wp:inline distT="0" distB="0" distL="0" distR="0" wp14:anchorId="36BE6FAC" wp14:editId="683AC8BC">
            <wp:extent cx="6645606" cy="3423684"/>
            <wp:effectExtent l="0" t="0" r="3175" b="571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590" cy="34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7CBD" w14:textId="67928923" w:rsidR="00E44CCB" w:rsidRPr="00D658BF" w:rsidRDefault="00D658BF" w:rsidP="00D658BF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todos os dados da tabela. </w:t>
      </w:r>
    </w:p>
    <w:p w14:paraId="6AB01BA1" w14:textId="5E0D59DD" w:rsidR="00E44CCB" w:rsidRDefault="00E44CCB" w:rsidP="00E44CCB">
      <w:pPr>
        <w:rPr>
          <w:sz w:val="24"/>
          <w:szCs w:val="24"/>
        </w:rPr>
      </w:pPr>
      <w:r w:rsidRPr="00E44CCB">
        <w:rPr>
          <w:sz w:val="24"/>
          <w:szCs w:val="24"/>
        </w:rPr>
        <w:drawing>
          <wp:inline distT="0" distB="0" distL="0" distR="0" wp14:anchorId="159DF34D" wp14:editId="7FBD5BAC">
            <wp:extent cx="5284381" cy="251343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961" cy="25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D800" w14:textId="77777777" w:rsidR="0072388A" w:rsidRPr="0060337E" w:rsidRDefault="0072388A" w:rsidP="0072388A">
      <w:pPr>
        <w:rPr>
          <w:sz w:val="24"/>
          <w:szCs w:val="24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2- Exibir apenas os nomes e os tipos das lojas.</w:t>
      </w:r>
    </w:p>
    <w:p w14:paraId="35FA5F2A" w14:textId="64BE2B2D" w:rsidR="0060337E" w:rsidRDefault="0072388A" w:rsidP="0060337E">
      <w:pPr>
        <w:rPr>
          <w:sz w:val="24"/>
          <w:szCs w:val="24"/>
        </w:rPr>
      </w:pPr>
      <w:r w:rsidRPr="0072388A">
        <w:rPr>
          <w:sz w:val="24"/>
          <w:szCs w:val="24"/>
        </w:rPr>
        <w:drawing>
          <wp:inline distT="0" distB="0" distL="0" distR="0" wp14:anchorId="6E8B4A24" wp14:editId="44F7A3AB">
            <wp:extent cx="5178056" cy="2634545"/>
            <wp:effectExtent l="0" t="0" r="381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373" cy="26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9D4C" w14:textId="77777777" w:rsidR="0072388A" w:rsidRDefault="0072388A" w:rsidP="0072388A">
      <w:pPr>
        <w:rPr>
          <w:sz w:val="24"/>
          <w:szCs w:val="24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lastRenderedPageBreak/>
        <w:t>3 - Exibir apenas os dados das lojas de um determinado tipo. </w:t>
      </w:r>
    </w:p>
    <w:p w14:paraId="60E1D3C8" w14:textId="79A52AF6" w:rsidR="0060337E" w:rsidRDefault="0072388A" w:rsidP="0060337E">
      <w:pPr>
        <w:rPr>
          <w:sz w:val="24"/>
          <w:szCs w:val="24"/>
        </w:rPr>
      </w:pPr>
      <w:r w:rsidRPr="0072388A">
        <w:rPr>
          <w:sz w:val="24"/>
          <w:szCs w:val="24"/>
        </w:rPr>
        <w:drawing>
          <wp:inline distT="0" distB="0" distL="0" distR="0" wp14:anchorId="506E29FC" wp14:editId="369431DA">
            <wp:extent cx="5412817" cy="2966484"/>
            <wp:effectExtent l="0" t="0" r="0" b="5715"/>
            <wp:docPr id="12" name="Imagem 1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253" cy="29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4AB7" w14:textId="77777777" w:rsidR="0072388A" w:rsidRDefault="0072388A" w:rsidP="0072388A">
      <w:r w:rsidRPr="00D658BF">
        <w:rPr>
          <w:rFonts w:ascii="Barlow" w:hAnsi="Barlow"/>
          <w:color w:val="001A1E"/>
          <w:sz w:val="21"/>
          <w:szCs w:val="21"/>
          <w:shd w:val="clear" w:color="auto" w:fill="E7F3F5"/>
        </w:rPr>
        <w:t>4-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 </w:t>
      </w:r>
      <w:r w:rsidRPr="00D658BF">
        <w:rPr>
          <w:rFonts w:ascii="Barlow" w:hAnsi="Barlow"/>
          <w:color w:val="001A1E"/>
          <w:sz w:val="21"/>
          <w:szCs w:val="21"/>
          <w:shd w:val="clear" w:color="auto" w:fill="E7F3F5"/>
        </w:rPr>
        <w:t>Exibir apenas os dados das lojas de um determinado CEP. </w:t>
      </w:r>
    </w:p>
    <w:p w14:paraId="0E7691B7" w14:textId="32BA45AD" w:rsidR="0060337E" w:rsidRDefault="0072388A" w:rsidP="0060337E">
      <w:pPr>
        <w:rPr>
          <w:sz w:val="24"/>
          <w:szCs w:val="24"/>
        </w:rPr>
      </w:pPr>
      <w:r w:rsidRPr="0072388A">
        <w:rPr>
          <w:sz w:val="24"/>
          <w:szCs w:val="24"/>
        </w:rPr>
        <w:drawing>
          <wp:inline distT="0" distB="0" distL="0" distR="0" wp14:anchorId="2F0FDC1C" wp14:editId="1AE7FCA8">
            <wp:extent cx="5466784" cy="2860158"/>
            <wp:effectExtent l="0" t="0" r="635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378" cy="28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185A" w14:textId="77777777" w:rsidR="0072388A" w:rsidRPr="0072388A" w:rsidRDefault="0072388A" w:rsidP="0072388A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t xml:space="preserve">5-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os dados da tabela ordenados pelo nome da Loja. </w:t>
      </w:r>
    </w:p>
    <w:p w14:paraId="7F7850B3" w14:textId="6F7F1846" w:rsidR="0060337E" w:rsidRDefault="0072388A" w:rsidP="0060337E">
      <w:pPr>
        <w:rPr>
          <w:sz w:val="24"/>
          <w:szCs w:val="24"/>
        </w:rPr>
      </w:pPr>
      <w:r w:rsidRPr="0072388A">
        <w:rPr>
          <w:sz w:val="24"/>
          <w:szCs w:val="24"/>
        </w:rPr>
        <w:drawing>
          <wp:inline distT="0" distB="0" distL="0" distR="0" wp14:anchorId="79D31A81" wp14:editId="788FE704">
            <wp:extent cx="5178056" cy="2766695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648" cy="27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6178" w14:textId="776CDA48" w:rsidR="0060337E" w:rsidRDefault="0072388A" w:rsidP="0060337E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sz w:val="24"/>
          <w:szCs w:val="24"/>
        </w:rPr>
        <w:lastRenderedPageBreak/>
        <w:t xml:space="preserve">6-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os dados da tabela ordenados pelo tipo em ordem decrescente.</w:t>
      </w:r>
    </w:p>
    <w:p w14:paraId="43D8C0CD" w14:textId="002B2871" w:rsidR="0060337E" w:rsidRDefault="0072388A" w:rsidP="0060337E">
      <w:pPr>
        <w:rPr>
          <w:sz w:val="24"/>
          <w:szCs w:val="24"/>
        </w:rPr>
      </w:pPr>
      <w:r w:rsidRPr="0072388A">
        <w:rPr>
          <w:sz w:val="24"/>
          <w:szCs w:val="24"/>
        </w:rPr>
        <w:drawing>
          <wp:inline distT="0" distB="0" distL="0" distR="0" wp14:anchorId="12BB15C6" wp14:editId="3E66A8ED">
            <wp:extent cx="5220586" cy="2787015"/>
            <wp:effectExtent l="0" t="0" r="0" b="0"/>
            <wp:docPr id="16" name="Imagem 16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622" cy="27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555E" w14:textId="2D2385D9" w:rsidR="0060337E" w:rsidRDefault="0060337E" w:rsidP="0060337E"/>
    <w:p w14:paraId="46D2B225" w14:textId="1F57916A" w:rsidR="0072388A" w:rsidRDefault="0072388A" w:rsidP="0060337E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t>7</w:t>
      </w:r>
      <w:proofErr w:type="gramStart"/>
      <w:r>
        <w:t xml:space="preserve">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 Exibir</w:t>
      </w:r>
      <w:proofErr w:type="gramEnd"/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 os dados da tabela, das lojas cujo nome comece com uma determinada letra. </w:t>
      </w:r>
    </w:p>
    <w:p w14:paraId="7D726021" w14:textId="78F1C56C" w:rsidR="009130E3" w:rsidRDefault="009130E3" w:rsidP="0060337E">
      <w:r w:rsidRPr="009130E3">
        <w:drawing>
          <wp:inline distT="0" distB="0" distL="0" distR="0" wp14:anchorId="0CB7ECCB" wp14:editId="032E68F8">
            <wp:extent cx="5273749" cy="2753360"/>
            <wp:effectExtent l="0" t="0" r="3175" b="8890"/>
            <wp:docPr id="17" name="Imagem 1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542" cy="276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A888" w14:textId="1F1B5C30" w:rsidR="009130E3" w:rsidRDefault="009130E3" w:rsidP="0060337E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8-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os dados da tabela, das lojas cujo CEP termine com um determinado número. </w:t>
      </w:r>
    </w:p>
    <w:p w14:paraId="77AC6092" w14:textId="5DD62DD8" w:rsidR="009130E3" w:rsidRDefault="009130E3" w:rsidP="0060337E">
      <w:r w:rsidRPr="009130E3">
        <w:drawing>
          <wp:inline distT="0" distB="0" distL="0" distR="0" wp14:anchorId="7CA99A85" wp14:editId="253DE80A">
            <wp:extent cx="5305647" cy="2699385"/>
            <wp:effectExtent l="0" t="0" r="9525" b="5715"/>
            <wp:docPr id="18" name="Imagem 1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678" cy="27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A271" w14:textId="434046B5" w:rsidR="009130E3" w:rsidRDefault="009130E3" w:rsidP="0060337E">
      <w:r>
        <w:rPr>
          <w:rFonts w:ascii="Barlow" w:hAnsi="Barlow"/>
          <w:color w:val="001A1E"/>
          <w:sz w:val="21"/>
          <w:szCs w:val="21"/>
          <w:shd w:val="clear" w:color="auto" w:fill="E7F3F5"/>
        </w:rPr>
        <w:lastRenderedPageBreak/>
        <w:t>9</w:t>
      </w:r>
      <w:proofErr w:type="gramStart"/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 Exibir</w:t>
      </w:r>
      <w:proofErr w:type="gramEnd"/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 os dados da tabela, das lojas cujo tipo tenha como segunda letra uma determinada letra. </w:t>
      </w:r>
    </w:p>
    <w:p w14:paraId="293883E1" w14:textId="5FE26864" w:rsidR="0060337E" w:rsidRDefault="009130E3" w:rsidP="0060337E">
      <w:r w:rsidRPr="009130E3">
        <w:drawing>
          <wp:inline distT="0" distB="0" distL="0" distR="0" wp14:anchorId="1BBBDB66" wp14:editId="5132ACD2">
            <wp:extent cx="5209953" cy="2618416"/>
            <wp:effectExtent l="0" t="0" r="0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829" cy="26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489" w14:textId="31D6A2FD" w:rsidR="0060337E" w:rsidRDefault="009130E3" w:rsidP="0060337E">
      <w:r>
        <w:rPr>
          <w:rFonts w:ascii="Barlow" w:hAnsi="Barlow"/>
          <w:color w:val="001A1E"/>
          <w:sz w:val="21"/>
          <w:szCs w:val="21"/>
          <w:shd w:val="clear" w:color="auto" w:fill="E7F3F5"/>
        </w:rPr>
        <w:t> </w:t>
      </w:r>
      <w:r w:rsidR="00181F0B"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10-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os dados da tabela, das lojas cujo nome tenha como penúltima letra uma determinada letra. </w:t>
      </w:r>
    </w:p>
    <w:p w14:paraId="1538ACA4" w14:textId="3617E0AD" w:rsidR="009130E3" w:rsidRDefault="009130E3" w:rsidP="0060337E">
      <w:r w:rsidRPr="009130E3">
        <w:drawing>
          <wp:inline distT="0" distB="0" distL="0" distR="0" wp14:anchorId="1B4831A1" wp14:editId="18D31554">
            <wp:extent cx="5399403" cy="2615610"/>
            <wp:effectExtent l="0" t="0" r="0" b="0"/>
            <wp:docPr id="20" name="Imagem 2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516" cy="26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5170" w14:textId="1801D3F2" w:rsidR="00181F0B" w:rsidRDefault="00181F0B" w:rsidP="0060337E"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11-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Atualize o CEP de alguma loja. Exiba novamente os dados da tabela após a atualização. </w:t>
      </w:r>
    </w:p>
    <w:p w14:paraId="2259B847" w14:textId="411D0F0E" w:rsidR="0060337E" w:rsidRDefault="00181F0B" w:rsidP="0060337E">
      <w:r w:rsidRPr="00181F0B">
        <w:drawing>
          <wp:inline distT="0" distB="0" distL="0" distR="0" wp14:anchorId="12D767F3" wp14:editId="6A197D8D">
            <wp:extent cx="5380074" cy="2817443"/>
            <wp:effectExtent l="0" t="0" r="0" b="2540"/>
            <wp:docPr id="21" name="Imagem 2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97" cy="28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29A8" w14:textId="77777777" w:rsidR="00D658BF" w:rsidRDefault="00D658BF" w:rsidP="0060337E"/>
    <w:p w14:paraId="31E5978C" w14:textId="77777777" w:rsidR="00D658BF" w:rsidRDefault="00D658BF" w:rsidP="0060337E"/>
    <w:p w14:paraId="50131572" w14:textId="77777777" w:rsidR="00D658BF" w:rsidRDefault="00D658BF" w:rsidP="0060337E"/>
    <w:p w14:paraId="052C7377" w14:textId="72B48F35" w:rsidR="00D658BF" w:rsidRDefault="00181F0B" w:rsidP="0060337E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12-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Exclua alguma loja da tabela. Exiba novamente os dados da tabela após a exclusão. </w:t>
      </w:r>
    </w:p>
    <w:p w14:paraId="13E6DA92" w14:textId="77D1F000" w:rsidR="00181F0B" w:rsidRDefault="00181F0B" w:rsidP="0060337E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 w:rsidRPr="00181F0B">
        <w:rPr>
          <w:rFonts w:ascii="Barlow" w:hAnsi="Barlow"/>
          <w:color w:val="001A1E"/>
          <w:sz w:val="21"/>
          <w:szCs w:val="21"/>
          <w:shd w:val="clear" w:color="auto" w:fill="E7F3F5"/>
        </w:rPr>
        <w:drawing>
          <wp:inline distT="0" distB="0" distL="0" distR="0" wp14:anchorId="38B0B98B" wp14:editId="247D5927">
            <wp:extent cx="5507665" cy="3026953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066" cy="30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11A" w14:textId="4C7CA918" w:rsidR="00181F0B" w:rsidRDefault="00181F0B" w:rsidP="0060337E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 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 xml:space="preserve">13- </w:t>
      </w:r>
      <w:r>
        <w:rPr>
          <w:rFonts w:ascii="Barlow" w:hAnsi="Barlow"/>
          <w:color w:val="001A1E"/>
          <w:sz w:val="21"/>
          <w:szCs w:val="21"/>
          <w:shd w:val="clear" w:color="auto" w:fill="E7F3F5"/>
        </w:rPr>
        <w:t>Elimine a tabela. </w:t>
      </w:r>
    </w:p>
    <w:p w14:paraId="4CC7940A" w14:textId="2D101AF3" w:rsidR="00181F0B" w:rsidRDefault="00181F0B" w:rsidP="0060337E">
      <w:r w:rsidRPr="00181F0B">
        <w:drawing>
          <wp:inline distT="0" distB="0" distL="0" distR="0" wp14:anchorId="5DE6A3FB" wp14:editId="083B6DE8">
            <wp:extent cx="5539563" cy="1663065"/>
            <wp:effectExtent l="0" t="0" r="4445" b="0"/>
            <wp:docPr id="23" name="Imagem 23" descr="Padrão do plano de fund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Padrão do plano de fundo, Tabela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874" cy="16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1C4E" w14:textId="44F04E45" w:rsidR="00D658BF" w:rsidRDefault="00D658BF" w:rsidP="0060337E"/>
    <w:p w14:paraId="1B9E0A6B" w14:textId="77777777" w:rsidR="00D452C0" w:rsidRDefault="00D452C0" w:rsidP="0060337E">
      <w:pPr>
        <w:rPr>
          <w:sz w:val="24"/>
          <w:szCs w:val="24"/>
        </w:rPr>
      </w:pPr>
    </w:p>
    <w:p w14:paraId="0FAA374D" w14:textId="77777777" w:rsidR="00D452C0" w:rsidRDefault="00D452C0" w:rsidP="0060337E">
      <w:pPr>
        <w:rPr>
          <w:sz w:val="24"/>
          <w:szCs w:val="24"/>
        </w:rPr>
      </w:pPr>
    </w:p>
    <w:p w14:paraId="0F62211D" w14:textId="77777777" w:rsidR="00D452C0" w:rsidRDefault="00D452C0" w:rsidP="0060337E">
      <w:pPr>
        <w:rPr>
          <w:sz w:val="24"/>
          <w:szCs w:val="24"/>
        </w:rPr>
      </w:pPr>
    </w:p>
    <w:p w14:paraId="1C4D36D3" w14:textId="77777777" w:rsidR="00D452C0" w:rsidRDefault="00D452C0" w:rsidP="0060337E">
      <w:pPr>
        <w:rPr>
          <w:sz w:val="24"/>
          <w:szCs w:val="24"/>
        </w:rPr>
      </w:pPr>
    </w:p>
    <w:p w14:paraId="16A61C2F" w14:textId="77777777" w:rsidR="00D452C0" w:rsidRDefault="00D452C0" w:rsidP="0060337E">
      <w:pPr>
        <w:rPr>
          <w:sz w:val="24"/>
          <w:szCs w:val="24"/>
        </w:rPr>
      </w:pPr>
    </w:p>
    <w:p w14:paraId="2E0D1B3C" w14:textId="77777777" w:rsidR="00D452C0" w:rsidRDefault="00D452C0" w:rsidP="0060337E">
      <w:pPr>
        <w:rPr>
          <w:sz w:val="24"/>
          <w:szCs w:val="24"/>
        </w:rPr>
      </w:pPr>
    </w:p>
    <w:p w14:paraId="25ED7E4B" w14:textId="77777777" w:rsidR="00D452C0" w:rsidRDefault="00D452C0" w:rsidP="0060337E">
      <w:pPr>
        <w:rPr>
          <w:sz w:val="24"/>
          <w:szCs w:val="24"/>
        </w:rPr>
      </w:pPr>
    </w:p>
    <w:p w14:paraId="201B2754" w14:textId="77777777" w:rsidR="00D452C0" w:rsidRDefault="00D452C0" w:rsidP="0060337E">
      <w:pPr>
        <w:rPr>
          <w:sz w:val="24"/>
          <w:szCs w:val="24"/>
        </w:rPr>
      </w:pPr>
    </w:p>
    <w:p w14:paraId="125A17A6" w14:textId="77777777" w:rsidR="00D452C0" w:rsidRDefault="00D452C0" w:rsidP="0060337E">
      <w:pPr>
        <w:rPr>
          <w:sz w:val="24"/>
          <w:szCs w:val="24"/>
        </w:rPr>
      </w:pPr>
    </w:p>
    <w:p w14:paraId="23681D27" w14:textId="77777777" w:rsidR="00D452C0" w:rsidRDefault="00D452C0" w:rsidP="0060337E">
      <w:pPr>
        <w:rPr>
          <w:sz w:val="24"/>
          <w:szCs w:val="24"/>
        </w:rPr>
      </w:pPr>
    </w:p>
    <w:p w14:paraId="03185CAA" w14:textId="77777777" w:rsidR="00D452C0" w:rsidRDefault="00D452C0" w:rsidP="0060337E">
      <w:pPr>
        <w:rPr>
          <w:sz w:val="24"/>
          <w:szCs w:val="24"/>
        </w:rPr>
      </w:pPr>
    </w:p>
    <w:p w14:paraId="2EBFFAB7" w14:textId="77777777" w:rsidR="00D452C0" w:rsidRDefault="00D452C0" w:rsidP="0060337E">
      <w:pPr>
        <w:rPr>
          <w:sz w:val="24"/>
          <w:szCs w:val="24"/>
        </w:rPr>
      </w:pPr>
    </w:p>
    <w:p w14:paraId="28810C0E" w14:textId="58A78C58" w:rsidR="00663C44" w:rsidRDefault="00663C44" w:rsidP="006033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Script;</w:t>
      </w:r>
    </w:p>
    <w:p w14:paraId="4575AA9F" w14:textId="4E1F5ED1" w:rsidR="00663C44" w:rsidRDefault="00663C44" w:rsidP="0060337E">
      <w:pPr>
        <w:rPr>
          <w:sz w:val="24"/>
          <w:szCs w:val="24"/>
        </w:rPr>
      </w:pPr>
    </w:p>
    <w:p w14:paraId="7D380BDF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Criar um banco de dados com nome Continuada1 </w:t>
      </w:r>
    </w:p>
    <w:p w14:paraId="6A2C614C" w14:textId="77777777" w:rsidR="00663C44" w:rsidRPr="00663C44" w:rsidRDefault="00663C44" w:rsidP="00663C44">
      <w:pPr>
        <w:rPr>
          <w:sz w:val="24"/>
          <w:szCs w:val="24"/>
        </w:rPr>
      </w:pPr>
      <w:proofErr w:type="spellStart"/>
      <w:r w:rsidRPr="00663C44">
        <w:rPr>
          <w:sz w:val="24"/>
          <w:szCs w:val="24"/>
        </w:rPr>
        <w:t>create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database</w:t>
      </w:r>
      <w:proofErr w:type="spellEnd"/>
      <w:r w:rsidRPr="00663C44">
        <w:rPr>
          <w:sz w:val="24"/>
          <w:szCs w:val="24"/>
        </w:rPr>
        <w:t xml:space="preserve"> Continuada1;</w:t>
      </w:r>
    </w:p>
    <w:p w14:paraId="439D810B" w14:textId="77777777" w:rsidR="00663C44" w:rsidRPr="00663C44" w:rsidRDefault="00663C44" w:rsidP="00663C44">
      <w:pPr>
        <w:rPr>
          <w:sz w:val="24"/>
          <w:szCs w:val="24"/>
        </w:rPr>
      </w:pPr>
    </w:p>
    <w:p w14:paraId="0C6C5412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</w:t>
      </w:r>
      <w:proofErr w:type="spellStart"/>
      <w:r w:rsidRPr="00663C44">
        <w:rPr>
          <w:sz w:val="24"/>
          <w:szCs w:val="24"/>
        </w:rPr>
        <w:t>Ultilizar</w:t>
      </w:r>
      <w:proofErr w:type="spellEnd"/>
      <w:r w:rsidRPr="00663C44">
        <w:rPr>
          <w:sz w:val="24"/>
          <w:szCs w:val="24"/>
        </w:rPr>
        <w:t xml:space="preserve"> o banco de dados Continuada1</w:t>
      </w:r>
    </w:p>
    <w:p w14:paraId="32E1FE8C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use Continuada1;</w:t>
      </w:r>
    </w:p>
    <w:p w14:paraId="22EF09B1" w14:textId="77777777" w:rsidR="00663C44" w:rsidRPr="00663C44" w:rsidRDefault="00663C44" w:rsidP="00663C44">
      <w:pPr>
        <w:rPr>
          <w:sz w:val="24"/>
          <w:szCs w:val="24"/>
        </w:rPr>
      </w:pPr>
    </w:p>
    <w:p w14:paraId="4753940E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-- Criar tabela Loja</w:t>
      </w:r>
    </w:p>
    <w:p w14:paraId="6C63C53C" w14:textId="77777777" w:rsidR="00663C44" w:rsidRPr="00663C44" w:rsidRDefault="00663C44" w:rsidP="00663C44">
      <w:pPr>
        <w:rPr>
          <w:sz w:val="24"/>
          <w:szCs w:val="24"/>
        </w:rPr>
      </w:pPr>
      <w:proofErr w:type="spellStart"/>
      <w:r w:rsidRPr="00663C44">
        <w:rPr>
          <w:sz w:val="24"/>
          <w:szCs w:val="24"/>
        </w:rPr>
        <w:t>create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table</w:t>
      </w:r>
      <w:proofErr w:type="spellEnd"/>
      <w:r w:rsidRPr="00663C44">
        <w:rPr>
          <w:sz w:val="24"/>
          <w:szCs w:val="24"/>
        </w:rPr>
        <w:t xml:space="preserve"> Loja (</w:t>
      </w:r>
    </w:p>
    <w:p w14:paraId="4A927B11" w14:textId="77777777" w:rsidR="00663C44" w:rsidRPr="00663C44" w:rsidRDefault="00663C44" w:rsidP="00663C44">
      <w:pPr>
        <w:rPr>
          <w:sz w:val="24"/>
          <w:szCs w:val="24"/>
        </w:rPr>
      </w:pPr>
      <w:proofErr w:type="spellStart"/>
      <w:r w:rsidRPr="00663C44">
        <w:rPr>
          <w:sz w:val="24"/>
          <w:szCs w:val="24"/>
        </w:rPr>
        <w:t>idLoja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int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primary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key</w:t>
      </w:r>
      <w:proofErr w:type="spellEnd"/>
      <w:r w:rsidRPr="00663C44">
        <w:rPr>
          <w:sz w:val="24"/>
          <w:szCs w:val="24"/>
        </w:rPr>
        <w:t>,</w:t>
      </w:r>
    </w:p>
    <w:p w14:paraId="70882725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nome </w:t>
      </w:r>
      <w:proofErr w:type="spellStart"/>
      <w:r w:rsidRPr="00663C44">
        <w:rPr>
          <w:sz w:val="24"/>
          <w:szCs w:val="24"/>
        </w:rPr>
        <w:t>varchar</w:t>
      </w:r>
      <w:proofErr w:type="spellEnd"/>
      <w:r w:rsidRPr="00663C44">
        <w:rPr>
          <w:sz w:val="24"/>
          <w:szCs w:val="24"/>
        </w:rPr>
        <w:t xml:space="preserve"> (60),</w:t>
      </w:r>
    </w:p>
    <w:p w14:paraId="3252ACD4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CEP </w:t>
      </w:r>
      <w:proofErr w:type="spellStart"/>
      <w:r w:rsidRPr="00663C44">
        <w:rPr>
          <w:sz w:val="24"/>
          <w:szCs w:val="24"/>
        </w:rPr>
        <w:t>varchar</w:t>
      </w:r>
      <w:proofErr w:type="spellEnd"/>
      <w:r w:rsidRPr="00663C44">
        <w:rPr>
          <w:sz w:val="24"/>
          <w:szCs w:val="24"/>
        </w:rPr>
        <w:t xml:space="preserve"> (9),</w:t>
      </w:r>
    </w:p>
    <w:p w14:paraId="28BD1A8F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tipo </w:t>
      </w:r>
      <w:proofErr w:type="spellStart"/>
      <w:r w:rsidRPr="00663C44">
        <w:rPr>
          <w:sz w:val="24"/>
          <w:szCs w:val="24"/>
        </w:rPr>
        <w:t>varchar</w:t>
      </w:r>
      <w:proofErr w:type="spellEnd"/>
      <w:r w:rsidRPr="00663C44">
        <w:rPr>
          <w:sz w:val="24"/>
          <w:szCs w:val="24"/>
        </w:rPr>
        <w:t xml:space="preserve"> (40)</w:t>
      </w:r>
    </w:p>
    <w:p w14:paraId="79B095BF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);</w:t>
      </w:r>
    </w:p>
    <w:p w14:paraId="066DAA44" w14:textId="77777777" w:rsidR="00663C44" w:rsidRPr="00663C44" w:rsidRDefault="00663C44" w:rsidP="00663C44">
      <w:pPr>
        <w:rPr>
          <w:sz w:val="24"/>
          <w:szCs w:val="24"/>
        </w:rPr>
      </w:pPr>
    </w:p>
    <w:p w14:paraId="38299924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-- Inserir registros na tabela</w:t>
      </w:r>
    </w:p>
    <w:p w14:paraId="2EE4DAE3" w14:textId="77777777" w:rsidR="00663C44" w:rsidRPr="00663C44" w:rsidRDefault="00663C44" w:rsidP="00663C44">
      <w:pPr>
        <w:rPr>
          <w:sz w:val="24"/>
          <w:szCs w:val="24"/>
        </w:rPr>
      </w:pPr>
      <w:proofErr w:type="spellStart"/>
      <w:r w:rsidRPr="00663C44">
        <w:rPr>
          <w:sz w:val="24"/>
          <w:szCs w:val="24"/>
        </w:rPr>
        <w:t>insert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into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values</w:t>
      </w:r>
      <w:proofErr w:type="spellEnd"/>
    </w:p>
    <w:p w14:paraId="1CAE0405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(100, 'Renner', '09931-414', 'Roupa'),</w:t>
      </w:r>
    </w:p>
    <w:p w14:paraId="5ADCE737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(101, '</w:t>
      </w:r>
      <w:proofErr w:type="spellStart"/>
      <w:r w:rsidRPr="00663C44">
        <w:rPr>
          <w:sz w:val="24"/>
          <w:szCs w:val="24"/>
        </w:rPr>
        <w:t>JAplayer</w:t>
      </w:r>
      <w:proofErr w:type="spellEnd"/>
      <w:r w:rsidRPr="00663C44">
        <w:rPr>
          <w:sz w:val="24"/>
          <w:szCs w:val="24"/>
        </w:rPr>
        <w:t>', '09922-007', 'Games'),</w:t>
      </w:r>
    </w:p>
    <w:p w14:paraId="679F1A0C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(102, 'C&amp;A', '09929-313', 'Roupa'),</w:t>
      </w:r>
    </w:p>
    <w:p w14:paraId="5DB71BDE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(103, 'Alessandra </w:t>
      </w:r>
      <w:proofErr w:type="spellStart"/>
      <w:r w:rsidRPr="00663C44">
        <w:rPr>
          <w:sz w:val="24"/>
          <w:szCs w:val="24"/>
        </w:rPr>
        <w:t>Atellier</w:t>
      </w:r>
      <w:proofErr w:type="spellEnd"/>
      <w:r w:rsidRPr="00663C44">
        <w:rPr>
          <w:sz w:val="24"/>
          <w:szCs w:val="24"/>
        </w:rPr>
        <w:t>', '09941-222', 'Confeitaria'),</w:t>
      </w:r>
    </w:p>
    <w:p w14:paraId="54B507DC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(104, '</w:t>
      </w:r>
      <w:proofErr w:type="spellStart"/>
      <w:r w:rsidRPr="00663C44">
        <w:rPr>
          <w:sz w:val="24"/>
          <w:szCs w:val="24"/>
        </w:rPr>
        <w:t>Relogio</w:t>
      </w:r>
      <w:proofErr w:type="spellEnd"/>
      <w:r w:rsidRPr="00663C44">
        <w:rPr>
          <w:sz w:val="24"/>
          <w:szCs w:val="24"/>
        </w:rPr>
        <w:t xml:space="preserve"> flash', '0999-087', '</w:t>
      </w:r>
      <w:proofErr w:type="spellStart"/>
      <w:r w:rsidRPr="00663C44">
        <w:rPr>
          <w:sz w:val="24"/>
          <w:szCs w:val="24"/>
        </w:rPr>
        <w:t>Relogios</w:t>
      </w:r>
      <w:proofErr w:type="spellEnd"/>
      <w:r w:rsidRPr="00663C44">
        <w:rPr>
          <w:sz w:val="24"/>
          <w:szCs w:val="24"/>
        </w:rPr>
        <w:t>');</w:t>
      </w:r>
    </w:p>
    <w:p w14:paraId="3FFB788F" w14:textId="77777777" w:rsidR="00663C44" w:rsidRPr="00663C44" w:rsidRDefault="00663C44" w:rsidP="00663C44">
      <w:pPr>
        <w:rPr>
          <w:sz w:val="24"/>
          <w:szCs w:val="24"/>
        </w:rPr>
      </w:pPr>
    </w:p>
    <w:p w14:paraId="2D4CE689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-- Exibir tabela</w:t>
      </w:r>
    </w:p>
    <w:p w14:paraId="7A34CE69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Loja;</w:t>
      </w:r>
    </w:p>
    <w:p w14:paraId="56DF9EA2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</w:p>
    <w:p w14:paraId="5BD59CDE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Exibir somente nomes e </w:t>
      </w:r>
      <w:proofErr w:type="spellStart"/>
      <w:r w:rsidRPr="00663C44">
        <w:rPr>
          <w:sz w:val="24"/>
          <w:szCs w:val="24"/>
        </w:rPr>
        <w:t>tipo</w:t>
      </w:r>
      <w:proofErr w:type="spellEnd"/>
      <w:r w:rsidRPr="00663C44">
        <w:rPr>
          <w:sz w:val="24"/>
          <w:szCs w:val="24"/>
        </w:rPr>
        <w:t xml:space="preserve"> da loja</w:t>
      </w:r>
    </w:p>
    <w:p w14:paraId="2CEFDFB2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proofErr w:type="gramStart"/>
      <w:r w:rsidRPr="00663C44">
        <w:rPr>
          <w:sz w:val="24"/>
          <w:szCs w:val="24"/>
        </w:rPr>
        <w:t>nome,tipo</w:t>
      </w:r>
      <w:proofErr w:type="spellEnd"/>
      <w:proofErr w:type="gram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Loja;</w:t>
      </w:r>
    </w:p>
    <w:p w14:paraId="09656A7D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</w:p>
    <w:p w14:paraId="12B2E114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-- Exibir somente a loja de um determinado tipo</w:t>
      </w:r>
    </w:p>
    <w:p w14:paraId="7371816C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tipo ='Roupa'; </w:t>
      </w:r>
    </w:p>
    <w:p w14:paraId="647EFF2C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lastRenderedPageBreak/>
        <w:t xml:space="preserve">-- Exibir apenas os dados das lojas de um determinado CEP. </w:t>
      </w:r>
    </w:p>
    <w:p w14:paraId="77102D66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CEP = '09931-414';</w:t>
      </w:r>
    </w:p>
    <w:p w14:paraId="42AA89E8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</w:p>
    <w:p w14:paraId="237959D5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Exibir os dados da tabela ordenados pelo nome da Loja. </w:t>
      </w:r>
    </w:p>
    <w:p w14:paraId="0177FDF9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order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by</w:t>
      </w:r>
      <w:proofErr w:type="spellEnd"/>
      <w:r w:rsidRPr="00663C44">
        <w:rPr>
          <w:sz w:val="24"/>
          <w:szCs w:val="24"/>
        </w:rPr>
        <w:t xml:space="preserve"> nome </w:t>
      </w:r>
      <w:proofErr w:type="spellStart"/>
      <w:r w:rsidRPr="00663C44">
        <w:rPr>
          <w:sz w:val="24"/>
          <w:szCs w:val="24"/>
        </w:rPr>
        <w:t>asc</w:t>
      </w:r>
      <w:proofErr w:type="spellEnd"/>
      <w:r w:rsidRPr="00663C44">
        <w:rPr>
          <w:sz w:val="24"/>
          <w:szCs w:val="24"/>
        </w:rPr>
        <w:t>;</w:t>
      </w:r>
    </w:p>
    <w:p w14:paraId="7356F8C5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-- Exibir os dados da tabela ordenados pelo tipo em ordem decrescente.</w:t>
      </w:r>
    </w:p>
    <w:p w14:paraId="6A928A10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order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by</w:t>
      </w:r>
      <w:proofErr w:type="spellEnd"/>
      <w:r w:rsidRPr="00663C44">
        <w:rPr>
          <w:sz w:val="24"/>
          <w:szCs w:val="24"/>
        </w:rPr>
        <w:t xml:space="preserve"> tipo </w:t>
      </w:r>
      <w:proofErr w:type="spellStart"/>
      <w:r w:rsidRPr="00663C44">
        <w:rPr>
          <w:sz w:val="24"/>
          <w:szCs w:val="24"/>
        </w:rPr>
        <w:t>desc</w:t>
      </w:r>
      <w:proofErr w:type="spellEnd"/>
      <w:r w:rsidRPr="00663C44">
        <w:rPr>
          <w:sz w:val="24"/>
          <w:szCs w:val="24"/>
        </w:rPr>
        <w:t>;</w:t>
      </w:r>
    </w:p>
    <w:p w14:paraId="12C76DCB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</w:p>
    <w:p w14:paraId="07CBC065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>-- Exibir os dados da tabela, das lojas cujo nome comece com uma determinada letra.</w:t>
      </w:r>
    </w:p>
    <w:p w14:paraId="2EA08649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nome like 'A%';</w:t>
      </w:r>
    </w:p>
    <w:p w14:paraId="5F4C5CB5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Exibir os dados da tabela, das lojas cujo CEP termine com um determinado número. </w:t>
      </w:r>
    </w:p>
    <w:p w14:paraId="0F8D82D1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CEP like '%3';</w:t>
      </w:r>
    </w:p>
    <w:p w14:paraId="42E05774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Exibir os dados da tabela, das lojas cujo tipo tenha como segunda letra uma determinada letra. </w:t>
      </w:r>
    </w:p>
    <w:p w14:paraId="3387DA94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tipo like '_a%';</w:t>
      </w:r>
    </w:p>
    <w:p w14:paraId="7DD926A5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Exibir os dados da tabela, das lojas cujo nome tenha como penúltima letra uma determinada letra. </w:t>
      </w:r>
    </w:p>
    <w:p w14:paraId="0EAC81B4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nome like '%e_';</w:t>
      </w:r>
    </w:p>
    <w:p w14:paraId="0AF89050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</w:t>
      </w:r>
    </w:p>
    <w:p w14:paraId="7CC51032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Atualize o CEP de alguma loja. Exiba novamente os dados da tabela após a atualização. </w:t>
      </w:r>
    </w:p>
    <w:p w14:paraId="2F0B44C7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update Loja set CEP ='09877-514'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idLoja</w:t>
      </w:r>
      <w:proofErr w:type="spellEnd"/>
      <w:r w:rsidRPr="00663C44">
        <w:rPr>
          <w:sz w:val="24"/>
          <w:szCs w:val="24"/>
        </w:rPr>
        <w:t xml:space="preserve"> = 102;</w:t>
      </w:r>
    </w:p>
    <w:p w14:paraId="5E5A4E73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Loja;</w:t>
      </w:r>
    </w:p>
    <w:p w14:paraId="4980688B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 </w:t>
      </w:r>
    </w:p>
    <w:p w14:paraId="5E37835F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Exclua alguma loja da tabela. Exiba novamente os dados da tabela após a exclusão. </w:t>
      </w:r>
    </w:p>
    <w:p w14:paraId="12B7BC6A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 delete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 </w:t>
      </w:r>
      <w:proofErr w:type="spellStart"/>
      <w:r w:rsidRPr="00663C44">
        <w:rPr>
          <w:sz w:val="24"/>
          <w:szCs w:val="24"/>
        </w:rPr>
        <w:t>where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idLoja</w:t>
      </w:r>
      <w:proofErr w:type="spellEnd"/>
      <w:r w:rsidRPr="00663C44">
        <w:rPr>
          <w:sz w:val="24"/>
          <w:szCs w:val="24"/>
        </w:rPr>
        <w:t xml:space="preserve"> = 104;</w:t>
      </w:r>
    </w:p>
    <w:p w14:paraId="2DC3ED60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  </w:t>
      </w:r>
      <w:proofErr w:type="spellStart"/>
      <w:r w:rsidRPr="00663C44">
        <w:rPr>
          <w:sz w:val="24"/>
          <w:szCs w:val="24"/>
        </w:rPr>
        <w:t>select</w:t>
      </w:r>
      <w:proofErr w:type="spellEnd"/>
      <w:r w:rsidRPr="00663C44">
        <w:rPr>
          <w:sz w:val="24"/>
          <w:szCs w:val="24"/>
        </w:rPr>
        <w:t xml:space="preserve"> * </w:t>
      </w:r>
      <w:proofErr w:type="spellStart"/>
      <w:r w:rsidRPr="00663C44">
        <w:rPr>
          <w:sz w:val="24"/>
          <w:szCs w:val="24"/>
        </w:rPr>
        <w:t>from</w:t>
      </w:r>
      <w:proofErr w:type="spellEnd"/>
      <w:r w:rsidRPr="00663C44">
        <w:rPr>
          <w:sz w:val="24"/>
          <w:szCs w:val="24"/>
        </w:rPr>
        <w:t xml:space="preserve"> Loja;</w:t>
      </w:r>
    </w:p>
    <w:p w14:paraId="50763E8F" w14:textId="77777777" w:rsidR="00663C44" w:rsidRPr="00663C44" w:rsidRDefault="00663C44" w:rsidP="00663C44">
      <w:pPr>
        <w:rPr>
          <w:sz w:val="24"/>
          <w:szCs w:val="24"/>
        </w:rPr>
      </w:pPr>
    </w:p>
    <w:p w14:paraId="634AE71D" w14:textId="77777777" w:rsidR="00663C44" w:rsidRPr="00663C44" w:rsidRDefault="00663C44" w:rsidP="00663C44">
      <w:pPr>
        <w:rPr>
          <w:sz w:val="24"/>
          <w:szCs w:val="24"/>
        </w:rPr>
      </w:pPr>
      <w:r w:rsidRPr="00663C44">
        <w:rPr>
          <w:sz w:val="24"/>
          <w:szCs w:val="24"/>
        </w:rPr>
        <w:t xml:space="preserve">-- Elimine a tabela. </w:t>
      </w:r>
    </w:p>
    <w:p w14:paraId="24855597" w14:textId="4B912458" w:rsidR="00663C44" w:rsidRDefault="00663C44" w:rsidP="00663C44">
      <w:pPr>
        <w:rPr>
          <w:sz w:val="24"/>
          <w:szCs w:val="24"/>
        </w:rPr>
      </w:pPr>
      <w:proofErr w:type="spellStart"/>
      <w:r w:rsidRPr="00663C44">
        <w:rPr>
          <w:sz w:val="24"/>
          <w:szCs w:val="24"/>
        </w:rPr>
        <w:t>drop</w:t>
      </w:r>
      <w:proofErr w:type="spellEnd"/>
      <w:r w:rsidRPr="00663C44">
        <w:rPr>
          <w:sz w:val="24"/>
          <w:szCs w:val="24"/>
        </w:rPr>
        <w:t xml:space="preserve"> </w:t>
      </w:r>
      <w:proofErr w:type="spellStart"/>
      <w:r w:rsidRPr="00663C44">
        <w:rPr>
          <w:sz w:val="24"/>
          <w:szCs w:val="24"/>
        </w:rPr>
        <w:t>table</w:t>
      </w:r>
      <w:proofErr w:type="spellEnd"/>
      <w:r w:rsidRPr="00663C44">
        <w:rPr>
          <w:sz w:val="24"/>
          <w:szCs w:val="24"/>
        </w:rPr>
        <w:t xml:space="preserve"> Loja;</w:t>
      </w:r>
    </w:p>
    <w:p w14:paraId="2ED28A9B" w14:textId="77777777" w:rsidR="00663C44" w:rsidRPr="00663C44" w:rsidRDefault="00663C44" w:rsidP="0060337E">
      <w:pPr>
        <w:rPr>
          <w:sz w:val="24"/>
          <w:szCs w:val="24"/>
          <w:u w:val="single"/>
        </w:rPr>
      </w:pPr>
    </w:p>
    <w:sectPr w:rsidR="00663C44" w:rsidRPr="00663C44" w:rsidSect="00DE5A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3415" w14:textId="77777777" w:rsidR="00CE7612" w:rsidRDefault="00CE7612" w:rsidP="00DE5AC9">
      <w:pPr>
        <w:spacing w:after="0" w:line="240" w:lineRule="auto"/>
      </w:pPr>
      <w:r>
        <w:separator/>
      </w:r>
    </w:p>
  </w:endnote>
  <w:endnote w:type="continuationSeparator" w:id="0">
    <w:p w14:paraId="04171050" w14:textId="77777777" w:rsidR="00CE7612" w:rsidRDefault="00CE7612" w:rsidP="00DE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CD59" w14:textId="77777777" w:rsidR="00CE7612" w:rsidRDefault="00CE7612" w:rsidP="00DE5AC9">
      <w:pPr>
        <w:spacing w:after="0" w:line="240" w:lineRule="auto"/>
      </w:pPr>
      <w:r>
        <w:separator/>
      </w:r>
    </w:p>
  </w:footnote>
  <w:footnote w:type="continuationSeparator" w:id="0">
    <w:p w14:paraId="10629F11" w14:textId="77777777" w:rsidR="00CE7612" w:rsidRDefault="00CE7612" w:rsidP="00DE5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490"/>
    <w:multiLevelType w:val="hybridMultilevel"/>
    <w:tmpl w:val="7B2A809E"/>
    <w:lvl w:ilvl="0" w:tplc="3B1067B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2E31"/>
    <w:multiLevelType w:val="hybridMultilevel"/>
    <w:tmpl w:val="5B5EAB74"/>
    <w:lvl w:ilvl="0" w:tplc="3FF02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3C37"/>
    <w:multiLevelType w:val="hybridMultilevel"/>
    <w:tmpl w:val="85C8B460"/>
    <w:lvl w:ilvl="0" w:tplc="499EC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37BD"/>
    <w:multiLevelType w:val="hybridMultilevel"/>
    <w:tmpl w:val="F4342384"/>
    <w:lvl w:ilvl="0" w:tplc="BD620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4374F"/>
    <w:multiLevelType w:val="hybridMultilevel"/>
    <w:tmpl w:val="3536CDB2"/>
    <w:lvl w:ilvl="0" w:tplc="251050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E4EF3"/>
    <w:multiLevelType w:val="hybridMultilevel"/>
    <w:tmpl w:val="F336FE8A"/>
    <w:lvl w:ilvl="0" w:tplc="997C95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23"/>
    <w:rsid w:val="00181F0B"/>
    <w:rsid w:val="002246F5"/>
    <w:rsid w:val="00523023"/>
    <w:rsid w:val="0060337E"/>
    <w:rsid w:val="00663C44"/>
    <w:rsid w:val="0072388A"/>
    <w:rsid w:val="009130E3"/>
    <w:rsid w:val="00B964C6"/>
    <w:rsid w:val="00CE7612"/>
    <w:rsid w:val="00D452C0"/>
    <w:rsid w:val="00D658BF"/>
    <w:rsid w:val="00DE5AC9"/>
    <w:rsid w:val="00E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8280"/>
  <w15:chartTrackingRefBased/>
  <w15:docId w15:val="{E12AA210-D4CF-4608-ADDC-3BB41CE8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5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AC9"/>
  </w:style>
  <w:style w:type="paragraph" w:styleId="Rodap">
    <w:name w:val="footer"/>
    <w:basedOn w:val="Normal"/>
    <w:link w:val="RodapChar"/>
    <w:uiPriority w:val="99"/>
    <w:unhideWhenUsed/>
    <w:rsid w:val="00DE5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AC9"/>
  </w:style>
  <w:style w:type="paragraph" w:styleId="PargrafodaLista">
    <w:name w:val="List Paragraph"/>
    <w:basedOn w:val="Normal"/>
    <w:uiPriority w:val="34"/>
    <w:qFormat/>
    <w:rsid w:val="00E4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DIAS DE SENA</dc:creator>
  <cp:keywords/>
  <dc:description/>
  <cp:lastModifiedBy>ANDRE DIAS DE SENA</cp:lastModifiedBy>
  <cp:revision>4</cp:revision>
  <dcterms:created xsi:type="dcterms:W3CDTF">2021-08-31T16:00:00Z</dcterms:created>
  <dcterms:modified xsi:type="dcterms:W3CDTF">2021-08-31T17:23:00Z</dcterms:modified>
</cp:coreProperties>
</file>