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76D9" w14:textId="1974CC15" w:rsidR="00CA42B2" w:rsidRDefault="00CA42B2">
      <w:r w:rsidRPr="00CA42B2">
        <w:drawing>
          <wp:anchor distT="0" distB="0" distL="114300" distR="114300" simplePos="0" relativeHeight="251658240" behindDoc="0" locked="0" layoutInCell="1" allowOverlap="1" wp14:anchorId="7BDDF11D" wp14:editId="21AD893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77510" cy="3057525"/>
            <wp:effectExtent l="0" t="0" r="8890" b="9525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Criando Tabelas</w:t>
      </w:r>
    </w:p>
    <w:p w14:paraId="6432E7D5" w14:textId="49D18AD5" w:rsidR="00CA42B2" w:rsidRDefault="00CA42B2">
      <w:r w:rsidRPr="00CA42B2">
        <w:drawing>
          <wp:inline distT="0" distB="0" distL="0" distR="0" wp14:anchorId="051595BB" wp14:editId="281DECB2">
            <wp:extent cx="3324689" cy="3267531"/>
            <wp:effectExtent l="0" t="0" r="9525" b="952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2B2">
        <w:drawing>
          <wp:inline distT="0" distB="0" distL="0" distR="0" wp14:anchorId="3E223605" wp14:editId="417F4046">
            <wp:extent cx="4001058" cy="2981741"/>
            <wp:effectExtent l="0" t="0" r="0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D936" w14:textId="30C60CB5" w:rsidR="00CA42B2" w:rsidRDefault="00CA42B2">
      <w:r w:rsidRPr="00CA42B2">
        <w:lastRenderedPageBreak/>
        <w:drawing>
          <wp:inline distT="0" distB="0" distL="0" distR="0" wp14:anchorId="7184448E" wp14:editId="7A46E0A9">
            <wp:extent cx="3839111" cy="2286319"/>
            <wp:effectExtent l="0" t="0" r="952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55BE" w14:textId="5608F60E" w:rsidR="00CA42B2" w:rsidRDefault="00CA42B2">
      <w:r>
        <w:t xml:space="preserve">Inserindo dados nas Tabelas </w:t>
      </w:r>
    </w:p>
    <w:p w14:paraId="30D46921" w14:textId="5FD1DBFF" w:rsidR="00CA42B2" w:rsidRDefault="00CA42B2"/>
    <w:p w14:paraId="10F1AAA5" w14:textId="56B05BCA" w:rsidR="00CA42B2" w:rsidRDefault="00F2780E">
      <w:r w:rsidRPr="00F2780E">
        <w:drawing>
          <wp:inline distT="0" distB="0" distL="0" distR="0" wp14:anchorId="6FCAA2A3" wp14:editId="4BCE4C24">
            <wp:extent cx="5144218" cy="2600688"/>
            <wp:effectExtent l="0" t="0" r="0" b="952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28C1" w14:textId="082E3BD3" w:rsidR="00F2780E" w:rsidRDefault="00F2780E"/>
    <w:p w14:paraId="70B9BA9B" w14:textId="01B12A67" w:rsidR="00F2780E" w:rsidRDefault="00F2780E">
      <w:r w:rsidRPr="00F2780E">
        <w:drawing>
          <wp:inline distT="0" distB="0" distL="0" distR="0" wp14:anchorId="1D0B2918" wp14:editId="50344E6A">
            <wp:extent cx="4334480" cy="2400635"/>
            <wp:effectExtent l="0" t="0" r="9525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687F" w14:textId="0223BD8D" w:rsidR="00F2780E" w:rsidRDefault="00F2780E"/>
    <w:p w14:paraId="341A88A5" w14:textId="77777777" w:rsidR="00F2780E" w:rsidRDefault="00F2780E"/>
    <w:p w14:paraId="02338117" w14:textId="77777777" w:rsidR="00F2780E" w:rsidRDefault="00F2780E"/>
    <w:p w14:paraId="5BDC6648" w14:textId="0CEC139E" w:rsidR="00F2780E" w:rsidRDefault="00F2780E">
      <w:r w:rsidRPr="00F2780E">
        <w:lastRenderedPageBreak/>
        <w:drawing>
          <wp:inline distT="0" distB="0" distL="0" distR="0" wp14:anchorId="34D00159" wp14:editId="55211AFD">
            <wp:extent cx="6645910" cy="2999105"/>
            <wp:effectExtent l="0" t="0" r="2540" b="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5A15" w14:textId="7BF2A79F" w:rsidR="00F2780E" w:rsidRDefault="00F2780E"/>
    <w:p w14:paraId="7897BFD5" w14:textId="2143D2E3" w:rsidR="00F2780E" w:rsidRDefault="00F2780E">
      <w:r w:rsidRPr="00F2780E">
        <w:drawing>
          <wp:inline distT="0" distB="0" distL="0" distR="0" wp14:anchorId="5D1410D5" wp14:editId="65D6A2EE">
            <wp:extent cx="4210638" cy="2619741"/>
            <wp:effectExtent l="0" t="0" r="0" b="9525"/>
            <wp:docPr id="8" name="Imagem 8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8466" w14:textId="03E83E8C" w:rsidR="00F2780E" w:rsidRDefault="00F2780E">
      <w:r>
        <w:t>Exibir cada tabela ;</w:t>
      </w:r>
    </w:p>
    <w:p w14:paraId="196C6A70" w14:textId="42484793" w:rsidR="00F2780E" w:rsidRDefault="00F2780E">
      <w:r>
        <w:t>Tabela Produto</w:t>
      </w:r>
    </w:p>
    <w:p w14:paraId="46C7372D" w14:textId="62EB2797" w:rsidR="00F2780E" w:rsidRDefault="00F2780E">
      <w:r w:rsidRPr="00F2780E">
        <w:drawing>
          <wp:anchor distT="0" distB="0" distL="114300" distR="114300" simplePos="0" relativeHeight="251659264" behindDoc="1" locked="0" layoutInCell="1" allowOverlap="1" wp14:anchorId="738622F7" wp14:editId="55FCD6BE">
            <wp:simplePos x="0" y="0"/>
            <wp:positionH relativeFrom="column">
              <wp:posOffset>-200025</wp:posOffset>
            </wp:positionH>
            <wp:positionV relativeFrom="paragraph">
              <wp:posOffset>373380</wp:posOffset>
            </wp:positionV>
            <wp:extent cx="5200650" cy="2683510"/>
            <wp:effectExtent l="0" t="0" r="0" b="2540"/>
            <wp:wrapTopAndBottom/>
            <wp:docPr id="9" name="Imagem 9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3E15E" w14:textId="77777777" w:rsidR="00503D43" w:rsidRDefault="00503D43">
      <w:r>
        <w:lastRenderedPageBreak/>
        <w:t>T</w:t>
      </w:r>
      <w:r w:rsidR="00F2780E">
        <w:t>abela</w:t>
      </w:r>
      <w:r>
        <w:t xml:space="preserve"> Venda;</w:t>
      </w:r>
    </w:p>
    <w:p w14:paraId="2595E4E9" w14:textId="77777777" w:rsidR="00503D43" w:rsidRDefault="00503D43">
      <w:r w:rsidRPr="00503D43">
        <w:drawing>
          <wp:inline distT="0" distB="0" distL="0" distR="0" wp14:anchorId="417AB1CC" wp14:editId="1B03A6F8">
            <wp:extent cx="5525271" cy="2629267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0965" w14:textId="77777777" w:rsidR="00503D43" w:rsidRDefault="00503D43"/>
    <w:p w14:paraId="2A6133F1" w14:textId="77777777" w:rsidR="00503D43" w:rsidRDefault="00503D43">
      <w:r>
        <w:t>Tabela Cliente ;</w:t>
      </w:r>
    </w:p>
    <w:p w14:paraId="2CDBBA13" w14:textId="4C2DBD68" w:rsidR="00503D43" w:rsidRDefault="00503D43">
      <w:r w:rsidRPr="00503D43">
        <w:drawing>
          <wp:inline distT="0" distB="0" distL="0" distR="0" wp14:anchorId="28E2ECF6" wp14:editId="0293AE25">
            <wp:extent cx="6645910" cy="2819400"/>
            <wp:effectExtent l="0" t="0" r="254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2E07" w14:textId="5C375795" w:rsidR="00503D43" w:rsidRDefault="00503D43">
      <w:r w:rsidRPr="00503D43">
        <w:drawing>
          <wp:anchor distT="0" distB="0" distL="114300" distR="114300" simplePos="0" relativeHeight="251660288" behindDoc="0" locked="0" layoutInCell="1" allowOverlap="1" wp14:anchorId="5904CCDD" wp14:editId="45E32CC3">
            <wp:simplePos x="0" y="0"/>
            <wp:positionH relativeFrom="column">
              <wp:posOffset>314325</wp:posOffset>
            </wp:positionH>
            <wp:positionV relativeFrom="paragraph">
              <wp:posOffset>267335</wp:posOffset>
            </wp:positionV>
            <wp:extent cx="3438525" cy="2965499"/>
            <wp:effectExtent l="0" t="0" r="0" b="635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6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Tabela </w:t>
      </w:r>
      <w:proofErr w:type="spellStart"/>
      <w:r>
        <w:t>SobreVenda</w:t>
      </w:r>
      <w:proofErr w:type="spellEnd"/>
      <w:r>
        <w:t>;</w:t>
      </w:r>
    </w:p>
    <w:p w14:paraId="56D180D4" w14:textId="77777777" w:rsidR="00503D43" w:rsidRDefault="00503D43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lastRenderedPageBreak/>
        <w:t>g) Exibir os dados dos clientes e os dados de suas respectivas vendas.</w:t>
      </w:r>
    </w:p>
    <w:p w14:paraId="746667BD" w14:textId="77777777" w:rsidR="00503D43" w:rsidRDefault="00503D43">
      <w:r w:rsidRPr="00503D43">
        <w:drawing>
          <wp:inline distT="0" distB="0" distL="0" distR="0" wp14:anchorId="050225E7" wp14:editId="655DCB0E">
            <wp:extent cx="6645910" cy="1732280"/>
            <wp:effectExtent l="0" t="0" r="2540" b="1270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57C1" w14:textId="77777777" w:rsidR="00503D43" w:rsidRDefault="00503D43"/>
    <w:p w14:paraId="5BDAC5FC" w14:textId="77777777" w:rsidR="00503D43" w:rsidRDefault="00503D43" w:rsidP="00503D4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h) Exibir os dados de um determinado cliente (informar o nome do cliente na consulta) e os dados de suas respectivas vendas.</w:t>
      </w:r>
    </w:p>
    <w:p w14:paraId="3B0BDCC8" w14:textId="5121B8CD" w:rsidR="00DB2C17" w:rsidRDefault="00DB2C17">
      <w:r w:rsidRPr="00DB2C17">
        <w:drawing>
          <wp:inline distT="0" distB="0" distL="0" distR="0" wp14:anchorId="072A7A93" wp14:editId="51174C24">
            <wp:extent cx="6645910" cy="1243330"/>
            <wp:effectExtent l="0" t="0" r="2540" b="0"/>
            <wp:docPr id="14" name="Imagem 14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69A4" w14:textId="28969479" w:rsidR="00DB2C17" w:rsidRDefault="00DB2C17">
      <w:r>
        <w:rPr>
          <w:rFonts w:ascii="Barlow" w:hAnsi="Barlow"/>
          <w:color w:val="001A1E"/>
          <w:sz w:val="21"/>
          <w:szCs w:val="21"/>
          <w:shd w:val="clear" w:color="auto" w:fill="E7F3F5"/>
        </w:rPr>
        <w:t>i) Exibir os dados dos clientes e de suas respectivas indicações de clientes.</w:t>
      </w:r>
    </w:p>
    <w:p w14:paraId="24B7C710" w14:textId="211CDBD9" w:rsidR="00DB2C17" w:rsidRDefault="00DB2C17">
      <w:r w:rsidRPr="00DB2C17">
        <w:drawing>
          <wp:inline distT="0" distB="0" distL="0" distR="0" wp14:anchorId="6B2ACECC" wp14:editId="06586D26">
            <wp:extent cx="6645910" cy="1301115"/>
            <wp:effectExtent l="0" t="0" r="2540" b="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03E4" w14:textId="77777777" w:rsidR="00DB2C17" w:rsidRDefault="00DB2C17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i) Exibir os dados dos clientes e de suas respectivas indicações de clientes.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 Somente os nomes </w:t>
      </w:r>
    </w:p>
    <w:p w14:paraId="4329ACD9" w14:textId="77777777" w:rsidR="00DB2C17" w:rsidRDefault="00DB2C17">
      <w:r w:rsidRPr="00DB2C17">
        <w:drawing>
          <wp:inline distT="0" distB="0" distL="0" distR="0" wp14:anchorId="5A6D0122" wp14:editId="5E1B8B85">
            <wp:extent cx="6645910" cy="3219450"/>
            <wp:effectExtent l="0" t="0" r="254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621" w14:textId="708AC44B" w:rsidR="0043329F" w:rsidRDefault="0043329F" w:rsidP="0043329F">
      <w:r>
        <w:t>Não conseguir concluir me atrapalhei na modulagem das tabelas , desculpe ;</w:t>
      </w:r>
    </w:p>
    <w:p w14:paraId="6A6E02F2" w14:textId="6A542F55" w:rsidR="0043329F" w:rsidRPr="0043329F" w:rsidRDefault="0043329F" w:rsidP="0043329F">
      <w:pPr>
        <w:rPr>
          <w:b/>
          <w:bCs/>
        </w:rPr>
      </w:pPr>
      <w:r w:rsidRPr="0043329F">
        <w:rPr>
          <w:b/>
          <w:bCs/>
        </w:rPr>
        <w:lastRenderedPageBreak/>
        <w:t>Script</w:t>
      </w:r>
      <w:r>
        <w:rPr>
          <w:b/>
          <w:bCs/>
        </w:rPr>
        <w:t>:</w:t>
      </w:r>
    </w:p>
    <w:p w14:paraId="2F8A872A" w14:textId="1C00EC18" w:rsidR="0043329F" w:rsidRDefault="0043329F" w:rsidP="0043329F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Venda;</w:t>
      </w:r>
    </w:p>
    <w:p w14:paraId="70701C63" w14:textId="77777777" w:rsidR="0043329F" w:rsidRDefault="0043329F" w:rsidP="0043329F">
      <w:r>
        <w:t>use Venda;</w:t>
      </w:r>
    </w:p>
    <w:p w14:paraId="17FE02C5" w14:textId="77777777" w:rsidR="0043329F" w:rsidRDefault="0043329F" w:rsidP="0043329F"/>
    <w:p w14:paraId="06BCFC56" w14:textId="77777777" w:rsidR="0043329F" w:rsidRDefault="0043329F" w:rsidP="0043329F"/>
    <w:p w14:paraId="1B292EA2" w14:textId="77777777" w:rsidR="0043329F" w:rsidRDefault="0043329F" w:rsidP="0043329F">
      <w:r>
        <w:t>-- criando tabela Produto</w:t>
      </w:r>
    </w:p>
    <w:p w14:paraId="15EEC9F5" w14:textId="77777777" w:rsidR="0043329F" w:rsidRDefault="0043329F" w:rsidP="004332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Produto(</w:t>
      </w:r>
    </w:p>
    <w:p w14:paraId="04C66BF6" w14:textId="77777777" w:rsidR="0043329F" w:rsidRDefault="0043329F" w:rsidP="0043329F">
      <w:proofErr w:type="spellStart"/>
      <w:r>
        <w:t>idProduto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B28796F" w14:textId="77777777" w:rsidR="0043329F" w:rsidRDefault="0043329F" w:rsidP="0043329F">
      <w:proofErr w:type="spellStart"/>
      <w:r>
        <w:t>nomeProduto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(35),</w:t>
      </w:r>
    </w:p>
    <w:p w14:paraId="6AC77296" w14:textId="77777777" w:rsidR="0043329F" w:rsidRDefault="0043329F" w:rsidP="0043329F"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0083C77A" w14:textId="77777777" w:rsidR="0043329F" w:rsidRDefault="0043329F" w:rsidP="0043329F">
      <w:r>
        <w:t>valor decimal (7, 2),</w:t>
      </w:r>
    </w:p>
    <w:p w14:paraId="5A8844D9" w14:textId="77777777" w:rsidR="0043329F" w:rsidRDefault="0043329F" w:rsidP="0043329F">
      <w:proofErr w:type="spellStart"/>
      <w:r>
        <w:t>check</w:t>
      </w:r>
      <w:proofErr w:type="spellEnd"/>
      <w:r>
        <w:t xml:space="preserve"> (valor &gt; 0 )</w:t>
      </w:r>
    </w:p>
    <w:p w14:paraId="38C61525" w14:textId="77777777" w:rsidR="0043329F" w:rsidRDefault="0043329F" w:rsidP="0043329F">
      <w:r>
        <w:t>)</w:t>
      </w:r>
      <w:proofErr w:type="spellStart"/>
      <w:r>
        <w:t>auto_increment</w:t>
      </w:r>
      <w:proofErr w:type="spellEnd"/>
      <w:r>
        <w:t xml:space="preserve"> = 10;</w:t>
      </w:r>
    </w:p>
    <w:p w14:paraId="2226095B" w14:textId="77777777" w:rsidR="0043329F" w:rsidRDefault="0043329F" w:rsidP="0043329F"/>
    <w:p w14:paraId="2841A487" w14:textId="77777777" w:rsidR="0043329F" w:rsidRDefault="0043329F" w:rsidP="0043329F">
      <w:r>
        <w:t>-- criando tabela Venda</w:t>
      </w:r>
    </w:p>
    <w:p w14:paraId="795198EB" w14:textId="77777777" w:rsidR="0043329F" w:rsidRDefault="0043329F" w:rsidP="004332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Venda(</w:t>
      </w:r>
    </w:p>
    <w:p w14:paraId="4A647352" w14:textId="77777777" w:rsidR="0043329F" w:rsidRDefault="0043329F" w:rsidP="0043329F">
      <w:proofErr w:type="spellStart"/>
      <w:r>
        <w:t>idVenda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AA8E5B0" w14:textId="77777777" w:rsidR="0043329F" w:rsidRDefault="0043329F" w:rsidP="0043329F">
      <w:r>
        <w:t xml:space="preserve">total </w:t>
      </w:r>
      <w:proofErr w:type="spellStart"/>
      <w:r>
        <w:t>int</w:t>
      </w:r>
      <w:proofErr w:type="spellEnd"/>
      <w:r>
        <w:t>,</w:t>
      </w:r>
    </w:p>
    <w:p w14:paraId="0C803CB3" w14:textId="77777777" w:rsidR="0043329F" w:rsidRDefault="0043329F" w:rsidP="0043329F">
      <w:proofErr w:type="spellStart"/>
      <w:r>
        <w:t>dtVenda</w:t>
      </w:r>
      <w:proofErr w:type="spellEnd"/>
      <w:r>
        <w:t xml:space="preserve"> date</w:t>
      </w:r>
    </w:p>
    <w:p w14:paraId="2EA55580" w14:textId="77777777" w:rsidR="0043329F" w:rsidRDefault="0043329F" w:rsidP="0043329F">
      <w:r>
        <w:t>)</w:t>
      </w:r>
      <w:proofErr w:type="spellStart"/>
      <w:r>
        <w:t>auto_increment</w:t>
      </w:r>
      <w:proofErr w:type="spellEnd"/>
      <w:r>
        <w:t xml:space="preserve"> = 1000;</w:t>
      </w:r>
    </w:p>
    <w:p w14:paraId="17CDEB5D" w14:textId="77777777" w:rsidR="0043329F" w:rsidRDefault="0043329F" w:rsidP="0043329F"/>
    <w:p w14:paraId="51CB1CC9" w14:textId="77777777" w:rsidR="0043329F" w:rsidRDefault="0043329F" w:rsidP="0043329F">
      <w:r>
        <w:t>-- criando tabela Cliente</w:t>
      </w:r>
    </w:p>
    <w:p w14:paraId="781C283A" w14:textId="77777777" w:rsidR="0043329F" w:rsidRDefault="0043329F" w:rsidP="004332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 (</w:t>
      </w:r>
    </w:p>
    <w:p w14:paraId="6B4037C6" w14:textId="77777777" w:rsidR="0043329F" w:rsidRDefault="0043329F" w:rsidP="0043329F">
      <w:proofErr w:type="spellStart"/>
      <w:r>
        <w:t>idCliente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9A886C4" w14:textId="77777777" w:rsidR="0043329F" w:rsidRDefault="0043329F" w:rsidP="0043329F">
      <w:r>
        <w:t xml:space="preserve">nome </w:t>
      </w:r>
      <w:proofErr w:type="spellStart"/>
      <w:r>
        <w:t>varchar</w:t>
      </w:r>
      <w:proofErr w:type="spellEnd"/>
      <w:r>
        <w:t xml:space="preserve"> (45),</w:t>
      </w:r>
    </w:p>
    <w:p w14:paraId="7146CCF7" w14:textId="77777777" w:rsidR="0043329F" w:rsidRDefault="0043329F" w:rsidP="0043329F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unique</w:t>
      </w:r>
      <w:proofErr w:type="spellEnd"/>
      <w:r>
        <w:t>,</w:t>
      </w:r>
    </w:p>
    <w:p w14:paraId="44320FAC" w14:textId="77777777" w:rsidR="0043329F" w:rsidRDefault="0043329F" w:rsidP="0043329F">
      <w:r>
        <w:t xml:space="preserve">rua </w:t>
      </w:r>
      <w:proofErr w:type="spellStart"/>
      <w:r>
        <w:t>varchar</w:t>
      </w:r>
      <w:proofErr w:type="spellEnd"/>
      <w:r>
        <w:t xml:space="preserve"> (35),</w:t>
      </w:r>
    </w:p>
    <w:p w14:paraId="4F9021B6" w14:textId="77777777" w:rsidR="0043329F" w:rsidRDefault="0043329F" w:rsidP="0043329F">
      <w:r>
        <w:t xml:space="preserve">bairro </w:t>
      </w:r>
      <w:proofErr w:type="spellStart"/>
      <w:r>
        <w:t>varchar</w:t>
      </w:r>
      <w:proofErr w:type="spellEnd"/>
      <w:r>
        <w:t xml:space="preserve"> (30),</w:t>
      </w:r>
    </w:p>
    <w:p w14:paraId="676A0FFE" w14:textId="77777777" w:rsidR="0043329F" w:rsidRDefault="0043329F" w:rsidP="0043329F">
      <w:r>
        <w:t>CEP char (9),</w:t>
      </w:r>
    </w:p>
    <w:p w14:paraId="6AF46B0C" w14:textId="77777777" w:rsidR="0043329F" w:rsidRDefault="0043329F" w:rsidP="0043329F">
      <w:r>
        <w:t xml:space="preserve">cidade </w:t>
      </w:r>
      <w:proofErr w:type="spellStart"/>
      <w:r>
        <w:t>varchar</w:t>
      </w:r>
      <w:proofErr w:type="spellEnd"/>
      <w:r>
        <w:t xml:space="preserve"> (25),</w:t>
      </w:r>
    </w:p>
    <w:p w14:paraId="3DBB9B27" w14:textId="77777777" w:rsidR="0043329F" w:rsidRDefault="0043329F" w:rsidP="0043329F">
      <w:proofErr w:type="spellStart"/>
      <w:r>
        <w:t>fkVenda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13C014E" w14:textId="77777777" w:rsidR="0043329F" w:rsidRDefault="0043329F" w:rsidP="0043329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Venda(</w:t>
      </w:r>
      <w:proofErr w:type="spellStart"/>
      <w:r>
        <w:t>idVenda</w:t>
      </w:r>
      <w:proofErr w:type="spellEnd"/>
      <w:r>
        <w:t>),</w:t>
      </w:r>
    </w:p>
    <w:p w14:paraId="560AFAE1" w14:textId="77777777" w:rsidR="0043329F" w:rsidRDefault="0043329F" w:rsidP="0043329F">
      <w:proofErr w:type="spellStart"/>
      <w:r>
        <w:t>fkindicou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E477901" w14:textId="77777777" w:rsidR="0043329F" w:rsidRDefault="0043329F" w:rsidP="0043329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fkindicou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idCliente</w:t>
      </w:r>
      <w:proofErr w:type="spellEnd"/>
      <w:r>
        <w:t>)</w:t>
      </w:r>
    </w:p>
    <w:p w14:paraId="16FA1174" w14:textId="77777777" w:rsidR="0043329F" w:rsidRDefault="0043329F" w:rsidP="0043329F">
      <w:r>
        <w:lastRenderedPageBreak/>
        <w:t>)</w:t>
      </w:r>
      <w:proofErr w:type="spellStart"/>
      <w:r>
        <w:t>auto_increment</w:t>
      </w:r>
      <w:proofErr w:type="spellEnd"/>
      <w:r>
        <w:t xml:space="preserve"> = 1;</w:t>
      </w:r>
    </w:p>
    <w:p w14:paraId="127C4CCF" w14:textId="77777777" w:rsidR="0043329F" w:rsidRDefault="0043329F" w:rsidP="0043329F"/>
    <w:p w14:paraId="459B677B" w14:textId="77777777" w:rsidR="0043329F" w:rsidRDefault="0043329F" w:rsidP="0043329F">
      <w:r>
        <w:t xml:space="preserve">-- criando tabela </w:t>
      </w:r>
      <w:proofErr w:type="spellStart"/>
      <w:r>
        <w:t>SobreVenda</w:t>
      </w:r>
      <w:proofErr w:type="spellEnd"/>
    </w:p>
    <w:p w14:paraId="75DDC20E" w14:textId="77777777" w:rsidR="0043329F" w:rsidRDefault="0043329F" w:rsidP="004332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SobreVenda</w:t>
      </w:r>
      <w:proofErr w:type="spellEnd"/>
      <w:r>
        <w:t>(</w:t>
      </w:r>
    </w:p>
    <w:p w14:paraId="576A9443" w14:textId="77777777" w:rsidR="0043329F" w:rsidRDefault="0043329F" w:rsidP="0043329F">
      <w:proofErr w:type="spellStart"/>
      <w:r>
        <w:t>fkVenda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EC6ADE0" w14:textId="77777777" w:rsidR="0043329F" w:rsidRDefault="0043329F" w:rsidP="0043329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Venda(</w:t>
      </w:r>
      <w:proofErr w:type="spellStart"/>
      <w:r>
        <w:t>idVenda</w:t>
      </w:r>
      <w:proofErr w:type="spellEnd"/>
      <w:r>
        <w:t>),</w:t>
      </w:r>
    </w:p>
    <w:p w14:paraId="1709348F" w14:textId="77777777" w:rsidR="0043329F" w:rsidRDefault="0043329F" w:rsidP="0043329F">
      <w:proofErr w:type="spellStart"/>
      <w:r>
        <w:t>fkProduto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731FEAE" w14:textId="77777777" w:rsidR="0043329F" w:rsidRDefault="0043329F" w:rsidP="0043329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Produto(</w:t>
      </w:r>
      <w:proofErr w:type="spellStart"/>
      <w:r>
        <w:t>idProduto</w:t>
      </w:r>
      <w:proofErr w:type="spellEnd"/>
      <w:r>
        <w:t>),</w:t>
      </w:r>
    </w:p>
    <w:p w14:paraId="340443E9" w14:textId="77777777" w:rsidR="0043329F" w:rsidRDefault="0043329F" w:rsidP="0043329F">
      <w:proofErr w:type="spellStart"/>
      <w:r>
        <w:t>qtdVenda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2AE0E4C" w14:textId="77777777" w:rsidR="0043329F" w:rsidRDefault="0043329F" w:rsidP="0043329F">
      <w:r>
        <w:t>desconto decimal (5, 2)</w:t>
      </w:r>
    </w:p>
    <w:p w14:paraId="0A674C7C" w14:textId="77777777" w:rsidR="0043329F" w:rsidRDefault="0043329F" w:rsidP="0043329F">
      <w:r>
        <w:t>);</w:t>
      </w:r>
    </w:p>
    <w:p w14:paraId="37EDE07A" w14:textId="77777777" w:rsidR="0043329F" w:rsidRDefault="0043329F" w:rsidP="0043329F"/>
    <w:p w14:paraId="3BC98156" w14:textId="77777777" w:rsidR="0043329F" w:rsidRDefault="0043329F" w:rsidP="0043329F"/>
    <w:p w14:paraId="3C7391FD" w14:textId="77777777" w:rsidR="0043329F" w:rsidRDefault="0043329F" w:rsidP="0043329F">
      <w:r>
        <w:t>-- inserindo dados na tabela Produto (</w:t>
      </w:r>
      <w:proofErr w:type="spellStart"/>
      <w:r>
        <w:t>idPoduto</w:t>
      </w:r>
      <w:proofErr w:type="spellEnd"/>
      <w:r>
        <w:t xml:space="preserve"> inicia com 10)</w:t>
      </w:r>
    </w:p>
    <w:p w14:paraId="38B47745" w14:textId="77777777" w:rsidR="0043329F" w:rsidRDefault="0043329F" w:rsidP="0043329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</w:t>
      </w:r>
      <w:proofErr w:type="spellStart"/>
      <w:r>
        <w:t>values</w:t>
      </w:r>
      <w:proofErr w:type="spellEnd"/>
    </w:p>
    <w:p w14:paraId="7E505C2B" w14:textId="77777777" w:rsidR="0043329F" w:rsidRDefault="0043329F" w:rsidP="0043329F">
      <w:r>
        <w:t xml:space="preserve"> (</w:t>
      </w:r>
      <w:proofErr w:type="spellStart"/>
      <w:r>
        <w:t>null</w:t>
      </w:r>
      <w:proofErr w:type="spellEnd"/>
      <w:r>
        <w:t>, "Celular", "</w:t>
      </w:r>
      <w:proofErr w:type="spellStart"/>
      <w:r>
        <w:t>Galax</w:t>
      </w:r>
      <w:proofErr w:type="spellEnd"/>
      <w:r>
        <w:t xml:space="preserve"> 11", 1900.00),</w:t>
      </w:r>
    </w:p>
    <w:p w14:paraId="6BECD01C" w14:textId="77777777" w:rsidR="0043329F" w:rsidRDefault="0043329F" w:rsidP="0043329F">
      <w:r>
        <w:t xml:space="preserve"> (</w:t>
      </w:r>
      <w:proofErr w:type="spellStart"/>
      <w:r>
        <w:t>null</w:t>
      </w:r>
      <w:proofErr w:type="spellEnd"/>
      <w:r>
        <w:t>, "Caderno", "</w:t>
      </w:r>
      <w:proofErr w:type="spellStart"/>
      <w:r>
        <w:t>inee</w:t>
      </w:r>
      <w:proofErr w:type="spellEnd"/>
      <w:r>
        <w:t>", 20.00),</w:t>
      </w:r>
    </w:p>
    <w:p w14:paraId="76F8B0FD" w14:textId="77777777" w:rsidR="0043329F" w:rsidRDefault="0043329F" w:rsidP="0043329F">
      <w:r>
        <w:t xml:space="preserve"> (</w:t>
      </w:r>
      <w:proofErr w:type="spellStart"/>
      <w:r>
        <w:t>null</w:t>
      </w:r>
      <w:proofErr w:type="spellEnd"/>
      <w:r>
        <w:t>, "Televisão", "</w:t>
      </w:r>
      <w:proofErr w:type="spellStart"/>
      <w:r>
        <w:t>Galax</w:t>
      </w:r>
      <w:proofErr w:type="spellEnd"/>
      <w:r>
        <w:t xml:space="preserve"> 11", 5000.00),</w:t>
      </w:r>
    </w:p>
    <w:p w14:paraId="3DAACCA0" w14:textId="77777777" w:rsidR="0043329F" w:rsidRDefault="0043329F" w:rsidP="0043329F">
      <w:r>
        <w:t xml:space="preserve"> (</w:t>
      </w:r>
      <w:proofErr w:type="spellStart"/>
      <w:r>
        <w:t>null</w:t>
      </w:r>
      <w:proofErr w:type="spellEnd"/>
      <w:r>
        <w:t>, "Jogo de panela", "5 panelas Linux", 120.00),</w:t>
      </w:r>
    </w:p>
    <w:p w14:paraId="5C78F38F" w14:textId="77777777" w:rsidR="0043329F" w:rsidRDefault="0043329F" w:rsidP="0043329F">
      <w:r>
        <w:t xml:space="preserve"> (</w:t>
      </w:r>
      <w:proofErr w:type="spellStart"/>
      <w:r>
        <w:t>null</w:t>
      </w:r>
      <w:proofErr w:type="spellEnd"/>
      <w:r>
        <w:t>, "Chocolate", "Barra Nestle", 15.00),</w:t>
      </w:r>
    </w:p>
    <w:p w14:paraId="2724A232" w14:textId="77777777" w:rsidR="0043329F" w:rsidRDefault="0043329F" w:rsidP="0043329F">
      <w:r>
        <w:t xml:space="preserve"> (</w:t>
      </w:r>
      <w:proofErr w:type="spellStart"/>
      <w:r>
        <w:t>null</w:t>
      </w:r>
      <w:proofErr w:type="spellEnd"/>
      <w:r>
        <w:t>, "Celular", "Iphone", 10000.00),</w:t>
      </w:r>
    </w:p>
    <w:p w14:paraId="436F2B8F" w14:textId="77777777" w:rsidR="0043329F" w:rsidRDefault="0043329F" w:rsidP="0043329F">
      <w:r>
        <w:t xml:space="preserve"> (</w:t>
      </w:r>
      <w:proofErr w:type="spellStart"/>
      <w:r>
        <w:t>null</w:t>
      </w:r>
      <w:proofErr w:type="spellEnd"/>
      <w:r>
        <w:t>, "Toalha", "pano algodão", 20.00);</w:t>
      </w:r>
    </w:p>
    <w:p w14:paraId="1AE6ED29" w14:textId="77777777" w:rsidR="0043329F" w:rsidRDefault="0043329F" w:rsidP="0043329F">
      <w:r>
        <w:t xml:space="preserve"> </w:t>
      </w:r>
    </w:p>
    <w:p w14:paraId="2824FA10" w14:textId="77777777" w:rsidR="0043329F" w:rsidRDefault="0043329F" w:rsidP="0043329F">
      <w:r>
        <w:t xml:space="preserve"> -- exibir tabela Produto</w:t>
      </w:r>
    </w:p>
    <w:p w14:paraId="2D9A0C2F" w14:textId="77777777" w:rsidR="0043329F" w:rsidRDefault="0043329F" w:rsidP="0043329F"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Produto;</w:t>
      </w:r>
    </w:p>
    <w:p w14:paraId="09D22EC9" w14:textId="77777777" w:rsidR="0043329F" w:rsidRDefault="0043329F" w:rsidP="0043329F">
      <w:r>
        <w:t xml:space="preserve"> </w:t>
      </w:r>
    </w:p>
    <w:p w14:paraId="5F5981FA" w14:textId="77777777" w:rsidR="0043329F" w:rsidRDefault="0043329F" w:rsidP="0043329F">
      <w:r>
        <w:t xml:space="preserve"> -- inserindo dados na tabela Venda (</w:t>
      </w:r>
      <w:proofErr w:type="spellStart"/>
      <w:r>
        <w:t>idVenda</w:t>
      </w:r>
      <w:proofErr w:type="spellEnd"/>
      <w:r>
        <w:t xml:space="preserve"> inicia com 1000)</w:t>
      </w:r>
    </w:p>
    <w:p w14:paraId="07DC2D10" w14:textId="77777777" w:rsidR="0043329F" w:rsidRDefault="0043329F" w:rsidP="0043329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</w:t>
      </w:r>
      <w:proofErr w:type="spellStart"/>
      <w:r>
        <w:t>values</w:t>
      </w:r>
      <w:proofErr w:type="spellEnd"/>
    </w:p>
    <w:p w14:paraId="24B97F1A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2, "2021-08-12"),</w:t>
      </w:r>
    </w:p>
    <w:p w14:paraId="7B4DDC70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3, "2021-10-15"),</w:t>
      </w:r>
    </w:p>
    <w:p w14:paraId="750EA647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5, "2021-07-13"),</w:t>
      </w:r>
    </w:p>
    <w:p w14:paraId="4E0DD9B8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2, "2021-02-20"),</w:t>
      </w:r>
    </w:p>
    <w:p w14:paraId="04663F4A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10, "2021-03-28"),</w:t>
      </w:r>
    </w:p>
    <w:p w14:paraId="6196AC62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1, "2021-05-29");</w:t>
      </w:r>
    </w:p>
    <w:p w14:paraId="6C6015C6" w14:textId="77777777" w:rsidR="0043329F" w:rsidRDefault="0043329F" w:rsidP="0043329F"/>
    <w:p w14:paraId="3D303588" w14:textId="77777777" w:rsidR="0043329F" w:rsidRDefault="0043329F" w:rsidP="0043329F">
      <w:r>
        <w:t>-- exibir os dados da tabela Venda</w:t>
      </w:r>
    </w:p>
    <w:p w14:paraId="7D826BC2" w14:textId="77777777" w:rsidR="0043329F" w:rsidRDefault="0043329F" w:rsidP="004332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Venda;</w:t>
      </w:r>
    </w:p>
    <w:p w14:paraId="0F6CEB03" w14:textId="77777777" w:rsidR="0043329F" w:rsidRDefault="0043329F" w:rsidP="0043329F"/>
    <w:p w14:paraId="60809D8A" w14:textId="77777777" w:rsidR="0043329F" w:rsidRDefault="0043329F" w:rsidP="0043329F">
      <w:r>
        <w:t xml:space="preserve">-- inserindo dados na tabela Clientes ( </w:t>
      </w:r>
      <w:proofErr w:type="spellStart"/>
      <w:r>
        <w:t>idCliente</w:t>
      </w:r>
      <w:proofErr w:type="spellEnd"/>
      <w:r>
        <w:t xml:space="preserve"> inicia com 1)</w:t>
      </w:r>
    </w:p>
    <w:p w14:paraId="4128B3F7" w14:textId="77777777" w:rsidR="0043329F" w:rsidRDefault="0043329F" w:rsidP="0043329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</w:p>
    <w:p w14:paraId="518CD5BC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"Jonathan Barros", "jhol.barros@gmail.com", "Rua ouro nº30", "</w:t>
      </w:r>
      <w:proofErr w:type="spellStart"/>
      <w:r>
        <w:t>Cursino</w:t>
      </w:r>
      <w:proofErr w:type="spellEnd"/>
      <w:r>
        <w:t xml:space="preserve">", 09934-444, "São Caetano", 1000, </w:t>
      </w:r>
      <w:proofErr w:type="spellStart"/>
      <w:r>
        <w:t>null</w:t>
      </w:r>
      <w:proofErr w:type="spellEnd"/>
      <w:r>
        <w:t>),</w:t>
      </w:r>
    </w:p>
    <w:p w14:paraId="22F06052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Andre</w:t>
      </w:r>
      <w:proofErr w:type="spellEnd"/>
      <w:r>
        <w:t xml:space="preserve"> Silva", "andresilva@gmail.com", "</w:t>
      </w:r>
      <w:proofErr w:type="spellStart"/>
      <w:r>
        <w:t>av</w:t>
      </w:r>
      <w:proofErr w:type="spellEnd"/>
      <w:r>
        <w:t xml:space="preserve"> brasil nº1030", "Taboão", 09924-332, "São Paulo", 1003, </w:t>
      </w:r>
      <w:proofErr w:type="spellStart"/>
      <w:r>
        <w:t>null</w:t>
      </w:r>
      <w:proofErr w:type="spellEnd"/>
      <w:r>
        <w:t>),</w:t>
      </w:r>
    </w:p>
    <w:p w14:paraId="7AABE727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 xml:space="preserve">, "Beatriz Rezende", "beatriz@gmail.com", "Rua </w:t>
      </w:r>
      <w:proofErr w:type="spellStart"/>
      <w:r>
        <w:t>mendonça</w:t>
      </w:r>
      <w:proofErr w:type="spellEnd"/>
      <w:r>
        <w:t xml:space="preserve"> nº25", "Ipiranga", 09933-590, "Diadema", 1001, </w:t>
      </w:r>
      <w:proofErr w:type="spellStart"/>
      <w:r>
        <w:t>null</w:t>
      </w:r>
      <w:proofErr w:type="spellEnd"/>
      <w:r>
        <w:t>);</w:t>
      </w:r>
    </w:p>
    <w:p w14:paraId="2FCFBA4E" w14:textId="77777777" w:rsidR="0043329F" w:rsidRDefault="0043329F" w:rsidP="0043329F"/>
    <w:p w14:paraId="4F2B14FB" w14:textId="77777777" w:rsidR="0043329F" w:rsidRDefault="0043329F" w:rsidP="0043329F">
      <w:r>
        <w:t xml:space="preserve">-- inserindo dados na tabela Clientes indicados </w:t>
      </w:r>
    </w:p>
    <w:p w14:paraId="42D0C86F" w14:textId="77777777" w:rsidR="0043329F" w:rsidRDefault="0043329F" w:rsidP="0043329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</w:p>
    <w:p w14:paraId="5EA62FB3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 xml:space="preserve">, "Roger </w:t>
      </w:r>
      <w:proofErr w:type="spellStart"/>
      <w:r>
        <w:t>souza</w:t>
      </w:r>
      <w:proofErr w:type="spellEnd"/>
      <w:r>
        <w:t>", "rogersouza@gmail.com", "Rua flor nº23", "</w:t>
      </w:r>
      <w:proofErr w:type="spellStart"/>
      <w:r>
        <w:t>Cursino</w:t>
      </w:r>
      <w:proofErr w:type="spellEnd"/>
      <w:r>
        <w:t>", 09934-400, "São Caetano", 1002, 1),</w:t>
      </w:r>
    </w:p>
    <w:p w14:paraId="2880DD04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"Mayra Lira", "mayra@gmail.com", "Rua louro nº03", "</w:t>
      </w:r>
      <w:proofErr w:type="spellStart"/>
      <w:r>
        <w:t>Bernadino</w:t>
      </w:r>
      <w:proofErr w:type="spellEnd"/>
      <w:r>
        <w:t>", 09934-432, "São Paulo", 1000, 2),</w:t>
      </w:r>
    </w:p>
    <w:p w14:paraId="72ABA702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 xml:space="preserve">, "Thiago </w:t>
      </w:r>
      <w:proofErr w:type="spellStart"/>
      <w:r>
        <w:t>ferraz</w:t>
      </w:r>
      <w:proofErr w:type="spellEnd"/>
      <w:r>
        <w:t>", "thiagoferraz@gmail.com", "Rua Japão nº100", "</w:t>
      </w:r>
      <w:proofErr w:type="spellStart"/>
      <w:r>
        <w:t>Cursino</w:t>
      </w:r>
      <w:proofErr w:type="spellEnd"/>
      <w:r>
        <w:t>", 09934-435, "Ipiranga", 1004, 3),</w:t>
      </w:r>
    </w:p>
    <w:p w14:paraId="3E32FFA6" w14:textId="77777777" w:rsidR="0043329F" w:rsidRDefault="0043329F" w:rsidP="0043329F">
      <w:r>
        <w:t>(</w:t>
      </w:r>
      <w:proofErr w:type="spellStart"/>
      <w:r>
        <w:t>null</w:t>
      </w:r>
      <w:proofErr w:type="spellEnd"/>
      <w:r>
        <w:t>, "Lucas sena", "lucassena@gmail.com", "</w:t>
      </w:r>
      <w:proofErr w:type="spellStart"/>
      <w:r>
        <w:t>Av</w:t>
      </w:r>
      <w:proofErr w:type="spellEnd"/>
      <w:r>
        <w:t xml:space="preserve"> Morumbi nº230", "</w:t>
      </w:r>
      <w:proofErr w:type="spellStart"/>
      <w:r>
        <w:t>Urubatu</w:t>
      </w:r>
      <w:proofErr w:type="spellEnd"/>
      <w:r>
        <w:t>", 09934-420, "Diadema", 1005, 1);</w:t>
      </w:r>
    </w:p>
    <w:p w14:paraId="458649F6" w14:textId="77777777" w:rsidR="0043329F" w:rsidRDefault="0043329F" w:rsidP="0043329F"/>
    <w:p w14:paraId="4BD04738" w14:textId="77777777" w:rsidR="0043329F" w:rsidRDefault="0043329F" w:rsidP="0043329F">
      <w:r>
        <w:t>-- exibir os dados da tabela Cliente</w:t>
      </w:r>
    </w:p>
    <w:p w14:paraId="10491BEB" w14:textId="77777777" w:rsidR="0043329F" w:rsidRDefault="0043329F" w:rsidP="004332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5FC0C16A" w14:textId="77777777" w:rsidR="0043329F" w:rsidRDefault="0043329F" w:rsidP="0043329F"/>
    <w:p w14:paraId="00C8DE72" w14:textId="77777777" w:rsidR="0043329F" w:rsidRDefault="0043329F" w:rsidP="0043329F">
      <w:r>
        <w:t xml:space="preserve">-- inserir dados na tabela </w:t>
      </w:r>
      <w:proofErr w:type="spellStart"/>
      <w:r>
        <w:t>sobreVendas</w:t>
      </w:r>
      <w:proofErr w:type="spellEnd"/>
      <w:r>
        <w:t xml:space="preserve"> tabela </w:t>
      </w:r>
      <w:proofErr w:type="spellStart"/>
      <w:r>
        <w:t>Assosiativa</w:t>
      </w:r>
      <w:proofErr w:type="spellEnd"/>
    </w:p>
    <w:p w14:paraId="350A7436" w14:textId="77777777" w:rsidR="0043329F" w:rsidRDefault="0043329F" w:rsidP="0043329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SobreVenda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6D190951" w14:textId="77777777" w:rsidR="0043329F" w:rsidRDefault="0043329F" w:rsidP="0043329F">
      <w:r>
        <w:t>(1000, 10, 3, 200.00),</w:t>
      </w:r>
    </w:p>
    <w:p w14:paraId="74875BA0" w14:textId="77777777" w:rsidR="0043329F" w:rsidRDefault="0043329F" w:rsidP="0043329F">
      <w:r>
        <w:t>(1001, 11, 2, 10.00),</w:t>
      </w:r>
    </w:p>
    <w:p w14:paraId="07D300A4" w14:textId="77777777" w:rsidR="0043329F" w:rsidRDefault="0043329F" w:rsidP="0043329F">
      <w:r>
        <w:t>(1002, 12, 10, 100.00),</w:t>
      </w:r>
    </w:p>
    <w:p w14:paraId="44CC3C44" w14:textId="77777777" w:rsidR="0043329F" w:rsidRDefault="0043329F" w:rsidP="0043329F">
      <w:r>
        <w:t>(1003, 13, 5, 1.00),</w:t>
      </w:r>
    </w:p>
    <w:p w14:paraId="6A30C861" w14:textId="77777777" w:rsidR="0043329F" w:rsidRDefault="0043329F" w:rsidP="0043329F">
      <w:r>
        <w:t>(1003, 12, 1, 5.00),</w:t>
      </w:r>
    </w:p>
    <w:p w14:paraId="6C841C9C" w14:textId="77777777" w:rsidR="0043329F" w:rsidRDefault="0043329F" w:rsidP="0043329F">
      <w:r>
        <w:t>(1002, 11, 3, 10.00),</w:t>
      </w:r>
    </w:p>
    <w:p w14:paraId="234A71AD" w14:textId="77777777" w:rsidR="0043329F" w:rsidRDefault="0043329F" w:rsidP="0043329F">
      <w:r>
        <w:t>(1004, 14, 8, 2.00);</w:t>
      </w:r>
    </w:p>
    <w:p w14:paraId="79F7CDFD" w14:textId="77777777" w:rsidR="0043329F" w:rsidRDefault="0043329F" w:rsidP="0043329F"/>
    <w:p w14:paraId="32A66270" w14:textId="77777777" w:rsidR="0043329F" w:rsidRDefault="0043329F" w:rsidP="0043329F">
      <w:r>
        <w:t xml:space="preserve">-- exibir tabela </w:t>
      </w:r>
      <w:proofErr w:type="spellStart"/>
      <w:r>
        <w:t>SobreVendas</w:t>
      </w:r>
      <w:proofErr w:type="spellEnd"/>
      <w:r>
        <w:t xml:space="preserve"> </w:t>
      </w:r>
    </w:p>
    <w:p w14:paraId="341B4286" w14:textId="77777777" w:rsidR="0043329F" w:rsidRDefault="0043329F" w:rsidP="004332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SobreVenda</w:t>
      </w:r>
      <w:proofErr w:type="spellEnd"/>
      <w:r>
        <w:t>;</w:t>
      </w:r>
    </w:p>
    <w:p w14:paraId="14D3CE5F" w14:textId="77777777" w:rsidR="0043329F" w:rsidRDefault="0043329F" w:rsidP="0043329F">
      <w:r>
        <w:t>-- Exibir os dados dos clientes e os dados de suas respectivas vendas.</w:t>
      </w:r>
    </w:p>
    <w:p w14:paraId="1CA0D520" w14:textId="77777777" w:rsidR="0043329F" w:rsidRDefault="0043329F" w:rsidP="0043329F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join</w:t>
      </w:r>
      <w:proofErr w:type="spellEnd"/>
      <w:r>
        <w:t xml:space="preserve"> Venda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fkVenda</w:t>
      </w:r>
      <w:proofErr w:type="spellEnd"/>
      <w:r>
        <w:t xml:space="preserve"> = </w:t>
      </w:r>
      <w:proofErr w:type="spellStart"/>
      <w:r>
        <w:t>idVenda</w:t>
      </w:r>
      <w:proofErr w:type="spellEnd"/>
      <w:r>
        <w:t>;</w:t>
      </w:r>
    </w:p>
    <w:p w14:paraId="611CF275" w14:textId="77777777" w:rsidR="0043329F" w:rsidRDefault="0043329F" w:rsidP="0043329F"/>
    <w:p w14:paraId="2E8E576F" w14:textId="77777777" w:rsidR="0043329F" w:rsidRDefault="0043329F" w:rsidP="0043329F">
      <w:r>
        <w:t>-- Exibir os dados de um determinado cliente (informar o nome do cliente na consulta) e os dados de suas respectivas vendas.</w:t>
      </w:r>
    </w:p>
    <w:p w14:paraId="25BD0A81" w14:textId="77777777" w:rsidR="0043329F" w:rsidRDefault="0043329F" w:rsidP="004332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join</w:t>
      </w:r>
      <w:proofErr w:type="spellEnd"/>
      <w:r>
        <w:t xml:space="preserve"> Venda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fkVenda</w:t>
      </w:r>
      <w:proofErr w:type="spellEnd"/>
      <w:r>
        <w:t xml:space="preserve"> = </w:t>
      </w:r>
      <w:proofErr w:type="spellStart"/>
      <w:r>
        <w:t>idVenda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Cliente.nome</w:t>
      </w:r>
      <w:proofErr w:type="spellEnd"/>
      <w:r>
        <w:t xml:space="preserve"> = "Mayra Lira";</w:t>
      </w:r>
    </w:p>
    <w:p w14:paraId="6048ADC9" w14:textId="77777777" w:rsidR="0043329F" w:rsidRDefault="0043329F" w:rsidP="0043329F"/>
    <w:p w14:paraId="5F3FD754" w14:textId="77777777" w:rsidR="0043329F" w:rsidRDefault="0043329F" w:rsidP="0043329F">
      <w:r>
        <w:t>-- Exibir os dados dos clientes e de suas respectivas indicações de clientes.</w:t>
      </w:r>
    </w:p>
    <w:p w14:paraId="2F348D27" w14:textId="77777777" w:rsidR="0043329F" w:rsidRDefault="0043329F" w:rsidP="004332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as </w:t>
      </w:r>
      <w:proofErr w:type="spellStart"/>
      <w:r>
        <w:t>cli_indicado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 as </w:t>
      </w:r>
      <w:proofErr w:type="spellStart"/>
      <w:r>
        <w:t>cli_indicou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cli_indicado.fkindicou</w:t>
      </w:r>
      <w:proofErr w:type="spellEnd"/>
      <w:r>
        <w:t xml:space="preserve"> = </w:t>
      </w:r>
      <w:proofErr w:type="spellStart"/>
      <w:r>
        <w:t>cli_indicou.idCliente</w:t>
      </w:r>
      <w:proofErr w:type="spellEnd"/>
      <w:r>
        <w:t>;</w:t>
      </w:r>
    </w:p>
    <w:p w14:paraId="0E17F0A1" w14:textId="77777777" w:rsidR="0043329F" w:rsidRDefault="0043329F" w:rsidP="0043329F"/>
    <w:p w14:paraId="477713B3" w14:textId="77777777" w:rsidR="0043329F" w:rsidRDefault="0043329F" w:rsidP="0043329F">
      <w:r>
        <w:t>-- Exibir somente os nomes dados dos clientes e de suas respectivas indicações de clientes.</w:t>
      </w:r>
    </w:p>
    <w:p w14:paraId="3E3B913F" w14:textId="77777777" w:rsidR="0043329F" w:rsidRDefault="0043329F" w:rsidP="0043329F">
      <w:proofErr w:type="spellStart"/>
      <w:r>
        <w:t>select</w:t>
      </w:r>
      <w:proofErr w:type="spellEnd"/>
      <w:r>
        <w:t xml:space="preserve"> </w:t>
      </w:r>
    </w:p>
    <w:p w14:paraId="0E3FE1DA" w14:textId="77777777" w:rsidR="0043329F" w:rsidRDefault="0043329F" w:rsidP="0043329F">
      <w:proofErr w:type="spellStart"/>
      <w:r>
        <w:t>cli_indicado.nome</w:t>
      </w:r>
      <w:proofErr w:type="spellEnd"/>
      <w:r>
        <w:t xml:space="preserve"> as "Nome dos Clientes indicados",</w:t>
      </w:r>
    </w:p>
    <w:p w14:paraId="43C81201" w14:textId="77777777" w:rsidR="0043329F" w:rsidRDefault="0043329F" w:rsidP="0043329F">
      <w:proofErr w:type="spellStart"/>
      <w:r>
        <w:t>cli_indicou.nome</w:t>
      </w:r>
      <w:proofErr w:type="spellEnd"/>
      <w:r>
        <w:t xml:space="preserve"> as "Nomes dos Clientes que Indicou"</w:t>
      </w:r>
    </w:p>
    <w:p w14:paraId="6D6797D6" w14:textId="77777777" w:rsidR="0043329F" w:rsidRDefault="0043329F" w:rsidP="0043329F">
      <w:r>
        <w:t xml:space="preserve"> </w:t>
      </w:r>
      <w:proofErr w:type="spellStart"/>
      <w:r>
        <w:t>from</w:t>
      </w:r>
      <w:proofErr w:type="spellEnd"/>
      <w:r>
        <w:t xml:space="preserve"> Cliente as </w:t>
      </w:r>
      <w:proofErr w:type="spellStart"/>
      <w:r>
        <w:t>cli_indicado</w:t>
      </w:r>
      <w:proofErr w:type="spellEnd"/>
      <w:r>
        <w:t xml:space="preserve"> </w:t>
      </w:r>
    </w:p>
    <w:p w14:paraId="3A38E707" w14:textId="77777777" w:rsidR="0043329F" w:rsidRDefault="0043329F" w:rsidP="0043329F">
      <w:r>
        <w:tab/>
      </w:r>
      <w:proofErr w:type="spellStart"/>
      <w:r>
        <w:t>join</w:t>
      </w:r>
      <w:proofErr w:type="spellEnd"/>
      <w:r>
        <w:t xml:space="preserve"> Cliente as </w:t>
      </w:r>
      <w:proofErr w:type="spellStart"/>
      <w:r>
        <w:t>cli_indicou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cli_indicado.fkindicou</w:t>
      </w:r>
      <w:proofErr w:type="spellEnd"/>
      <w:r>
        <w:t xml:space="preserve"> = </w:t>
      </w:r>
      <w:proofErr w:type="spellStart"/>
      <w:r>
        <w:t>cli_indicou.idCliente</w:t>
      </w:r>
      <w:proofErr w:type="spellEnd"/>
      <w:r>
        <w:t>;</w:t>
      </w:r>
    </w:p>
    <w:p w14:paraId="3403BBCE" w14:textId="77777777" w:rsidR="0043329F" w:rsidRDefault="0043329F" w:rsidP="0043329F"/>
    <w:p w14:paraId="0E489386" w14:textId="77777777" w:rsidR="0043329F" w:rsidRDefault="0043329F" w:rsidP="0043329F">
      <w:r>
        <w:t xml:space="preserve">-- Exibir os dados dos clientes indicados e os dados dos respectivos clientes indicadores, porém somente de um determinado </w:t>
      </w:r>
    </w:p>
    <w:p w14:paraId="11502C50" w14:textId="77777777" w:rsidR="0043329F" w:rsidRDefault="0043329F" w:rsidP="0043329F">
      <w:r>
        <w:t>-- cliente indicador (informar o nome do cliente que indicou na consulta).</w:t>
      </w:r>
    </w:p>
    <w:p w14:paraId="4BC0A81E" w14:textId="77777777" w:rsidR="0043329F" w:rsidRDefault="0043329F" w:rsidP="004332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as </w:t>
      </w:r>
      <w:proofErr w:type="spellStart"/>
      <w:r>
        <w:t>cli_indicado</w:t>
      </w:r>
      <w:proofErr w:type="spellEnd"/>
      <w:r>
        <w:t xml:space="preserve"> </w:t>
      </w:r>
    </w:p>
    <w:p w14:paraId="38FE6370" w14:textId="77777777" w:rsidR="0043329F" w:rsidRDefault="0043329F" w:rsidP="0043329F">
      <w:r>
        <w:tab/>
      </w:r>
      <w:proofErr w:type="spellStart"/>
      <w:r>
        <w:t>join</w:t>
      </w:r>
      <w:proofErr w:type="spellEnd"/>
      <w:r>
        <w:t xml:space="preserve"> Cliente as </w:t>
      </w:r>
      <w:proofErr w:type="spellStart"/>
      <w:r>
        <w:t>cli_indicou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cli_indicado.fkindicou</w:t>
      </w:r>
      <w:proofErr w:type="spellEnd"/>
      <w:r>
        <w:t xml:space="preserve"> = </w:t>
      </w:r>
      <w:proofErr w:type="spellStart"/>
      <w:r>
        <w:t>cli_indicou.idCliente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cli_indicou.nome</w:t>
      </w:r>
      <w:proofErr w:type="spellEnd"/>
      <w:r>
        <w:t xml:space="preserve"> = "Jonathan Barros";</w:t>
      </w:r>
    </w:p>
    <w:p w14:paraId="12397FAE" w14:textId="77777777" w:rsidR="0043329F" w:rsidRDefault="0043329F" w:rsidP="0043329F">
      <w:r>
        <w:t xml:space="preserve">    </w:t>
      </w:r>
    </w:p>
    <w:p w14:paraId="42E3EE55" w14:textId="77777777" w:rsidR="0043329F" w:rsidRDefault="0043329F" w:rsidP="0043329F">
      <w:r>
        <w:t>-- Exibir os dados dos clientes, os dados dos respectivos clientes que indicaram, os dados das respectivas vendas e dos produtos.</w:t>
      </w:r>
    </w:p>
    <w:p w14:paraId="3D3B0E97" w14:textId="77777777" w:rsidR="0043329F" w:rsidRDefault="0043329F" w:rsidP="004332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as </w:t>
      </w:r>
      <w:proofErr w:type="spellStart"/>
      <w:r>
        <w:t>cli_indicado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 as </w:t>
      </w:r>
      <w:proofErr w:type="spellStart"/>
      <w:r>
        <w:t>cli_indicou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cli_indicado.fkCliente</w:t>
      </w:r>
      <w:proofErr w:type="spellEnd"/>
      <w:r>
        <w:t xml:space="preserve"> = </w:t>
      </w:r>
      <w:proofErr w:type="spellStart"/>
      <w:r>
        <w:t>cli_indicou.idCliente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SobreVenda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fkSvenda</w:t>
      </w:r>
      <w:proofErr w:type="spellEnd"/>
      <w:r>
        <w:t xml:space="preserve"> = </w:t>
      </w:r>
      <w:proofErr w:type="spellStart"/>
      <w:r>
        <w:t>idVenda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fkProduto</w:t>
      </w:r>
      <w:proofErr w:type="spellEnd"/>
      <w:r>
        <w:t xml:space="preserve"> = </w:t>
      </w:r>
      <w:proofErr w:type="spellStart"/>
      <w:r>
        <w:t>idProduto</w:t>
      </w:r>
      <w:proofErr w:type="spellEnd"/>
      <w:r>
        <w:t>;</w:t>
      </w:r>
    </w:p>
    <w:p w14:paraId="1DAB9D49" w14:textId="77777777" w:rsidR="0043329F" w:rsidRDefault="0043329F" w:rsidP="0043329F"/>
    <w:p w14:paraId="5BBDB89C" w14:textId="77777777" w:rsidR="0043329F" w:rsidRDefault="0043329F" w:rsidP="0043329F">
      <w:r>
        <w:t>-- Exibir apenas a data da venda, o nome do produto e a quantidade do produto numa determinada venda</w:t>
      </w:r>
    </w:p>
    <w:p w14:paraId="18601044" w14:textId="77777777" w:rsidR="0043329F" w:rsidRDefault="0043329F" w:rsidP="0043329F">
      <w:proofErr w:type="spellStart"/>
      <w:r>
        <w:t>select</w:t>
      </w:r>
      <w:proofErr w:type="spellEnd"/>
      <w:r>
        <w:t xml:space="preserve"> </w:t>
      </w:r>
    </w:p>
    <w:p w14:paraId="385CC124" w14:textId="77777777" w:rsidR="0043329F" w:rsidRDefault="0043329F" w:rsidP="0043329F">
      <w:proofErr w:type="spellStart"/>
      <w:r>
        <w:t>Venda.dtVenda</w:t>
      </w:r>
      <w:proofErr w:type="spellEnd"/>
      <w:r>
        <w:t xml:space="preserve"> as "Data da Venda",</w:t>
      </w:r>
    </w:p>
    <w:p w14:paraId="596A6402" w14:textId="77777777" w:rsidR="0043329F" w:rsidRDefault="0043329F" w:rsidP="0043329F">
      <w:proofErr w:type="spellStart"/>
      <w:r>
        <w:t>Produto.nome</w:t>
      </w:r>
      <w:proofErr w:type="spellEnd"/>
      <w:r>
        <w:t xml:space="preserve"> as "Nome do Produto",</w:t>
      </w:r>
    </w:p>
    <w:p w14:paraId="618B8A13" w14:textId="77777777" w:rsidR="0043329F" w:rsidRDefault="0043329F" w:rsidP="0043329F">
      <w:proofErr w:type="spellStart"/>
      <w:r>
        <w:t>SobreVenda.qtdVenda</w:t>
      </w:r>
      <w:proofErr w:type="spellEnd"/>
      <w:r>
        <w:t xml:space="preserve"> as "Quantidade de Venda"</w:t>
      </w:r>
    </w:p>
    <w:p w14:paraId="413CE394" w14:textId="77777777" w:rsidR="0043329F" w:rsidRDefault="0043329F" w:rsidP="0043329F">
      <w:proofErr w:type="spellStart"/>
      <w:r>
        <w:t>from</w:t>
      </w:r>
      <w:proofErr w:type="spellEnd"/>
      <w:r>
        <w:t xml:space="preserve"> </w:t>
      </w:r>
      <w:proofErr w:type="spellStart"/>
      <w:r>
        <w:t>SobreVenda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fkSvenda</w:t>
      </w:r>
      <w:proofErr w:type="spellEnd"/>
      <w:r>
        <w:t xml:space="preserve"> = </w:t>
      </w:r>
      <w:proofErr w:type="spellStart"/>
      <w:r>
        <w:t>idVenda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Sobrevenda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fkProduto</w:t>
      </w:r>
      <w:proofErr w:type="spellEnd"/>
      <w:r>
        <w:t xml:space="preserve"> = </w:t>
      </w:r>
      <w:proofErr w:type="spellStart"/>
      <w:r>
        <w:t>idProduto</w:t>
      </w:r>
      <w:proofErr w:type="spellEnd"/>
      <w:r>
        <w:t>;</w:t>
      </w:r>
    </w:p>
    <w:p w14:paraId="57F37516" w14:textId="77777777" w:rsidR="0043329F" w:rsidRDefault="0043329F" w:rsidP="0043329F">
      <w:r>
        <w:t>-- Exibir apenas o nome do produto, o valor do produto e a soma da quantidade de produtos vendidos agrupados pelo nome do produto.</w:t>
      </w:r>
    </w:p>
    <w:p w14:paraId="31DFC268" w14:textId="77777777" w:rsidR="0043329F" w:rsidRDefault="0043329F" w:rsidP="0043329F"/>
    <w:p w14:paraId="7031DB75" w14:textId="77777777" w:rsidR="0043329F" w:rsidRDefault="0043329F" w:rsidP="0043329F">
      <w:r>
        <w:t>-- Inserir dados de um novo cliente. Exibir os dados dos clientes, das respectivas vendas, e os clientes que não realizaram nenhuma venda.</w:t>
      </w:r>
    </w:p>
    <w:p w14:paraId="43BD02E0" w14:textId="77777777" w:rsidR="0043329F" w:rsidRDefault="0043329F" w:rsidP="0043329F"/>
    <w:p w14:paraId="08F5680B" w14:textId="45243074" w:rsidR="00F2780E" w:rsidRDefault="0043329F" w:rsidP="0043329F">
      <w:r>
        <w:t>-- acabei me perdendo na moldagem das tabelas ---</w:t>
      </w:r>
      <w:r w:rsidR="00F2780E">
        <w:br w:type="page"/>
      </w:r>
    </w:p>
    <w:p w14:paraId="7F8D155C" w14:textId="57293535" w:rsidR="00F2780E" w:rsidRDefault="00F2780E"/>
    <w:sectPr w:rsidR="00F2780E" w:rsidSect="00360A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F7DB" w14:textId="77777777" w:rsidR="00A16530" w:rsidRDefault="00A16530" w:rsidP="00360A5F">
      <w:pPr>
        <w:spacing w:after="0" w:line="240" w:lineRule="auto"/>
      </w:pPr>
      <w:r>
        <w:separator/>
      </w:r>
    </w:p>
  </w:endnote>
  <w:endnote w:type="continuationSeparator" w:id="0">
    <w:p w14:paraId="60435FAC" w14:textId="77777777" w:rsidR="00A16530" w:rsidRDefault="00A16530" w:rsidP="0036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2F98" w14:textId="77777777" w:rsidR="00A16530" w:rsidRDefault="00A16530" w:rsidP="00360A5F">
      <w:pPr>
        <w:spacing w:after="0" w:line="240" w:lineRule="auto"/>
      </w:pPr>
      <w:r>
        <w:separator/>
      </w:r>
    </w:p>
  </w:footnote>
  <w:footnote w:type="continuationSeparator" w:id="0">
    <w:p w14:paraId="2E63498E" w14:textId="77777777" w:rsidR="00A16530" w:rsidRDefault="00A16530" w:rsidP="00360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F"/>
    <w:rsid w:val="002246F5"/>
    <w:rsid w:val="00360A5F"/>
    <w:rsid w:val="0043329F"/>
    <w:rsid w:val="00503D43"/>
    <w:rsid w:val="00A16530"/>
    <w:rsid w:val="00B964C6"/>
    <w:rsid w:val="00CA42B2"/>
    <w:rsid w:val="00DB2C17"/>
    <w:rsid w:val="00F2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8183"/>
  <w15:chartTrackingRefBased/>
  <w15:docId w15:val="{A9E41231-F7F0-402C-93DF-5AE99807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A5F"/>
  </w:style>
  <w:style w:type="paragraph" w:styleId="Rodap">
    <w:name w:val="footer"/>
    <w:basedOn w:val="Normal"/>
    <w:link w:val="RodapChar"/>
    <w:uiPriority w:val="99"/>
    <w:unhideWhenUsed/>
    <w:rsid w:val="0036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A5F"/>
  </w:style>
  <w:style w:type="paragraph" w:styleId="NormalWeb">
    <w:name w:val="Normal (Web)"/>
    <w:basedOn w:val="Normal"/>
    <w:uiPriority w:val="99"/>
    <w:semiHidden/>
    <w:unhideWhenUsed/>
    <w:rsid w:val="0050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BATISTA MAGALHÃES DE LIMA</dc:creator>
  <cp:keywords/>
  <dc:description/>
  <cp:lastModifiedBy>ANDRE DIAS DE SENA</cp:lastModifiedBy>
  <cp:revision>1</cp:revision>
  <dcterms:created xsi:type="dcterms:W3CDTF">2021-11-23T12:42:00Z</dcterms:created>
  <dcterms:modified xsi:type="dcterms:W3CDTF">2021-11-23T16:16:00Z</dcterms:modified>
</cp:coreProperties>
</file>