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DA9A" w14:textId="77777777" w:rsidR="00D33C42" w:rsidRDefault="00D33C42" w:rsidP="00D33C42">
      <w:pP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FA26707" w14:textId="77777777" w:rsidR="00BF65B0" w:rsidRPr="00BF65B0" w:rsidRDefault="00BF65B0" w:rsidP="00BF65B0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sz w:val="48"/>
          <w:szCs w:val="48"/>
          <w:u w:val="single"/>
          <w:lang w:val="en-US"/>
        </w:rPr>
      </w:pPr>
      <w:bookmarkStart w:id="0" w:name="_Hlk201416325"/>
      <w:r w:rsidRPr="00BF65B0">
        <w:rPr>
          <w:rFonts w:ascii="Times New Roman" w:hAnsi="Times New Roman" w:cs="Times New Roman"/>
          <w:b/>
          <w:bCs/>
          <w:smallCaps/>
          <w:sz w:val="48"/>
          <w:szCs w:val="48"/>
          <w:u w:val="single"/>
          <w:lang w:val="en-US"/>
        </w:rPr>
        <w:t>WEEK-01</w:t>
      </w:r>
    </w:p>
    <w:p w14:paraId="64573B80" w14:textId="77777777" w:rsidR="00BF65B0" w:rsidRPr="00BF65B0" w:rsidRDefault="00BF65B0" w:rsidP="00BF65B0">
      <w:pPr>
        <w:spacing w:line="240" w:lineRule="auto"/>
        <w:jc w:val="center"/>
        <w:rPr>
          <w:rFonts w:ascii="Times New Roman" w:hAnsi="Times New Roman" w:cs="Times New Roman"/>
          <w:smallCaps/>
          <w:sz w:val="48"/>
          <w:szCs w:val="48"/>
          <w:lang w:val="en-US"/>
        </w:rPr>
      </w:pPr>
    </w:p>
    <w:p w14:paraId="0192940A" w14:textId="77777777" w:rsidR="00BF65B0" w:rsidRPr="00BF65B0" w:rsidRDefault="00BF65B0" w:rsidP="00BF65B0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sz w:val="48"/>
          <w:szCs w:val="48"/>
          <w:u w:val="single"/>
          <w:lang w:val="en-US"/>
        </w:rPr>
      </w:pPr>
      <w:r w:rsidRPr="00BF65B0">
        <w:rPr>
          <w:rFonts w:ascii="Times New Roman" w:hAnsi="Times New Roman" w:cs="Times New Roman"/>
          <w:b/>
          <w:bCs/>
          <w:smallCaps/>
          <w:sz w:val="48"/>
          <w:szCs w:val="48"/>
          <w:u w:val="single"/>
          <w:lang w:val="en-US"/>
        </w:rPr>
        <w:t>HANDS ON EXERCISES SOLUTIONS</w:t>
      </w:r>
    </w:p>
    <w:p w14:paraId="56834988" w14:textId="77777777" w:rsidR="00D33C42" w:rsidRPr="00BF65B0" w:rsidRDefault="00D33C42" w:rsidP="00BF65B0">
      <w:pPr>
        <w:spacing w:line="240" w:lineRule="auto"/>
        <w:jc w:val="center"/>
        <w:rPr>
          <w:rStyle w:val="SubtleReference"/>
          <w:rFonts w:ascii="Times New Roman" w:hAnsi="Times New Roman" w:cs="Times New Roman"/>
          <w:color w:val="auto"/>
          <w:sz w:val="48"/>
          <w:szCs w:val="48"/>
          <w:lang w:val="en-US"/>
        </w:rPr>
      </w:pPr>
    </w:p>
    <w:p w14:paraId="35B604A1" w14:textId="29425CCD" w:rsidR="00D33C42" w:rsidRPr="00BF65B0" w:rsidRDefault="00BF65B0" w:rsidP="00BF65B0">
      <w:pPr>
        <w:spacing w:line="240" w:lineRule="auto"/>
        <w:jc w:val="center"/>
        <w:rPr>
          <w:rStyle w:val="SubtleReference"/>
          <w:rFonts w:ascii="Times New Roman" w:hAnsi="Times New Roman" w:cs="Times New Roman"/>
          <w:color w:val="auto"/>
          <w:sz w:val="40"/>
          <w:szCs w:val="40"/>
          <w:u w:val="single"/>
          <w:lang w:val="en-US"/>
        </w:rPr>
      </w:pPr>
      <w:r w:rsidRPr="00BF65B0">
        <w:rPr>
          <w:rStyle w:val="SubtleReference"/>
          <w:rFonts w:ascii="Times New Roman" w:hAnsi="Times New Roman" w:cs="Times New Roman"/>
          <w:color w:val="auto"/>
          <w:sz w:val="40"/>
          <w:szCs w:val="40"/>
          <w:u w:val="single"/>
          <w:lang w:val="en-US"/>
        </w:rPr>
        <w:t>Design patterns and principles</w:t>
      </w:r>
    </w:p>
    <w:p w14:paraId="7BD23195" w14:textId="77777777" w:rsidR="00D33C42" w:rsidRDefault="00D33C42" w:rsidP="00D33C42">
      <w:pP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</w:p>
    <w:bookmarkEnd w:id="0"/>
    <w:p w14:paraId="2B3204E7" w14:textId="77777777" w:rsidR="00D33C42" w:rsidRDefault="00D33C42" w:rsidP="00D33C42">
      <w:pP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50FD20E" w14:textId="7720C5EF" w:rsidR="00D33C42" w:rsidRPr="00D33C42" w:rsidRDefault="00BF65B0" w:rsidP="00BF65B0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F65B0">
        <w:rPr>
          <w:rStyle w:val="SubtleReference"/>
          <w:rFonts w:ascii="Times New Roman" w:hAnsi="Times New Roman" w:cs="Times New Roman"/>
          <w:color w:val="auto"/>
          <w:sz w:val="32"/>
          <w:szCs w:val="32"/>
          <w:lang w:val="en-US"/>
        </w:rPr>
        <w:t>1]</w:t>
      </w:r>
      <w:r w:rsidR="00D33C42" w:rsidRPr="00D33C42">
        <w:rPr>
          <w:rStyle w:val="SubtleReference"/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>Exercise 1: Implementing the Singleton Pattern</w:t>
      </w:r>
    </w:p>
    <w:p w14:paraId="7AFA5892" w14:textId="77777777" w:rsidR="00D33C42" w:rsidRPr="00D33C42" w:rsidRDefault="00D33C42" w:rsidP="00BF65B0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Scenario: </w:t>
      </w:r>
    </w:p>
    <w:p w14:paraId="7124D20C" w14:textId="77777777" w:rsidR="00D33C42" w:rsidRPr="00D33C42" w:rsidRDefault="00D33C42" w:rsidP="00BF65B0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2C9AFDB0" w14:textId="77777777" w:rsidR="00D33C42" w:rsidRPr="00D33C42" w:rsidRDefault="00D33C42" w:rsidP="00BF65B0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Steps:</w:t>
      </w:r>
    </w:p>
    <w:p w14:paraId="51030EFF" w14:textId="77777777" w:rsidR="00D33C42" w:rsidRPr="00D33C42" w:rsidRDefault="00D33C42" w:rsidP="00BF65B0">
      <w:pPr>
        <w:numPr>
          <w:ilvl w:val="0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 a New Java Project:</w:t>
      </w:r>
    </w:p>
    <w:p w14:paraId="7D63201A" w14:textId="77777777" w:rsidR="00D33C42" w:rsidRPr="00D33C42" w:rsidRDefault="00D33C42" w:rsidP="00BF65B0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Create a new Java project named </w:t>
      </w:r>
      <w:proofErr w:type="spellStart"/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SingletonPatternExample</w:t>
      </w:r>
      <w:proofErr w:type="spellEnd"/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5ED392FC" w14:textId="77777777" w:rsidR="00D33C42" w:rsidRPr="00D33C42" w:rsidRDefault="00D33C42" w:rsidP="00BF65B0">
      <w:pPr>
        <w:numPr>
          <w:ilvl w:val="0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Define a Singleton Class:</w:t>
      </w:r>
    </w:p>
    <w:p w14:paraId="75BAAC07" w14:textId="77777777" w:rsidR="00D33C42" w:rsidRPr="00D33C42" w:rsidRDefault="00D33C42" w:rsidP="00BF65B0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 a class named Logger that has a private static instance of itself.</w:t>
      </w:r>
    </w:p>
    <w:p w14:paraId="15668A9F" w14:textId="77777777" w:rsidR="00D33C42" w:rsidRPr="00D33C42" w:rsidRDefault="00D33C42" w:rsidP="00BF65B0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Ensure the constructor of Logger is private.</w:t>
      </w:r>
    </w:p>
    <w:p w14:paraId="19E0B5D4" w14:textId="77777777" w:rsidR="00D33C42" w:rsidRPr="00D33C42" w:rsidRDefault="00D33C42" w:rsidP="00BF65B0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Provide a public static method to get the instance of the Logger class.</w:t>
      </w:r>
    </w:p>
    <w:p w14:paraId="5CAC451B" w14:textId="77777777" w:rsidR="00D33C42" w:rsidRPr="00D33C42" w:rsidRDefault="00D33C42" w:rsidP="00BF65B0">
      <w:pPr>
        <w:numPr>
          <w:ilvl w:val="0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Implement the Singleton Pattern:</w:t>
      </w:r>
    </w:p>
    <w:p w14:paraId="57E3F466" w14:textId="77777777" w:rsidR="00D33C42" w:rsidRPr="00D33C42" w:rsidRDefault="00D33C42" w:rsidP="00BF65B0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Write code to ensure that the Logger class follows the Singleton design pattern.</w:t>
      </w:r>
    </w:p>
    <w:p w14:paraId="5F23D3DB" w14:textId="77777777" w:rsidR="00D33C42" w:rsidRPr="00D33C42" w:rsidRDefault="00D33C42" w:rsidP="00BF65B0">
      <w:pPr>
        <w:numPr>
          <w:ilvl w:val="0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Test the Singleton Implementation:</w:t>
      </w:r>
    </w:p>
    <w:p w14:paraId="7C835A7D" w14:textId="77777777" w:rsidR="00D33C42" w:rsidRDefault="00D33C42" w:rsidP="00BF65B0">
      <w:pPr>
        <w:numPr>
          <w:ilvl w:val="1"/>
          <w:numId w:val="1"/>
        </w:numPr>
        <w:spacing w:line="360" w:lineRule="auto"/>
        <w:rPr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Create a test class to verify that only one instance of Logger is created and used across the application</w:t>
      </w:r>
      <w:r w:rsidRPr="00D33C42">
        <w:rPr>
          <w:lang w:val="en-US"/>
        </w:rPr>
        <w:t>.</w:t>
      </w:r>
    </w:p>
    <w:p w14:paraId="3C62CD0E" w14:textId="48D8D0A7" w:rsidR="00A0763D" w:rsidRDefault="00A0763D" w:rsidP="00A0763D">
      <w:pPr>
        <w:spacing w:line="360" w:lineRule="auto"/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IMPLEMENTATION</w:t>
      </w:r>
      <w:r w:rsidRPr="00A0763D">
        <w:t>:</w:t>
      </w:r>
    </w:p>
    <w:p w14:paraId="517FD9BD" w14:textId="3C1268EC" w:rsidR="00A0763D" w:rsidRDefault="00DC5C71" w:rsidP="00DC5C71">
      <w:pPr>
        <w:spacing w:line="360" w:lineRule="auto"/>
        <w:rPr>
          <w:lang w:val="en-US"/>
        </w:rPr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1.</w:t>
      </w: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</w:t>
      </w: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d</w:t>
      </w: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new Java project named </w:t>
      </w: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“</w:t>
      </w:r>
      <w:r w:rsidRPr="00D33C42">
        <w:rPr>
          <w:lang w:val="en-US"/>
        </w:rPr>
        <w:t>S</w:t>
      </w:r>
      <w:proofErr w:type="spellStart"/>
      <w:r w:rsidRPr="00DC5C71">
        <w:t>in</w:t>
      </w:r>
      <w:r>
        <w:t>gleton</w:t>
      </w:r>
      <w:r w:rsidRPr="00D33C42">
        <w:rPr>
          <w:lang w:val="en-US"/>
        </w:rPr>
        <w:t>PatternExample</w:t>
      </w:r>
      <w:proofErr w:type="spellEnd"/>
      <w:r>
        <w:rPr>
          <w:lang w:val="en-US"/>
        </w:rPr>
        <w:t>”</w:t>
      </w:r>
    </w:p>
    <w:p w14:paraId="58901636" w14:textId="58204E47" w:rsidR="00A0763D" w:rsidRDefault="00A0763D" w:rsidP="00A0763D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67D32E" wp14:editId="12B937BF">
                <wp:simplePos x="0" y="0"/>
                <wp:positionH relativeFrom="column">
                  <wp:posOffset>215100</wp:posOffset>
                </wp:positionH>
                <wp:positionV relativeFrom="paragraph">
                  <wp:posOffset>851235</wp:posOffset>
                </wp:positionV>
                <wp:extent cx="1689840" cy="54000"/>
                <wp:effectExtent l="95250" t="152400" r="0" b="155575"/>
                <wp:wrapNone/>
                <wp:docPr id="69925472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898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357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2.75pt;margin-top:58.55pt;width:141.55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AC1827" wp14:editId="68C155FD">
                <wp:simplePos x="0" y="0"/>
                <wp:positionH relativeFrom="column">
                  <wp:posOffset>213300</wp:posOffset>
                </wp:positionH>
                <wp:positionV relativeFrom="paragraph">
                  <wp:posOffset>889395</wp:posOffset>
                </wp:positionV>
                <wp:extent cx="1785240" cy="206280"/>
                <wp:effectExtent l="95250" t="152400" r="100965" b="156210"/>
                <wp:wrapNone/>
                <wp:docPr id="11441677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852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1EA3B" id="Ink 13" o:spid="_x0000_s1026" type="#_x0000_t75" style="position:absolute;margin-left:12.55pt;margin-top:61.55pt;width:149.05pt;height:3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7AA2C5" wp14:editId="6FE5D014">
                <wp:simplePos x="0" y="0"/>
                <wp:positionH relativeFrom="column">
                  <wp:posOffset>197485</wp:posOffset>
                </wp:positionH>
                <wp:positionV relativeFrom="paragraph">
                  <wp:posOffset>988060</wp:posOffset>
                </wp:positionV>
                <wp:extent cx="15240" cy="68580"/>
                <wp:effectExtent l="95250" t="152400" r="99060" b="160020"/>
                <wp:wrapNone/>
                <wp:docPr id="83305843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240" cy="685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92A9" id="Ink 12" o:spid="_x0000_s1026" type="#_x0000_t75" style="position:absolute;margin-left:11.45pt;margin-top:69.35pt;width:9.35pt;height: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9AF902" wp14:editId="09F282C1">
                <wp:simplePos x="0" y="0"/>
                <wp:positionH relativeFrom="column">
                  <wp:posOffset>145620</wp:posOffset>
                </wp:positionH>
                <wp:positionV relativeFrom="paragraph">
                  <wp:posOffset>904875</wp:posOffset>
                </wp:positionV>
                <wp:extent cx="1835640" cy="138240"/>
                <wp:effectExtent l="95250" t="152400" r="107950" b="147955"/>
                <wp:wrapNone/>
                <wp:docPr id="213834161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356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34DD1" id="Ink 10" o:spid="_x0000_s1026" type="#_x0000_t75" style="position:absolute;margin-left:7.2pt;margin-top:62.75pt;width:153.05pt;height:2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AE10DF" wp14:editId="52343B88">
                <wp:simplePos x="0" y="0"/>
                <wp:positionH relativeFrom="column">
                  <wp:posOffset>167220</wp:posOffset>
                </wp:positionH>
                <wp:positionV relativeFrom="paragraph">
                  <wp:posOffset>981015</wp:posOffset>
                </wp:positionV>
                <wp:extent cx="30480" cy="7620"/>
                <wp:effectExtent l="95250" t="152400" r="102870" b="163830"/>
                <wp:wrapNone/>
                <wp:docPr id="70181787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480" cy="7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6EC9" id="Ink 9" o:spid="_x0000_s1026" type="#_x0000_t75" style="position:absolute;margin-left:8.95pt;margin-top:69.05pt;width:10.7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B556C0" wp14:editId="135A43C0">
            <wp:extent cx="5731510" cy="5852160"/>
            <wp:effectExtent l="0" t="0" r="2540" b="0"/>
            <wp:docPr id="650370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54A7" w14:textId="6D6BBE16" w:rsidR="00CE56A9" w:rsidRPr="00D33C42" w:rsidRDefault="00CE56A9" w:rsidP="00CE56A9">
      <w:pPr>
        <w:numPr>
          <w:ilvl w:val="0"/>
          <w:numId w:val="3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Define</w:t>
      </w: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d </w:t>
      </w: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a Singleton Class:</w:t>
      </w:r>
    </w:p>
    <w:p w14:paraId="029B86D4" w14:textId="596841A2" w:rsidR="00CE56A9" w:rsidRPr="00D33C42" w:rsidRDefault="00CE56A9" w:rsidP="00CE56A9">
      <w:pPr>
        <w:numPr>
          <w:ilvl w:val="1"/>
          <w:numId w:val="3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</w:t>
      </w: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d</w:t>
      </w: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class named Logger that has a private static instance of itself.</w:t>
      </w:r>
    </w:p>
    <w:p w14:paraId="239025BF" w14:textId="05A852E3" w:rsidR="00CE56A9" w:rsidRPr="00D33C42" w:rsidRDefault="00CE56A9" w:rsidP="00CE56A9">
      <w:pPr>
        <w:numPr>
          <w:ilvl w:val="1"/>
          <w:numId w:val="3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Ensure</w:t>
      </w: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d that</w:t>
      </w: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the constructor of Logger is private.</w:t>
      </w:r>
    </w:p>
    <w:p w14:paraId="70EACA99" w14:textId="258071AF" w:rsidR="00CE56A9" w:rsidRPr="00CE56A9" w:rsidRDefault="00CE56A9" w:rsidP="00A0763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Provide</w:t>
      </w: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d</w:t>
      </w:r>
      <w:r w:rsidRPr="00D33C42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public static method to get the instance of the Logger class.</w:t>
      </w:r>
    </w:p>
    <w:p w14:paraId="180A4A70" w14:textId="4A1FC67A" w:rsidR="00A0763D" w:rsidRDefault="00A0763D" w:rsidP="00A0763D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0E03F2" wp14:editId="4D8C9DC4">
                <wp:simplePos x="0" y="0"/>
                <wp:positionH relativeFrom="column">
                  <wp:posOffset>746820</wp:posOffset>
                </wp:positionH>
                <wp:positionV relativeFrom="paragraph">
                  <wp:posOffset>1637580</wp:posOffset>
                </wp:positionV>
                <wp:extent cx="556920" cy="16200"/>
                <wp:effectExtent l="95250" t="152400" r="90805" b="155575"/>
                <wp:wrapNone/>
                <wp:docPr id="166755049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69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C4EDD" id="Ink 17" o:spid="_x0000_s1026" type="#_x0000_t75" style="position:absolute;margin-left:54.55pt;margin-top:120.45pt;width:52.35pt;height:1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85EC93" wp14:editId="1D2FC619">
            <wp:extent cx="5731510" cy="4747260"/>
            <wp:effectExtent l="0" t="0" r="2540" b="0"/>
            <wp:docPr id="10424887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337B" w14:textId="17D8589D" w:rsidR="00A0763D" w:rsidRDefault="00A0763D" w:rsidP="00A0763D">
      <w:pPr>
        <w:spacing w:line="360" w:lineRule="auto"/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CC3428" wp14:editId="0C11A2A4">
                <wp:simplePos x="0" y="0"/>
                <wp:positionH relativeFrom="column">
                  <wp:posOffset>810180</wp:posOffset>
                </wp:positionH>
                <wp:positionV relativeFrom="paragraph">
                  <wp:posOffset>1630200</wp:posOffset>
                </wp:positionV>
                <wp:extent cx="709560" cy="47520"/>
                <wp:effectExtent l="133350" t="228600" r="128905" b="219710"/>
                <wp:wrapNone/>
                <wp:docPr id="202200534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95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8BDBA" id="Ink 23" o:spid="_x0000_s1026" type="#_x0000_t75" style="position:absolute;margin-left:56.7pt;margin-top:114.2pt;width:70pt;height:3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8805AA9" wp14:editId="0B8E8CB9">
                <wp:simplePos x="0" y="0"/>
                <wp:positionH relativeFrom="column">
                  <wp:posOffset>830700</wp:posOffset>
                </wp:positionH>
                <wp:positionV relativeFrom="paragraph">
                  <wp:posOffset>1630200</wp:posOffset>
                </wp:positionV>
                <wp:extent cx="564120" cy="360"/>
                <wp:effectExtent l="95250" t="152400" r="102870" b="152400"/>
                <wp:wrapNone/>
                <wp:docPr id="183156609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788AE" id="Ink 21" o:spid="_x0000_s1026" type="#_x0000_t75" style="position:absolute;margin-left:61.15pt;margin-top:119.85pt;width:52.9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9E2762" wp14:editId="59E88781">
                <wp:simplePos x="0" y="0"/>
                <wp:positionH relativeFrom="column">
                  <wp:posOffset>845820</wp:posOffset>
                </wp:positionH>
                <wp:positionV relativeFrom="paragraph">
                  <wp:posOffset>1706520</wp:posOffset>
                </wp:positionV>
                <wp:extent cx="540720" cy="16560"/>
                <wp:effectExtent l="95250" t="152400" r="107315" b="154940"/>
                <wp:wrapNone/>
                <wp:docPr id="81080300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07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8B2D4" id="Ink 19" o:spid="_x0000_s1026" type="#_x0000_t75" style="position:absolute;margin-left:62.35pt;margin-top:125.85pt;width:51.1pt;height: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848481" wp14:editId="3BF464F1">
            <wp:extent cx="5731510" cy="4768850"/>
            <wp:effectExtent l="0" t="0" r="2540" b="0"/>
            <wp:docPr id="4111533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F515" w14:textId="77777777" w:rsidR="0032345D" w:rsidRPr="0032345D" w:rsidRDefault="0032345D" w:rsidP="00A076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345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32345D">
        <w:rPr>
          <w:rFonts w:ascii="Times New Roman" w:hAnsi="Times New Roman" w:cs="Times New Roman"/>
          <w:sz w:val="24"/>
          <w:szCs w:val="24"/>
        </w:rPr>
        <w:t xml:space="preserve"> </w:t>
      </w:r>
      <w:r w:rsidRPr="0032345D">
        <w:rPr>
          <w:rFonts w:ascii="Times New Roman" w:hAnsi="Times New Roman" w:cs="Times New Roman"/>
          <w:sz w:val="24"/>
          <w:szCs w:val="24"/>
          <w:lang w:val="en-US"/>
        </w:rPr>
        <w:t xml:space="preserve">To implement the Singleton Pattern, the Logger class was carefully structured to restrict instantiation and provide a single global access point. </w:t>
      </w:r>
    </w:p>
    <w:p w14:paraId="2DD79412" w14:textId="358C39E6" w:rsidR="0032345D" w:rsidRPr="0032345D" w:rsidRDefault="0032345D" w:rsidP="00A076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345D">
        <w:rPr>
          <w:rFonts w:ascii="Times New Roman" w:hAnsi="Times New Roman" w:cs="Times New Roman"/>
          <w:sz w:val="24"/>
          <w:szCs w:val="24"/>
          <w:lang w:val="en-US"/>
        </w:rPr>
        <w:t xml:space="preserve">This was achieved by declaring a private static instance variable of the Logger class, ensuring that only one instance exists at any time. </w:t>
      </w:r>
    </w:p>
    <w:p w14:paraId="4FB77A6E" w14:textId="77777777" w:rsidR="0032345D" w:rsidRPr="0032345D" w:rsidRDefault="0032345D" w:rsidP="00A076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345D">
        <w:rPr>
          <w:rFonts w:ascii="Times New Roman" w:hAnsi="Times New Roman" w:cs="Times New Roman"/>
          <w:sz w:val="24"/>
          <w:szCs w:val="24"/>
          <w:lang w:val="en-US"/>
        </w:rPr>
        <w:t xml:space="preserve">The constructor was made private, which prevents any external class from creating new objects using the new keyword. A public static method </w:t>
      </w:r>
      <w:proofErr w:type="spellStart"/>
      <w:proofErr w:type="gramStart"/>
      <w:r w:rsidRPr="0032345D">
        <w:rPr>
          <w:rFonts w:ascii="Times New Roman" w:hAnsi="Times New Roman" w:cs="Times New Roman"/>
          <w:sz w:val="24"/>
          <w:szCs w:val="24"/>
          <w:lang w:val="en-US"/>
        </w:rPr>
        <w:t>getInstance</w:t>
      </w:r>
      <w:proofErr w:type="spellEnd"/>
      <w:r w:rsidRPr="003234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345D">
        <w:rPr>
          <w:rFonts w:ascii="Times New Roman" w:hAnsi="Times New Roman" w:cs="Times New Roman"/>
          <w:sz w:val="24"/>
          <w:szCs w:val="24"/>
          <w:lang w:val="en-US"/>
        </w:rPr>
        <w:t xml:space="preserve">) was provided to return the single instance, using lazy initialization—meaning the object is created only when it's first needed. </w:t>
      </w:r>
    </w:p>
    <w:p w14:paraId="55C8BDD2" w14:textId="68CC1F51" w:rsidR="00CE56A9" w:rsidRPr="0032345D" w:rsidRDefault="0032345D" w:rsidP="00A076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345D">
        <w:rPr>
          <w:rFonts w:ascii="Times New Roman" w:hAnsi="Times New Roman" w:cs="Times New Roman"/>
          <w:sz w:val="24"/>
          <w:szCs w:val="24"/>
          <w:lang w:val="en-US"/>
        </w:rPr>
        <w:t>This setup guarantees that all components of the application use the same Logger instance, fulfilling the core principle of the Singleton Design Pattern.</w:t>
      </w:r>
    </w:p>
    <w:p w14:paraId="37D9DA29" w14:textId="21226812" w:rsidR="00DC5C71" w:rsidRDefault="00DC5C71" w:rsidP="00A0763D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26F213" wp14:editId="1D0E81BD">
            <wp:extent cx="5731510" cy="4090035"/>
            <wp:effectExtent l="0" t="0" r="2540" b="5715"/>
            <wp:docPr id="193696200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3AA3" w14:textId="660E9FF9" w:rsidR="00A0763D" w:rsidRDefault="00A0763D" w:rsidP="00A0763D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81F4FE5" wp14:editId="2EF9464F">
            <wp:extent cx="5731510" cy="4436745"/>
            <wp:effectExtent l="0" t="0" r="2540" b="1905"/>
            <wp:docPr id="14992926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6DB9" w14:textId="2192EC76" w:rsidR="00A0763D" w:rsidRDefault="0032345D" w:rsidP="00A0763D">
      <w:pPr>
        <w:spacing w:line="360" w:lineRule="auto"/>
        <w:rPr>
          <w:lang w:val="en-US"/>
        </w:rPr>
      </w:pPr>
      <w:r>
        <w:rPr>
          <w:lang w:val="en-US"/>
        </w:rPr>
        <w:lastRenderedPageBreak/>
        <w:t>OUTPUT:</w:t>
      </w:r>
    </w:p>
    <w:p w14:paraId="605DE69B" w14:textId="079A5D43" w:rsidR="0032345D" w:rsidRDefault="0032345D" w:rsidP="00A0763D">
      <w:pPr>
        <w:spacing w:line="360" w:lineRule="auto"/>
        <w:rPr>
          <w:lang w:val="en-US"/>
        </w:rPr>
      </w:pPr>
      <w:r w:rsidRPr="0032345D">
        <w:rPr>
          <w:lang w:val="en-US"/>
        </w:rPr>
        <w:drawing>
          <wp:inline distT="0" distB="0" distL="0" distR="0" wp14:anchorId="47F87FEC" wp14:editId="2FC0351A">
            <wp:extent cx="5731510" cy="2445385"/>
            <wp:effectExtent l="0" t="0" r="2540" b="0"/>
            <wp:docPr id="14382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924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053C" w14:textId="5093DE7D" w:rsidR="00A0763D" w:rsidRPr="00D33C42" w:rsidRDefault="00A0763D" w:rsidP="00A0763D">
      <w:pPr>
        <w:spacing w:line="360" w:lineRule="auto"/>
        <w:rPr>
          <w:lang w:val="en-US"/>
        </w:rPr>
      </w:pPr>
    </w:p>
    <w:p w14:paraId="5DA36859" w14:textId="77777777" w:rsidR="00671BEB" w:rsidRDefault="00671BEB"/>
    <w:sectPr w:rsidR="00671BEB" w:rsidSect="00D33C4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25C4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A6AB4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96707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1311915">
    <w:abstractNumId w:val="0"/>
  </w:num>
  <w:num w:numId="3" w16cid:durableId="1530800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42"/>
    <w:rsid w:val="001100F4"/>
    <w:rsid w:val="0032345D"/>
    <w:rsid w:val="00671BEB"/>
    <w:rsid w:val="00A0763D"/>
    <w:rsid w:val="00B3701B"/>
    <w:rsid w:val="00BF65B0"/>
    <w:rsid w:val="00CE56A9"/>
    <w:rsid w:val="00D33C42"/>
    <w:rsid w:val="00DC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2362"/>
  <w15:chartTrackingRefBased/>
  <w15:docId w15:val="{8FC60191-EFB1-4EEF-8D1C-08546976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C42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D33C4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1T11:44:01.2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4694 64,'-865'0,"718"11,-8 0,84-11,-101 12,89-4,-143-6,14-2,179 3,-61 15,63-11,0-1,-39 2,-59-10,-207-28,3-2,172 21,-68-1,-134-19,247 15,-160 0,235 17,1 1,-44 9,35-5,-2-1,1-3,-51-5,8 1,65 2,5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1T11:43:53.8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0 466,'118'-2,"126"5,-101 17,-100-16,70 16,-18-1,-23-9,117 2,1808-13,-1749 12,-28-1,517-9,-386-2,-338 0,1 0,-1-1,0-1,0 0,19-8,-18 6,0 1,1 0,-1 1,20-2,3 4,-22 2,0-1,0-1,-1 0,21-5,-32 5,0 0,1 0,-1 0,0-1,0 1,0-1,0 1,0-1,0 0,0 0,-1-1,1 1,-1-1,0 1,1-1,-1 0,0 1,-1-1,1 0,0 0,-1-1,0 1,2-6,0-3,-1 0,-1-1,1 1,-2 0,0-1,0 1,-2 0,1 0,-4-13,-5-9,-25-59,25 69,6 14,-5-11,0-1,1 0,2-1,-7-37,12 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1:43:50.5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 0 0,'43'191'0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1T11:43:48.9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209 85,'63'20,"0"-4,2-2,-1-3,2-3,-1-2,1-4,130-12,-88-1,173-16,-192 22,106 9,140 27,-267-23,148 10,294-46,338-8,-482 20,-290 12,-33 3,74-13,-91 10,1 1,0 1,-1 1,1 1,0 2,0 1,41 9,-3 5,113 46,-165-56,1-2,1 0,-1-1,1 0,-1-1,1-1,0 0,0-1,0-1,0 0,1-1,28-6,75-12,-58 10,13 3,-59 5,-13 0,-4 1,-13 1,-427 16,-220 44,-2-31,621-30,-528-2,502-3,1-4,-85-21,85 15,-1 3,-74-4,-262 17,-7 0,184-22,-36-1,43 27,185-1,0 1,1 1,-1 3,-35 12,47-12,0-2,-1 0,1-2,-1-1,0 0,-39-1,414-17,14-22,-318 31,331-30,-272 26,58-2,-40 14,-51 0,119-12,-23-17,32-5,393-8,2 33,-316 25,-223-13,317 52,-231-32,206 13,-284-36,0 3,85 19,-131-23,-14-2,-1 0,1 1,-1-1,1 1,-1 0,1 0,-1 0,1 0,-1 0,0 1,0-1,6 5,-9-6,0 1,0-1,0 0,0 1,0-1,0 0,0 1,0-1,0 0,-1 1,1-1,0 0,0 1,0-1,0 0,-1 0,1 1,0-1,0 0,-1 0,1 1,0-1,0 0,-1 0,1 0,0 0,-1 1,1-1,0 0,0 0,-1 0,1 0,0 0,-1 0,0 0,-17 6,15-5,-90 25,-99 15,-101 1,212-32,-142 17,-424-5,243-70,251 24,-322-55,-43-5,251 54,-53-11,221 20,-1 5,-188-5,-526 23,810-2,-42 4,45-4,0 0,1 0,-1 0,0 1,0-1,0 0,1 0,-1 1,0-1,1 0,-1 1,0-1,1 1,-1-1,0 1,1-1,-1 1,1-1,-1 1,1 0,-1-1,1 1,-1 0,1-1,0 1,-1 0,1 0,0-1,0 1,-1 0,1 0,0 0,0-1,0 1,0 0,0 0,0 0,0-1,0 1,1 0,-1 0,0-1,0 1,1 0,-1 0,0-1,1 1,-1 0,1 0,7 10,1 0,-1 0,2-1,-1-1,1 0,17 12,12 12,-36-31,-1 1,0-1,0 0,0 1,0 0,-1 0,1-1,1 6,2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1:43:26.7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 0 0,'85'21'0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1T11:44:28.1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2,'202'-1,"222"3,-201 19,-135-11,101 1,212-12,-382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1T11:45:13.25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 44,'764'0,"-747"-1,1-1,27-6,23-2,1-1,-50 7,0 1,22-1,384 4,-394 2,50 8,-19-1,6 1,-30-4,62 1,-28-7,-52-1,-52 1,-215 2,-263-4,328-9,-79-1,-359 13,605 0,0 1,1 0,-20 6,-7 1,72-11,51 3,-19 0,641 24,-594-17,202 27,-248-26,0-2,0-4,70-4,-32-1,-84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1:44:52.9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0,'1566'0'0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1T11:44:49.6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22,'608'0,"-455"11,-1 0,-29-9,192-5,-305 1,1 0,-1 0,0 0,-1-2,16-5,-15 4,1 1,0 0,16-2,-11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SULTANA</dc:creator>
  <cp:keywords/>
  <dc:description/>
  <cp:lastModifiedBy>AAISHA SULTANA</cp:lastModifiedBy>
  <cp:revision>2</cp:revision>
  <dcterms:created xsi:type="dcterms:W3CDTF">2025-06-21T10:58:00Z</dcterms:created>
  <dcterms:modified xsi:type="dcterms:W3CDTF">2025-06-21T12:18:00Z</dcterms:modified>
</cp:coreProperties>
</file>