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649E4" w14:textId="77777777" w:rsidR="00D81415" w:rsidRPr="00857463" w:rsidRDefault="00D81415" w:rsidP="00D8141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85746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WEEK-04</w:t>
      </w:r>
    </w:p>
    <w:p w14:paraId="62DD865E" w14:textId="77777777" w:rsidR="00D81415" w:rsidRPr="00857463" w:rsidRDefault="00D81415" w:rsidP="00D8141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85746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HANDS-ON SOLUTIONS</w:t>
      </w:r>
    </w:p>
    <w:p w14:paraId="6778BC7B" w14:textId="77777777" w:rsidR="00D81415" w:rsidRPr="00857463" w:rsidRDefault="00D81415" w:rsidP="00D8141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14:paraId="1DE3AFF3" w14:textId="690221DC" w:rsidR="00D81415" w:rsidRDefault="00D81415" w:rsidP="00D8141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2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.</w:t>
      </w:r>
      <w:r w:rsidRPr="0085746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 xml:space="preserve"> SPRING-REST-HANDSON</w:t>
      </w:r>
    </w:p>
    <w:p w14:paraId="29EFA80C" w14:textId="77777777" w:rsidR="00D81415" w:rsidRPr="00D81415" w:rsidRDefault="00D81415" w:rsidP="00D8141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639900C" w14:textId="106CC552" w:rsidR="00D81415" w:rsidRPr="00D81415" w:rsidRDefault="00D81415" w:rsidP="00D81415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EXERCISE-0</w:t>
      </w:r>
      <w:r w:rsidR="0012631E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:</w:t>
      </w:r>
    </w:p>
    <w:p w14:paraId="1A957599" w14:textId="56FAF397" w:rsidR="00D81415" w:rsidRPr="00D81415" w:rsidRDefault="0012631E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81415">
        <w:rPr>
          <w:rFonts w:ascii="Times New Roman" w:hAnsi="Times New Roman" w:cs="Times New Roman"/>
          <w:b/>
          <w:bCs/>
          <w:sz w:val="40"/>
          <w:szCs w:val="40"/>
          <w:u w:val="single"/>
        </w:rPr>
        <w:t>HELLO WORLD RESTFUL WEB SERVICE</w:t>
      </w:r>
    </w:p>
    <w:p w14:paraId="002E255F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>Write a REST service in the spring learn application created earlier, that returns the text "Hello World!!" using Spring Web Framework. Refer details below:</w:t>
      </w:r>
    </w:p>
    <w:p w14:paraId="43552358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 Method: </w:t>
      </w:r>
    </w:p>
    <w:p w14:paraId="258C599B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>GET URL: /hello Controller: com.cognizant.spring-learn.controller.HelloController</w:t>
      </w:r>
    </w:p>
    <w:p w14:paraId="4CF68310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 Method Signature: public String sayHello() </w:t>
      </w:r>
    </w:p>
    <w:p w14:paraId="5A4B0D7D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Method Implementation: return hard coded string "Hello World!!" </w:t>
      </w:r>
    </w:p>
    <w:p w14:paraId="2772D092" w14:textId="32C791BE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Sample Request: </w:t>
      </w:r>
      <w:hyperlink r:id="rId4" w:history="1">
        <w:r w:rsidR="0012631E" w:rsidRPr="00D81415">
          <w:rPr>
            <w:rStyle w:val="Hyperlink"/>
            <w:rFonts w:ascii="Times New Roman" w:hAnsi="Times New Roman" w:cs="Times New Roman"/>
            <w:sz w:val="40"/>
            <w:szCs w:val="40"/>
          </w:rPr>
          <w:t>http://localhost:8083/hello</w:t>
        </w:r>
      </w:hyperlink>
      <w:r w:rsidRPr="00D8141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3BC449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Sample Response: Hello World!! </w:t>
      </w:r>
    </w:p>
    <w:p w14:paraId="52C91C2E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IMPORTANT NOTE: Don't forget to include start and end log in the sayHello() method. </w:t>
      </w:r>
    </w:p>
    <w:p w14:paraId="3C8AFB1A" w14:textId="77777777" w:rsidR="0012631E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lastRenderedPageBreak/>
        <w:t>Try the URL http://localhost:8083/hello in both chrome browser and postman.</w:t>
      </w:r>
    </w:p>
    <w:p w14:paraId="72CD208E" w14:textId="084AE6F5" w:rsidR="00D81415" w:rsidRPr="00D81415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 xml:space="preserve"> SME to explain the following aspects:</w:t>
      </w:r>
    </w:p>
    <w:p w14:paraId="4266EDB5" w14:textId="745FC237" w:rsidR="00D81415" w:rsidRPr="00D81415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>· In network tab of developer tools show the HTTP header details received</w:t>
      </w:r>
      <w:r w:rsidR="0012631E">
        <w:rPr>
          <w:rFonts w:ascii="Times New Roman" w:hAnsi="Times New Roman" w:cs="Times New Roman"/>
          <w:sz w:val="40"/>
          <w:szCs w:val="40"/>
        </w:rPr>
        <w:t>.</w:t>
      </w:r>
    </w:p>
    <w:p w14:paraId="01BA17FE" w14:textId="18AABA6F" w:rsidR="00D81415" w:rsidRPr="00D81415" w:rsidRDefault="00D81415" w:rsidP="00D81415">
      <w:pPr>
        <w:rPr>
          <w:rFonts w:ascii="Times New Roman" w:hAnsi="Times New Roman" w:cs="Times New Roman"/>
          <w:sz w:val="40"/>
          <w:szCs w:val="40"/>
        </w:rPr>
      </w:pPr>
      <w:r w:rsidRPr="00D81415">
        <w:rPr>
          <w:rFonts w:ascii="Times New Roman" w:hAnsi="Times New Roman" w:cs="Times New Roman"/>
          <w:sz w:val="40"/>
          <w:szCs w:val="40"/>
        </w:rPr>
        <w:t>· In postman click on "Headers" tab to view the HTTP header details received</w:t>
      </w:r>
      <w:r w:rsidR="0012631E">
        <w:rPr>
          <w:rFonts w:ascii="Times New Roman" w:hAnsi="Times New Roman" w:cs="Times New Roman"/>
          <w:sz w:val="40"/>
          <w:szCs w:val="40"/>
        </w:rPr>
        <w:t>.</w:t>
      </w:r>
    </w:p>
    <w:p w14:paraId="309DBC68" w14:textId="77777777" w:rsidR="00D81415" w:rsidRPr="00D81415" w:rsidRDefault="00D81415" w:rsidP="00D8141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0E2C6B3" w14:textId="151B853F" w:rsidR="00D81415" w:rsidRDefault="0012631E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12631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SOLUTION:</w:t>
      </w:r>
    </w:p>
    <w:p w14:paraId="753E3E50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>As part of Exercise 0</w:t>
      </w:r>
      <w:r>
        <w:rPr>
          <w:rFonts w:ascii="Times New Roman" w:hAnsi="Times New Roman" w:cs="Times New Roman"/>
          <w:sz w:val="40"/>
          <w:szCs w:val="40"/>
          <w:lang w:val="en-US"/>
        </w:rPr>
        <w:t>1</w:t>
      </w: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 of the Spring REST hands-on, </w:t>
      </w:r>
    </w:p>
    <w:p w14:paraId="6ADC6AC7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I developed a simple RESTful web service using Spring Boot that returns the message "Hello World!!". </w:t>
      </w:r>
    </w:p>
    <w:p w14:paraId="09AD3A99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>I began by creating a new controller class named `HelloController` under the package `com.cognizant.spring_learn.controller`.</w:t>
      </w:r>
    </w:p>
    <w:p w14:paraId="03D4F6F6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 Inside this class, I implemented a `@RestController` with a `@GetMapping("/hello")` method named `sayHello()` that returns the hardcoded string "Hello World!!". </w:t>
      </w:r>
    </w:p>
    <w:p w14:paraId="1D8144B8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Logging statements were also added at the beginning and end of the method using SLF4J to track execution flow. </w:t>
      </w:r>
    </w:p>
    <w:p w14:paraId="7B4FD7B6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lastRenderedPageBreak/>
        <w:t>I ensured the application was configured to run on port 808</w:t>
      </w:r>
      <w:r>
        <w:rPr>
          <w:rFonts w:ascii="Times New Roman" w:hAnsi="Times New Roman" w:cs="Times New Roman"/>
          <w:sz w:val="40"/>
          <w:szCs w:val="40"/>
          <w:lang w:val="en-US"/>
        </w:rPr>
        <w:t>5</w:t>
      </w: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 by updating the `application.properties` file with the entry `server.port=808</w:t>
      </w:r>
      <w:r>
        <w:rPr>
          <w:rFonts w:ascii="Times New Roman" w:hAnsi="Times New Roman" w:cs="Times New Roman"/>
          <w:sz w:val="40"/>
          <w:szCs w:val="40"/>
          <w:lang w:val="en-US"/>
        </w:rPr>
        <w:t>5</w:t>
      </w: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`. </w:t>
      </w:r>
    </w:p>
    <w:p w14:paraId="1BC943BC" w14:textId="77777777" w:rsid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After running the `SpringLearnApplication` class, the embedded Tomcat server started on the specified port, and the REST endpoint was successfully exposed. </w:t>
      </w:r>
    </w:p>
    <w:p w14:paraId="765D7928" w14:textId="77777777" w:rsidR="00F1351E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>I verified the functionality by sending a GET request to `http://localhost:808</w:t>
      </w:r>
      <w:r>
        <w:rPr>
          <w:rFonts w:ascii="Times New Roman" w:hAnsi="Times New Roman" w:cs="Times New Roman"/>
          <w:sz w:val="40"/>
          <w:szCs w:val="40"/>
          <w:lang w:val="en-US"/>
        </w:rPr>
        <w:t>5</w:t>
      </w:r>
      <w:r w:rsidRPr="00801BAA">
        <w:rPr>
          <w:rFonts w:ascii="Times New Roman" w:hAnsi="Times New Roman" w:cs="Times New Roman"/>
          <w:sz w:val="40"/>
          <w:szCs w:val="40"/>
          <w:lang w:val="en-US"/>
        </w:rPr>
        <w:t>/hello` using both Chrome browser and Postman.</w:t>
      </w:r>
    </w:p>
    <w:p w14:paraId="7ACA0D0F" w14:textId="77777777" w:rsidR="00F1351E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 In both cases, the response returned was as expected: "Hello World!!". </w:t>
      </w:r>
    </w:p>
    <w:p w14:paraId="794FBB89" w14:textId="77777777" w:rsidR="00F1351E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In Chrome, I used the Developer Tools → Network tab to inspect the HTTP headers and confirmed that the request and response were correctly formed. </w:t>
      </w:r>
    </w:p>
    <w:p w14:paraId="0EAC0751" w14:textId="77777777" w:rsidR="00F1351E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>In Postman, the “Headers” tab also displayed relevant HTTP details, reaffirming the service behavior.</w:t>
      </w:r>
    </w:p>
    <w:p w14:paraId="654C4007" w14:textId="77777777" w:rsidR="00F1351E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 xml:space="preserve"> This exercise helped reinforce key concepts of building a RESTful endpoint using Spring Boot, understanding HTTP methods, request mapping, and logging best practices. </w:t>
      </w:r>
    </w:p>
    <w:p w14:paraId="5F69269B" w14:textId="78A17682" w:rsidR="00801BAA" w:rsidRPr="00801BAA" w:rsidRDefault="00801BAA" w:rsidP="00D8141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01BAA">
        <w:rPr>
          <w:rFonts w:ascii="Times New Roman" w:hAnsi="Times New Roman" w:cs="Times New Roman"/>
          <w:sz w:val="40"/>
          <w:szCs w:val="40"/>
          <w:lang w:val="en-US"/>
        </w:rPr>
        <w:t>The successful implementation validated that the application setup was complete and that the REST service worked as intended.</w:t>
      </w:r>
    </w:p>
    <w:p w14:paraId="5D975C6F" w14:textId="5980039E" w:rsidR="0012631E" w:rsidRDefault="0012631E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OUTPUT:</w:t>
      </w:r>
    </w:p>
    <w:p w14:paraId="44987AC0" w14:textId="1CE022CA" w:rsidR="00A149E7" w:rsidRDefault="00542157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4215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5DA36A3C" wp14:editId="6892C57C">
            <wp:extent cx="5731510" cy="2966085"/>
            <wp:effectExtent l="0" t="0" r="2540" b="5715"/>
            <wp:docPr id="108752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4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FC41" w14:textId="37C24F71" w:rsidR="001969DB" w:rsidRDefault="001969DB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1969DB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346E72F9" wp14:editId="7C0EFD37">
            <wp:extent cx="5731510" cy="2268220"/>
            <wp:effectExtent l="0" t="0" r="2540" b="0"/>
            <wp:docPr id="2028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0886" w14:textId="13E73FC0" w:rsidR="00323A11" w:rsidRDefault="00323A11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23A1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298569F0" wp14:editId="6812C2BA">
            <wp:extent cx="5731510" cy="2888615"/>
            <wp:effectExtent l="0" t="0" r="2540" b="6985"/>
            <wp:docPr id="20660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59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C9B9" w14:textId="6CD68942" w:rsidR="0012631E" w:rsidRDefault="0012631E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EXERCISE-02:</w:t>
      </w:r>
    </w:p>
    <w:p w14:paraId="206BEAE9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b/>
          <w:bCs/>
          <w:sz w:val="40"/>
          <w:szCs w:val="40"/>
          <w:u w:val="single"/>
        </w:rPr>
        <w:t>REST - Country Web Service</w:t>
      </w:r>
      <w:r w:rsidRPr="0012631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4964831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 xml:space="preserve">Write a REST service that returns India country details in the earlier created spring learn application. </w:t>
      </w:r>
    </w:p>
    <w:p w14:paraId="746C4B51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URL: /country</w:t>
      </w:r>
    </w:p>
    <w:p w14:paraId="00D5C11E" w14:textId="235E4CD4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Controller: com.cognizant.spring-learn.controller.</w:t>
      </w:r>
    </w:p>
    <w:p w14:paraId="2EC0BA78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 xml:space="preserve">CountryController Method </w:t>
      </w:r>
    </w:p>
    <w:p w14:paraId="4C22EF8D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 xml:space="preserve">Annotation: @RequestMapping </w:t>
      </w:r>
    </w:p>
    <w:p w14:paraId="6308DED0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 xml:space="preserve">Method Name: getCountryIndia() </w:t>
      </w:r>
    </w:p>
    <w:p w14:paraId="74E7C6BD" w14:textId="77777777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 xml:space="preserve">Method Implementation: Load India bean from spring xml configuration and return </w:t>
      </w:r>
    </w:p>
    <w:p w14:paraId="3C23746E" w14:textId="1B52A2FD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 xml:space="preserve">Sample Request: </w:t>
      </w:r>
      <w:hyperlink r:id="rId8" w:history="1">
        <w:r w:rsidRPr="0012631E">
          <w:rPr>
            <w:rStyle w:val="Hyperlink"/>
            <w:rFonts w:ascii="Times New Roman" w:hAnsi="Times New Roman" w:cs="Times New Roman"/>
            <w:sz w:val="40"/>
            <w:szCs w:val="40"/>
          </w:rPr>
          <w:t>http://localhost:8083/country</w:t>
        </w:r>
      </w:hyperlink>
      <w:r w:rsidRPr="0012631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F465AD2" w14:textId="7AC03E50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Sample Response:</w:t>
      </w:r>
    </w:p>
    <w:p w14:paraId="79170D31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{</w:t>
      </w:r>
    </w:p>
    <w:p w14:paraId="04620804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"code": "IN",</w:t>
      </w:r>
    </w:p>
    <w:p w14:paraId="3FDA34A1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"name": "India"</w:t>
      </w:r>
    </w:p>
    <w:p w14:paraId="3121E0A7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}</w:t>
      </w:r>
    </w:p>
    <w:p w14:paraId="7BB42A2D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SME to explain the following aspects:</w:t>
      </w:r>
    </w:p>
    <w:p w14:paraId="49C2F370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· What happens in the controller method?</w:t>
      </w:r>
    </w:p>
    <w:p w14:paraId="5701E987" w14:textId="77777777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· How the bean is converted into JSON reponse?</w:t>
      </w:r>
    </w:p>
    <w:p w14:paraId="7F68B1B6" w14:textId="1D5E3618" w:rsidR="0012631E" w:rsidRP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t>· In network tab of developer tools show the HTTP header details received</w:t>
      </w:r>
      <w:r w:rsidR="00BC75D5">
        <w:rPr>
          <w:rFonts w:ascii="Times New Roman" w:hAnsi="Times New Roman" w:cs="Times New Roman"/>
          <w:sz w:val="40"/>
          <w:szCs w:val="40"/>
        </w:rPr>
        <w:t>.</w:t>
      </w:r>
    </w:p>
    <w:p w14:paraId="6E7692DE" w14:textId="2407C302" w:rsidR="0012631E" w:rsidRDefault="0012631E" w:rsidP="0012631E">
      <w:pPr>
        <w:rPr>
          <w:rFonts w:ascii="Times New Roman" w:hAnsi="Times New Roman" w:cs="Times New Roman"/>
          <w:sz w:val="40"/>
          <w:szCs w:val="40"/>
        </w:rPr>
      </w:pPr>
      <w:r w:rsidRPr="0012631E">
        <w:rPr>
          <w:rFonts w:ascii="Times New Roman" w:hAnsi="Times New Roman" w:cs="Times New Roman"/>
          <w:sz w:val="40"/>
          <w:szCs w:val="40"/>
        </w:rPr>
        <w:lastRenderedPageBreak/>
        <w:t>· In postman click on "Headers" tab to view the HTTP header details received</w:t>
      </w:r>
      <w:r w:rsidR="00BA0DE1">
        <w:rPr>
          <w:rFonts w:ascii="Times New Roman" w:hAnsi="Times New Roman" w:cs="Times New Roman"/>
          <w:sz w:val="40"/>
          <w:szCs w:val="40"/>
        </w:rPr>
        <w:t>.</w:t>
      </w:r>
    </w:p>
    <w:p w14:paraId="112040D8" w14:textId="0BFABCCA" w:rsidR="00D91C5E" w:rsidRDefault="00D91C5E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91C5E">
        <w:rPr>
          <w:rFonts w:ascii="Times New Roman" w:hAnsi="Times New Roman" w:cs="Times New Roman"/>
          <w:b/>
          <w:bCs/>
          <w:sz w:val="40"/>
          <w:szCs w:val="40"/>
          <w:u w:val="single"/>
        </w:rPr>
        <w:t>SOLUTION:</w:t>
      </w:r>
    </w:p>
    <w:p w14:paraId="5EC532E9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As part of Exercise 2, I implemented a RESTful web service in the existing Spring Boot application to return the country details for India.</w:t>
      </w:r>
    </w:p>
    <w:p w14:paraId="6423E51B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The goal of the task was to expose a `/country` endpoint that fetches a `Country` object from an XML configuration and returns it as a JSON response.</w:t>
      </w:r>
    </w:p>
    <w:p w14:paraId="721B7B35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To achieve this, I reused the `country.xml` configuration file already present in the `src/main/resources` directory.</w:t>
      </w:r>
    </w:p>
    <w:p w14:paraId="34CE2FA6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This file defines a bean named `country` with the code `IN` and name `India`. </w:t>
      </w:r>
    </w:p>
    <w:p w14:paraId="4D4CE067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The bean is of type `com.cognizant.spring_learn.Country`, which contains fields for code and name, along with their getters, setters, and a `toString()` method. </w:t>
      </w:r>
    </w:p>
    <w:p w14:paraId="3A98B305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I then created a new controller class named `CountryController` under the `com.cognizant.spring_learn.controller` package. </w:t>
      </w:r>
    </w:p>
    <w:p w14:paraId="3CD595DA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This class was annotated with `@RestController` to indicate that it handles RESTful HTTP requests.</w:t>
      </w:r>
    </w:p>
    <w:p w14:paraId="5B478A96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Inside the controller, I defined the method `getCountryIndia()`, which is mapped to the `/country` URL using the `@RequestMapping` annotation. </w:t>
      </w:r>
    </w:p>
    <w:p w14:paraId="27D34849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The method uses `ClassPathXmlApplicationContext` to load the Spring configuration file and retrieve the `country` bean. </w:t>
      </w:r>
    </w:p>
    <w:p w14:paraId="709349F3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lastRenderedPageBreak/>
        <w:t xml:space="preserve">After logging the bean’s details for debugging, the method returns the `Country` object. </w:t>
      </w:r>
    </w:p>
    <w:p w14:paraId="67136D8D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The main application class, `SpringLearnApplication`, was updated to use `SpringApplication.run()` to launch the Spring Boot web server. </w:t>
      </w:r>
    </w:p>
    <w:p w14:paraId="6B8CEA03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I ran the application and accessed the `/country` endpoint via both browser and Postman using the URL `http://localhost:808</w:t>
      </w:r>
      <w:r>
        <w:rPr>
          <w:rFonts w:ascii="Times New Roman" w:hAnsi="Times New Roman" w:cs="Times New Roman"/>
          <w:sz w:val="36"/>
          <w:szCs w:val="36"/>
        </w:rPr>
        <w:t>5</w:t>
      </w:r>
      <w:r w:rsidRPr="005C1A4D">
        <w:rPr>
          <w:rFonts w:ascii="Times New Roman" w:hAnsi="Times New Roman" w:cs="Times New Roman"/>
          <w:sz w:val="36"/>
          <w:szCs w:val="36"/>
        </w:rPr>
        <w:t xml:space="preserve">/country`. </w:t>
      </w:r>
    </w:p>
    <w:p w14:paraId="0B7E499D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The application returned the expected JSON response: </w:t>
      </w:r>
    </w:p>
    <w:p w14:paraId="0F7F06F3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{ "code": "IN", "name": "India" }</w:t>
      </w:r>
    </w:p>
    <w:p w14:paraId="7064581C" w14:textId="77777777" w:rsidR="005C1A4D" w:rsidRPr="005C1A4D" w:rsidRDefault="005C1A4D" w:rsidP="001263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1A4D">
        <w:rPr>
          <w:rFonts w:ascii="Times New Roman" w:hAnsi="Times New Roman" w:cs="Times New Roman"/>
          <w:b/>
          <w:bCs/>
          <w:sz w:val="36"/>
          <w:szCs w:val="36"/>
        </w:rPr>
        <w:t xml:space="preserve"> What happens in the controller method?</w:t>
      </w:r>
    </w:p>
    <w:p w14:paraId="79EEF1F6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When the `/country` endpoint is hit, the controller method `getCountryIndia()` is executed.</w:t>
      </w:r>
    </w:p>
    <w:p w14:paraId="78CB0767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It loads the XML configuration, retrieves the `country` bean from the Spring context, and returns it as the response. </w:t>
      </w:r>
    </w:p>
    <w:p w14:paraId="2B44367F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b/>
          <w:bCs/>
          <w:sz w:val="36"/>
          <w:szCs w:val="36"/>
        </w:rPr>
        <w:t>How is the bean converted to JSON?</w:t>
      </w:r>
      <w:r w:rsidRPr="005C1A4D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EEBC79F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Spring Boot uses the Jackson library (included by default) to automatically convert Java objects to JSON.</w:t>
      </w:r>
    </w:p>
    <w:p w14:paraId="20B53E11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Since `@RestController` is used, the returned `Country` object is serialized into JSON and sent as the HTTP response. </w:t>
      </w:r>
    </w:p>
    <w:p w14:paraId="309C0792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b/>
          <w:bCs/>
          <w:sz w:val="36"/>
          <w:szCs w:val="36"/>
        </w:rPr>
        <w:t xml:space="preserve">Network Tab / Postman Headers: </w:t>
      </w:r>
      <w:r w:rsidRPr="005C1A4D">
        <w:rPr>
          <w:rFonts w:ascii="Times New Roman" w:hAnsi="Times New Roman" w:cs="Times New Roman"/>
          <w:sz w:val="36"/>
          <w:szCs w:val="36"/>
        </w:rPr>
        <w:t xml:space="preserve">The network tab in Chrome Developer Tools and Postman’s “Headers” tab display the HTTP headers of the response. </w:t>
      </w:r>
    </w:p>
    <w:p w14:paraId="60DEC012" w14:textId="77777777" w:rsidR="005C1A4D" w:rsidRPr="005C1A4D" w:rsidRDefault="005C1A4D" w:rsidP="001263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These include:  </w:t>
      </w:r>
      <w:r w:rsidRPr="005C1A4D">
        <w:rPr>
          <w:rFonts w:ascii="Times New Roman" w:hAnsi="Times New Roman" w:cs="Times New Roman"/>
          <w:b/>
          <w:bCs/>
          <w:sz w:val="36"/>
          <w:szCs w:val="36"/>
        </w:rPr>
        <w:t xml:space="preserve">`Content-Type: application/json` </w:t>
      </w:r>
    </w:p>
    <w:p w14:paraId="04DCCC7F" w14:textId="77777777" w:rsidR="005C1A4D" w:rsidRPr="005C1A4D" w:rsidRDefault="005C1A4D" w:rsidP="001263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 xml:space="preserve"> </w:t>
      </w:r>
      <w:r w:rsidRPr="005C1A4D">
        <w:rPr>
          <w:rFonts w:ascii="Times New Roman" w:hAnsi="Times New Roman" w:cs="Times New Roman"/>
          <w:b/>
          <w:bCs/>
          <w:sz w:val="36"/>
          <w:szCs w:val="36"/>
        </w:rPr>
        <w:t xml:space="preserve">`Status: 200 OK` </w:t>
      </w:r>
    </w:p>
    <w:p w14:paraId="0C863070" w14:textId="77777777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lastRenderedPageBreak/>
        <w:t xml:space="preserve">Additional metadata like </w:t>
      </w:r>
      <w:r w:rsidRPr="005C1A4D">
        <w:rPr>
          <w:rFonts w:ascii="Times New Roman" w:hAnsi="Times New Roman" w:cs="Times New Roman"/>
          <w:b/>
          <w:bCs/>
          <w:sz w:val="36"/>
          <w:szCs w:val="36"/>
        </w:rPr>
        <w:t>`Date`, `Content-Length`,</w:t>
      </w:r>
      <w:r w:rsidRPr="005C1A4D">
        <w:rPr>
          <w:rFonts w:ascii="Times New Roman" w:hAnsi="Times New Roman" w:cs="Times New Roman"/>
          <w:sz w:val="36"/>
          <w:szCs w:val="36"/>
        </w:rPr>
        <w:t xml:space="preserve"> and server info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D35BAAB" w14:textId="0146F975" w:rsidR="005C1A4D" w:rsidRDefault="005C1A4D" w:rsidP="0012631E">
      <w:pPr>
        <w:rPr>
          <w:rFonts w:ascii="Times New Roman" w:hAnsi="Times New Roman" w:cs="Times New Roman"/>
          <w:sz w:val="36"/>
          <w:szCs w:val="36"/>
        </w:rPr>
      </w:pPr>
      <w:r w:rsidRPr="005C1A4D">
        <w:rPr>
          <w:rFonts w:ascii="Times New Roman" w:hAnsi="Times New Roman" w:cs="Times New Roman"/>
          <w:sz w:val="36"/>
          <w:szCs w:val="36"/>
        </w:rPr>
        <w:t>The output matched expectations and the endpoint performed as intended, completing the exercise successfully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271A709" w14:textId="0CEE4E12" w:rsidR="00D91C5E" w:rsidRDefault="00D91C5E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91C5E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53C81E49" w14:textId="443E74ED" w:rsidR="008F6CBA" w:rsidRDefault="00BC75D5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C75D5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2B1887A2" wp14:editId="01F45D16">
            <wp:extent cx="5731510" cy="2849245"/>
            <wp:effectExtent l="0" t="0" r="2540" b="8255"/>
            <wp:docPr id="87313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7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6F99" w14:textId="73260591" w:rsidR="00C73F28" w:rsidRDefault="00C73F28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73F28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14B078C6" wp14:editId="21282D4A">
            <wp:extent cx="5731510" cy="2964815"/>
            <wp:effectExtent l="0" t="0" r="2540" b="6985"/>
            <wp:docPr id="2640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7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9B89" w14:textId="53EC3616" w:rsidR="007861A0" w:rsidRDefault="007861A0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861A0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27E3C34F" wp14:editId="4402D8DA">
            <wp:extent cx="5731510" cy="2351405"/>
            <wp:effectExtent l="0" t="0" r="2540" b="0"/>
            <wp:docPr id="19703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4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8674" w14:textId="794C484E" w:rsidR="001663B5" w:rsidRDefault="001663B5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663B5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7E7ECFEB" wp14:editId="54F806B9">
            <wp:extent cx="5731510" cy="2400300"/>
            <wp:effectExtent l="0" t="0" r="2540" b="0"/>
            <wp:docPr id="14047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0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E17E" w14:textId="77777777" w:rsidR="00D91C5E" w:rsidRPr="00D91C5E" w:rsidRDefault="00D91C5E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A023790" w14:textId="289CB0F5" w:rsidR="00D91C5E" w:rsidRPr="00D91C5E" w:rsidRDefault="00D91C5E" w:rsidP="001263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91C5E">
        <w:rPr>
          <w:rFonts w:ascii="Times New Roman" w:hAnsi="Times New Roman" w:cs="Times New Roman"/>
          <w:b/>
          <w:bCs/>
          <w:sz w:val="40"/>
          <w:szCs w:val="40"/>
          <w:u w:val="single"/>
        </w:rPr>
        <w:t>EXERCISE-03</w:t>
      </w:r>
    </w:p>
    <w:p w14:paraId="1F13A04D" w14:textId="34741EF5" w:rsidR="00D91C5E" w:rsidRDefault="00D91C5E" w:rsidP="00D91C5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91C5E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REST - GET COUNTRY BASED ON COUNTRY CODE </w:t>
      </w:r>
    </w:p>
    <w:p w14:paraId="2228166B" w14:textId="77777777" w:rsidR="00D91C5E" w:rsidRPr="00D91C5E" w:rsidRDefault="00D91C5E" w:rsidP="00D91C5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20C7939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Write a REST service that returns a specific country based on country code. </w:t>
      </w:r>
    </w:p>
    <w:p w14:paraId="0535B4AD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The country code should be case insensitive. </w:t>
      </w:r>
    </w:p>
    <w:p w14:paraId="3C48FD53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Controller: com.cognizant.spring-learn.controller.CountryController </w:t>
      </w:r>
    </w:p>
    <w:p w14:paraId="3091FD76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lastRenderedPageBreak/>
        <w:t xml:space="preserve">Method Annotation: @GetMapping("/countries/{code}") </w:t>
      </w:r>
    </w:p>
    <w:p w14:paraId="2A98C146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Method Name: getCountry(String code) </w:t>
      </w:r>
    </w:p>
    <w:p w14:paraId="1D2DF7AD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Method Implemetation: Invoke countryService.getCountry(code) </w:t>
      </w:r>
    </w:p>
    <w:p w14:paraId="591365A1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Service Method: com.cognizant.spring-learn.service.</w:t>
      </w:r>
    </w:p>
    <w:p w14:paraId="12107FF3" w14:textId="77777777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CountryService.getCountry(String code) </w:t>
      </w:r>
    </w:p>
    <w:p w14:paraId="4A2D01F4" w14:textId="582EAF86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Service Method Implementation:</w:t>
      </w:r>
    </w:p>
    <w:p w14:paraId="3BB0D737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· Get the country code using @PathVariable</w:t>
      </w:r>
    </w:p>
    <w:p w14:paraId="0A3D3033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· Get country list from country.xml</w:t>
      </w:r>
    </w:p>
    <w:p w14:paraId="686ED87C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· Iterate through the country list</w:t>
      </w:r>
    </w:p>
    <w:p w14:paraId="7F740394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· Make a case insensitive matching of country code and return the country.</w:t>
      </w:r>
    </w:p>
    <w:p w14:paraId="20BA529B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· Lambda expression can also be used instead of iterating the country list</w:t>
      </w:r>
    </w:p>
    <w:p w14:paraId="63DDBF98" w14:textId="4AA77FCE" w:rsid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 xml:space="preserve">Sample Request: </w:t>
      </w:r>
      <w:hyperlink r:id="rId13" w:history="1">
        <w:r w:rsidRPr="00D91C5E">
          <w:rPr>
            <w:rStyle w:val="Hyperlink"/>
            <w:rFonts w:ascii="Times New Roman" w:hAnsi="Times New Roman" w:cs="Times New Roman"/>
            <w:sz w:val="40"/>
            <w:szCs w:val="40"/>
          </w:rPr>
          <w:t>http://localhost:8083/country/in</w:t>
        </w:r>
      </w:hyperlink>
      <w:r w:rsidRPr="00D91C5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6FFD84E" w14:textId="1E093FB5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Sample Response:</w:t>
      </w:r>
    </w:p>
    <w:p w14:paraId="4019F390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{</w:t>
      </w:r>
    </w:p>
    <w:p w14:paraId="3EA1C33D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"code": "IN",</w:t>
      </w:r>
    </w:p>
    <w:p w14:paraId="5ECBD286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"name": "India"</w:t>
      </w:r>
    </w:p>
    <w:p w14:paraId="4C5856F0" w14:textId="77777777" w:rsidR="00D91C5E" w:rsidRPr="00D91C5E" w:rsidRDefault="00D91C5E" w:rsidP="00D91C5E">
      <w:pPr>
        <w:rPr>
          <w:rFonts w:ascii="Times New Roman" w:hAnsi="Times New Roman" w:cs="Times New Roman"/>
          <w:sz w:val="40"/>
          <w:szCs w:val="40"/>
        </w:rPr>
      </w:pPr>
      <w:r w:rsidRPr="00D91C5E">
        <w:rPr>
          <w:rFonts w:ascii="Times New Roman" w:hAnsi="Times New Roman" w:cs="Times New Roman"/>
          <w:sz w:val="40"/>
          <w:szCs w:val="40"/>
        </w:rPr>
        <w:t>}</w:t>
      </w:r>
    </w:p>
    <w:p w14:paraId="58274706" w14:textId="77777777" w:rsidR="00D91C5E" w:rsidRPr="0012631E" w:rsidRDefault="00D91C5E" w:rsidP="0012631E">
      <w:pPr>
        <w:rPr>
          <w:rFonts w:ascii="Times New Roman" w:hAnsi="Times New Roman" w:cs="Times New Roman"/>
          <w:sz w:val="40"/>
          <w:szCs w:val="40"/>
        </w:rPr>
      </w:pPr>
    </w:p>
    <w:p w14:paraId="7BC8930E" w14:textId="05AAFA9F" w:rsidR="0012631E" w:rsidRDefault="00D91C5E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91C5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SOLUTION:</w:t>
      </w:r>
    </w:p>
    <w:p w14:paraId="45587E91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As part of Exercise 03, I implemented a RESTful web service in the Spring Boot project to fetch country details based on a dynamic country code. </w:t>
      </w:r>
    </w:p>
    <w:p w14:paraId="5FC7E70A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The key requirement was to accept country codes in a case-insensitive manner and return the corresponding country's information from the Spring configuration. </w:t>
      </w:r>
    </w:p>
    <w:p w14:paraId="377174EF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>To begin with, I updated the country.xml configuration file to include multiple country beans:</w:t>
      </w:r>
    </w:p>
    <w:p w14:paraId="0B15E974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 India (IN), United States (US), Germany (DE), and Japan (JP), each with a unique ID and respective ISO code and name. </w:t>
      </w:r>
    </w:p>
    <w:p w14:paraId="2263A85A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>Next, I created a new service class CountryService under the package com.cognizant.spring_learn.service.</w:t>
      </w:r>
    </w:p>
    <w:p w14:paraId="43DAEC30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 Within this class, I defined a method getCountry(String code) that reads all beans of type Country using ApplicationContext, retrieves them as a list, and iterates (or uses lambda expressions) to match the requested code with the stored codes in a case-insensitive manner.</w:t>
      </w:r>
    </w:p>
    <w:p w14:paraId="6706B61E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 If a match is found, the corresponding Country object is returned.</w:t>
      </w:r>
    </w:p>
    <w:p w14:paraId="286DA836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 In the controller class CountryController, I added the method getCountry(@PathVariable String code) with the annotation @GetMapping("/countries/{code}"). </w:t>
      </w:r>
    </w:p>
    <w:p w14:paraId="148A7E41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This method invokes the countryService.getCountry(code) and returns the country object as the HTTP response. </w:t>
      </w:r>
    </w:p>
    <w:p w14:paraId="29447914" w14:textId="77777777" w:rsidR="0046770D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lastRenderedPageBreak/>
        <w:t>Since the controller is annotated with @RestController, Spring Boot automatically converts the returned Country object into a JSON response using Jackson under the hood.</w:t>
      </w:r>
    </w:p>
    <w:p w14:paraId="2662A36E" w14:textId="7AB42A9A" w:rsidR="00B32B5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 Upon running the application and testing the endpoint using both a browser and Postman (e.g., http://localhost:808</w:t>
      </w:r>
      <w:r w:rsidR="00622609">
        <w:rPr>
          <w:rFonts w:ascii="Times New Roman" w:hAnsi="Times New Roman" w:cs="Times New Roman"/>
          <w:sz w:val="36"/>
          <w:szCs w:val="36"/>
          <w:lang w:val="en-US"/>
        </w:rPr>
        <w:t>5</w:t>
      </w:r>
      <w:r w:rsidRPr="0046770D">
        <w:rPr>
          <w:rFonts w:ascii="Times New Roman" w:hAnsi="Times New Roman" w:cs="Times New Roman"/>
          <w:sz w:val="36"/>
          <w:szCs w:val="36"/>
          <w:lang w:val="en-US"/>
        </w:rPr>
        <w:t>/countries/in), the correct JSON response was received</w:t>
      </w:r>
      <w:r w:rsidR="00B32B5C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6B6285C" w14:textId="77777777" w:rsidR="00B32B5C" w:rsidRDefault="00B32B5C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</w:t>
      </w:r>
      <w:r w:rsidR="0046770D"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his exercise highlights key concepts of Spring RESTful services, such as: </w:t>
      </w:r>
    </w:p>
    <w:p w14:paraId="302D3EE5" w14:textId="77777777" w:rsidR="00B32B5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@GetMapping and @PathVariable: Used to define dynamic URL-based REST endpoints and extract path parameters. </w:t>
      </w:r>
    </w:p>
    <w:p w14:paraId="735505D3" w14:textId="77777777" w:rsidR="00B32B5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Dependency Injection via ApplicationContext: Used to load multiple beans and manage them effectively. </w:t>
      </w:r>
    </w:p>
    <w:p w14:paraId="23C25EEA" w14:textId="77777777" w:rsidR="00B32B5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JSON Serialization: Spring Boot automatically uses Jackson to serialize POJOs into JSON format for REST responses. </w:t>
      </w:r>
    </w:p>
    <w:p w14:paraId="4CC08D19" w14:textId="77777777" w:rsidR="00B32B5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Case-insensitive matching: Ensures flexibility in user input when querying for country details. </w:t>
      </w:r>
    </w:p>
    <w:p w14:paraId="07C0FD5F" w14:textId="77777777" w:rsidR="00B32B5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 xml:space="preserve">The service worked as intended, correctly matched codes regardless of letter case, and returned the expected structured response. </w:t>
      </w:r>
    </w:p>
    <w:p w14:paraId="6905C8AA" w14:textId="11F1E3E8" w:rsidR="008F55AC" w:rsidRPr="008F55AC" w:rsidRDefault="0046770D" w:rsidP="00D8141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6770D">
        <w:rPr>
          <w:rFonts w:ascii="Times New Roman" w:hAnsi="Times New Roman" w:cs="Times New Roman"/>
          <w:sz w:val="36"/>
          <w:szCs w:val="36"/>
          <w:lang w:val="en-US"/>
        </w:rPr>
        <w:t>This marks the successful and complete implementation of Exercise 03.</w:t>
      </w:r>
    </w:p>
    <w:p w14:paraId="148EE95B" w14:textId="4A9C8380" w:rsidR="00D91C5E" w:rsidRDefault="00D91C5E" w:rsidP="00D8141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OUTPUT:</w:t>
      </w:r>
    </w:p>
    <w:p w14:paraId="45D9B081" w14:textId="133FC3E7" w:rsidR="00671BEB" w:rsidRDefault="001E540A">
      <w:pPr>
        <w:rPr>
          <w:rFonts w:ascii="Times New Roman" w:hAnsi="Times New Roman" w:cs="Times New Roman"/>
          <w:sz w:val="32"/>
          <w:szCs w:val="32"/>
        </w:rPr>
      </w:pPr>
      <w:r w:rsidRPr="001E540A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104B4266" wp14:editId="60DD370B">
            <wp:extent cx="5731510" cy="3010535"/>
            <wp:effectExtent l="0" t="0" r="2540" b="0"/>
            <wp:docPr id="153520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00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DC8" w:rsidRPr="00E10DC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AB8E81" wp14:editId="1B70465B">
            <wp:extent cx="5731510" cy="2827020"/>
            <wp:effectExtent l="0" t="0" r="2540" b="0"/>
            <wp:docPr id="82400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08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CA60" w14:textId="5C849CB8" w:rsidR="00450957" w:rsidRPr="00D81415" w:rsidRDefault="00450957">
      <w:pPr>
        <w:rPr>
          <w:rFonts w:ascii="Times New Roman" w:hAnsi="Times New Roman" w:cs="Times New Roman"/>
          <w:sz w:val="32"/>
          <w:szCs w:val="32"/>
        </w:rPr>
      </w:pPr>
      <w:r w:rsidRPr="0045095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7D2DF6" wp14:editId="12F6F657">
            <wp:extent cx="5731510" cy="2652395"/>
            <wp:effectExtent l="0" t="0" r="2540" b="0"/>
            <wp:docPr id="101204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48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957" w:rsidRPr="00D81415" w:rsidSect="00D81415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415"/>
    <w:rsid w:val="001100F4"/>
    <w:rsid w:val="0012631E"/>
    <w:rsid w:val="001663B5"/>
    <w:rsid w:val="001969DB"/>
    <w:rsid w:val="001E540A"/>
    <w:rsid w:val="00323A11"/>
    <w:rsid w:val="00450957"/>
    <w:rsid w:val="0046770D"/>
    <w:rsid w:val="00542157"/>
    <w:rsid w:val="005C1A4D"/>
    <w:rsid w:val="00607E00"/>
    <w:rsid w:val="00622609"/>
    <w:rsid w:val="00671BEB"/>
    <w:rsid w:val="006E4954"/>
    <w:rsid w:val="007861A0"/>
    <w:rsid w:val="00801BAA"/>
    <w:rsid w:val="008F55AC"/>
    <w:rsid w:val="008F6CBA"/>
    <w:rsid w:val="00A149E7"/>
    <w:rsid w:val="00B32B5C"/>
    <w:rsid w:val="00BA0DE1"/>
    <w:rsid w:val="00BC13F6"/>
    <w:rsid w:val="00BC75D5"/>
    <w:rsid w:val="00C73F28"/>
    <w:rsid w:val="00D81415"/>
    <w:rsid w:val="00D91C5E"/>
    <w:rsid w:val="00E10DC8"/>
    <w:rsid w:val="00F1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46F1"/>
  <w15:chartTrackingRefBased/>
  <w15:docId w15:val="{1B7EDC4B-BD3D-4A2E-B630-9549F4C51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415"/>
  </w:style>
  <w:style w:type="paragraph" w:styleId="Heading1">
    <w:name w:val="heading 1"/>
    <w:basedOn w:val="Normal"/>
    <w:next w:val="Normal"/>
    <w:link w:val="Heading1Char"/>
    <w:uiPriority w:val="9"/>
    <w:qFormat/>
    <w:rsid w:val="00D81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4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4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4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4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4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4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4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4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4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41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263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3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0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3/country" TargetMode="External"/><Relationship Id="rId13" Type="http://schemas.openxmlformats.org/officeDocument/2006/relationships/hyperlink" Target="http://localhost:8083/country/in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://localhost:8083/hell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13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SULTANA</dc:creator>
  <cp:keywords/>
  <dc:description/>
  <cp:lastModifiedBy>AAISHA SULTANA</cp:lastModifiedBy>
  <cp:revision>22</cp:revision>
  <dcterms:created xsi:type="dcterms:W3CDTF">2025-07-13T10:51:00Z</dcterms:created>
  <dcterms:modified xsi:type="dcterms:W3CDTF">2025-07-13T18:29:00Z</dcterms:modified>
</cp:coreProperties>
</file>