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716A" w14:textId="77777777" w:rsidR="00433E5C" w:rsidRDefault="00433E5C" w:rsidP="00433E5C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2220F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WEEK-02 HANDS ON SOLUTIONS</w:t>
      </w:r>
    </w:p>
    <w:p w14:paraId="12C3C8AD" w14:textId="77777777" w:rsidR="00433E5C" w:rsidRPr="00847A5D" w:rsidRDefault="00433E5C" w:rsidP="00433E5C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BF64E2A" w14:textId="77777777" w:rsidR="00433E5C" w:rsidRDefault="00433E5C" w:rsidP="00433E5C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7A5D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Mockito Hands-On Exercises </w:t>
      </w:r>
    </w:p>
    <w:p w14:paraId="4329F2A7" w14:textId="77777777" w:rsidR="007E230A" w:rsidRPr="00847A5D" w:rsidRDefault="007E230A" w:rsidP="00847A5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0F609C4" w14:textId="77777777" w:rsidR="00847A5D" w:rsidRPr="00847A5D" w:rsidRDefault="00847A5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A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1: Mocking and Stubbing </w:t>
      </w:r>
    </w:p>
    <w:p w14:paraId="4E05D734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Scenario: You need to test a service that depends on an external API. </w:t>
      </w:r>
    </w:p>
    <w:p w14:paraId="7E3A1020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Use Mockito to mock the external API and stub its methods. </w:t>
      </w:r>
    </w:p>
    <w:p w14:paraId="7FD272D3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Steps: 1. Create a mock object for the external API. </w:t>
      </w:r>
    </w:p>
    <w:p w14:paraId="5FB5C87A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2. Stub the methods to return predefined values. </w:t>
      </w:r>
    </w:p>
    <w:p w14:paraId="29CFD60A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3. Write a test case that uses the mock object.</w:t>
      </w:r>
    </w:p>
    <w:p w14:paraId="7BBBDC89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Solution </w:t>
      </w:r>
    </w:p>
    <w:p w14:paraId="6D0B0121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Code: </w:t>
      </w:r>
    </w:p>
    <w:p w14:paraId="148477F8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org.mockito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Mockito.*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3970E77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org.junit.jupiter.api.Test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56F7B092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org.mockito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.Mockito; </w:t>
      </w:r>
    </w:p>
    <w:p w14:paraId="158357E3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public class MyServiceTest </w:t>
      </w:r>
    </w:p>
    <w:p w14:paraId="2D5A887C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087C2A62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@Test </w:t>
      </w:r>
    </w:p>
    <w:p w14:paraId="31DFE329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spellStart"/>
      <w:proofErr w:type="gramStart"/>
      <w:r w:rsidRPr="00847A5D">
        <w:rPr>
          <w:rFonts w:ascii="Times New Roman" w:hAnsi="Times New Roman" w:cs="Times New Roman"/>
          <w:sz w:val="32"/>
          <w:szCs w:val="32"/>
        </w:rPr>
        <w:t>testExternalApi</w:t>
      </w:r>
      <w:proofErr w:type="spellEnd"/>
      <w:r w:rsidRPr="00847A5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7EE9E8F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47A5D">
        <w:rPr>
          <w:rFonts w:ascii="Times New Roman" w:hAnsi="Times New Roman" w:cs="Times New Roman"/>
          <w:sz w:val="32"/>
          <w:szCs w:val="32"/>
        </w:rPr>
        <w:t>{ ExternalApi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 mockApi = Mockito.mock(ExternalApi.class); </w:t>
      </w:r>
    </w:p>
    <w:p w14:paraId="0FD0A541" w14:textId="2B39EABA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47A5D">
        <w:rPr>
          <w:rFonts w:ascii="Times New Roman" w:hAnsi="Times New Roman" w:cs="Times New Roman"/>
          <w:sz w:val="32"/>
          <w:szCs w:val="32"/>
        </w:rPr>
        <w:t>when(</w:t>
      </w:r>
      <w:proofErr w:type="spellStart"/>
      <w:proofErr w:type="gramEnd"/>
      <w:r w:rsidRPr="00847A5D">
        <w:rPr>
          <w:rFonts w:ascii="Times New Roman" w:hAnsi="Times New Roman" w:cs="Times New Roman"/>
          <w:sz w:val="32"/>
          <w:szCs w:val="32"/>
        </w:rPr>
        <w:t>mockApi.getData</w:t>
      </w:r>
      <w:proofErr w:type="spellEnd"/>
      <w:r w:rsidRPr="00847A5D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847A5D">
        <w:rPr>
          <w:rFonts w:ascii="Times New Roman" w:hAnsi="Times New Roman" w:cs="Times New Roman"/>
          <w:sz w:val="32"/>
          <w:szCs w:val="32"/>
        </w:rPr>
        <w:t>thenReturn</w:t>
      </w:r>
      <w:proofErr w:type="spellEnd"/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("Mock Data"); </w:t>
      </w:r>
    </w:p>
    <w:p w14:paraId="55696BFE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MyService service = new MyService(mockApi); </w:t>
      </w:r>
    </w:p>
    <w:p w14:paraId="47744827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String result = </w:t>
      </w:r>
      <w:proofErr w:type="gramStart"/>
      <w:r w:rsidRPr="00847A5D">
        <w:rPr>
          <w:rFonts w:ascii="Times New Roman" w:hAnsi="Times New Roman" w:cs="Times New Roman"/>
          <w:sz w:val="32"/>
          <w:szCs w:val="32"/>
        </w:rPr>
        <w:t>service.fetchData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601D6E66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7A5D">
        <w:rPr>
          <w:rFonts w:ascii="Times New Roman" w:hAnsi="Times New Roman" w:cs="Times New Roman"/>
          <w:sz w:val="32"/>
          <w:szCs w:val="32"/>
        </w:rPr>
        <w:lastRenderedPageBreak/>
        <w:t>assertEquals</w:t>
      </w:r>
      <w:proofErr w:type="spellEnd"/>
      <w:r w:rsidRPr="00847A5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7A5D">
        <w:rPr>
          <w:rFonts w:ascii="Times New Roman" w:hAnsi="Times New Roman" w:cs="Times New Roman"/>
          <w:sz w:val="32"/>
          <w:szCs w:val="32"/>
        </w:rPr>
        <w:t xml:space="preserve">"Mock Data", result); </w:t>
      </w:r>
    </w:p>
    <w:p w14:paraId="6A005E98" w14:textId="77777777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40DC791B" w14:textId="64213BCF" w:rsidR="00847A5D" w:rsidRDefault="00847A5D" w:rsidP="00847A5D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}</w:t>
      </w:r>
    </w:p>
    <w:p w14:paraId="0B13EC3E" w14:textId="77777777" w:rsidR="007E230A" w:rsidRDefault="007E230A" w:rsidP="00847A5D">
      <w:pPr>
        <w:rPr>
          <w:rFonts w:ascii="Times New Roman" w:hAnsi="Times New Roman" w:cs="Times New Roman"/>
          <w:sz w:val="32"/>
          <w:szCs w:val="32"/>
        </w:rPr>
      </w:pPr>
    </w:p>
    <w:p w14:paraId="31032AA8" w14:textId="4724F7A8" w:rsidR="007E230A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EXPLANATION:</w:t>
      </w:r>
    </w:p>
    <w:p w14:paraId="4E37CDBF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In this exercise, I implemented unit testing using the Mockito library to mock and stub the </w:t>
      </w:r>
      <w:proofErr w:type="spellStart"/>
      <w:r w:rsidRPr="0071647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1647D">
        <w:rPr>
          <w:rFonts w:ascii="Times New Roman" w:hAnsi="Times New Roman" w:cs="Times New Roman"/>
          <w:sz w:val="28"/>
          <w:szCs w:val="28"/>
        </w:rPr>
        <w:t xml:space="preserve"> of an external dependency. </w:t>
      </w:r>
    </w:p>
    <w:p w14:paraId="314DE0D8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The goal was to test a class named MyService, which relies on another interface ExternalApi to fetch data. </w:t>
      </w:r>
    </w:p>
    <w:p w14:paraId="05F61964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Since ExternalApi is a dependency that could represent a network-based or external service, I used Mockito to simulate its </w:t>
      </w:r>
      <w:proofErr w:type="spellStart"/>
      <w:r w:rsidRPr="0071647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1647D">
        <w:rPr>
          <w:rFonts w:ascii="Times New Roman" w:hAnsi="Times New Roman" w:cs="Times New Roman"/>
          <w:sz w:val="28"/>
          <w:szCs w:val="28"/>
        </w:rPr>
        <w:t xml:space="preserve"> without requiring a real implementation. </w:t>
      </w:r>
    </w:p>
    <w:p w14:paraId="16F6D818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To set this up, I first added the necessary dependencies in my Maven pom.xml file. </w:t>
      </w:r>
    </w:p>
    <w:p w14:paraId="4C721717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I included both JUnit 5 (via the </w:t>
      </w:r>
      <w:proofErr w:type="spellStart"/>
      <w:r w:rsidRPr="0071647D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71647D">
        <w:rPr>
          <w:rFonts w:ascii="Times New Roman" w:hAnsi="Times New Roman" w:cs="Times New Roman"/>
          <w:sz w:val="28"/>
          <w:szCs w:val="28"/>
        </w:rPr>
        <w:t xml:space="preserve"> artifact) for unit testing and Mockito Core (version 4.8.1) for mocking. </w:t>
      </w:r>
    </w:p>
    <w:p w14:paraId="43CE86BC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>These dependencies were scoped to test so that they are only used during testing and not included in production builds.</w:t>
      </w:r>
    </w:p>
    <w:p w14:paraId="3F34BCEC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 After updating the project, these libraries were automatically downloaded and made available in the test environment.</w:t>
      </w:r>
    </w:p>
    <w:p w14:paraId="77776AE6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 For the implementation, I created an interface called ExternalApi with a single method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1502DA9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Then, I created a class MyService that takes an ExternalApi object as a constructor parameter and calls its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 method from within a method named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fetchData(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9E0963D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>To test this setup, I wrote a JUnit test class MyServiceTest.</w:t>
      </w:r>
    </w:p>
    <w:p w14:paraId="266931E9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 Inside the test method, I used Mockito.mock(ExternalApi.class) to create a mock version of the API. </w:t>
      </w:r>
    </w:p>
    <w:p w14:paraId="6F486267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I then stubbed the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 method using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71647D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71647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1647D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("Mock Data") so that it would return a fixed value whenever called. </w:t>
      </w:r>
    </w:p>
    <w:p w14:paraId="19CBD9D3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lastRenderedPageBreak/>
        <w:t xml:space="preserve">Next, I passed this mock API into the constructor of MyService and invoked the </w:t>
      </w:r>
      <w:proofErr w:type="gramStart"/>
      <w:r w:rsidRPr="0071647D">
        <w:rPr>
          <w:rFonts w:ascii="Times New Roman" w:hAnsi="Times New Roman" w:cs="Times New Roman"/>
          <w:sz w:val="28"/>
          <w:szCs w:val="28"/>
        </w:rPr>
        <w:t>fetchData(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 method. </w:t>
      </w:r>
    </w:p>
    <w:p w14:paraId="3A095B94" w14:textId="77777777" w:rsid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71647D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16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7D">
        <w:rPr>
          <w:rFonts w:ascii="Times New Roman" w:hAnsi="Times New Roman" w:cs="Times New Roman"/>
          <w:sz w:val="28"/>
          <w:szCs w:val="28"/>
        </w:rPr>
        <w:t xml:space="preserve">), I verified that the method returned the expected stubbed value. </w:t>
      </w:r>
    </w:p>
    <w:p w14:paraId="574CDC03" w14:textId="3C7044BA" w:rsidR="0071647D" w:rsidRPr="0071647D" w:rsidRDefault="0071647D" w:rsidP="00847A5D">
      <w:pPr>
        <w:rPr>
          <w:rFonts w:ascii="Times New Roman" w:hAnsi="Times New Roman" w:cs="Times New Roman"/>
          <w:sz w:val="28"/>
          <w:szCs w:val="28"/>
        </w:rPr>
      </w:pPr>
      <w:r w:rsidRPr="0071647D">
        <w:rPr>
          <w:rFonts w:ascii="Times New Roman" w:hAnsi="Times New Roman" w:cs="Times New Roman"/>
          <w:sz w:val="28"/>
          <w:szCs w:val="28"/>
        </w:rPr>
        <w:t>This confirmed that the service behaved correctly when interacting with the mocked dependency. The test successfully passed, and I received a green bar (1/1 tests), indicating that the mocking and stubbing process was correctly implemented using Mockito in conjunction with JUnit 5.</w:t>
      </w:r>
    </w:p>
    <w:p w14:paraId="0C4BF94D" w14:textId="0F8D0D70" w:rsidR="0071647D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1493EC1" wp14:editId="4F1D4CDB">
            <wp:extent cx="5731510" cy="1943100"/>
            <wp:effectExtent l="0" t="0" r="2540" b="0"/>
            <wp:docPr id="14091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9869" name="Picture 140918986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04CFE" w14:textId="17C3490F" w:rsidR="0071647D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9D68975" wp14:editId="58BC6937">
            <wp:extent cx="5731510" cy="2884170"/>
            <wp:effectExtent l="0" t="0" r="2540" b="0"/>
            <wp:docPr id="209877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71506" name="Picture 20987715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8C80" w14:textId="3EBE9FA5" w:rsidR="0071647D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1FF5D13" wp14:editId="19151467">
            <wp:extent cx="5731510" cy="2867025"/>
            <wp:effectExtent l="0" t="0" r="2540" b="9525"/>
            <wp:docPr id="87484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0333" name="Picture 8748403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EC0" w14:textId="32DC7F39" w:rsidR="0071647D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0098C44" wp14:editId="480C408C">
            <wp:extent cx="5731510" cy="2897505"/>
            <wp:effectExtent l="0" t="0" r="2540" b="0"/>
            <wp:docPr id="150886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057" name="Picture 1508860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E65" w14:textId="6A35D0F2" w:rsidR="0071647D" w:rsidRPr="007E230A" w:rsidRDefault="0071647D" w:rsidP="00847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647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D9DC07D" wp14:editId="31FAE34B">
            <wp:extent cx="5731510" cy="2780665"/>
            <wp:effectExtent l="0" t="0" r="2540" b="635"/>
            <wp:docPr id="150440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04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7EBD" w14:textId="090E75D1" w:rsidR="00086B14" w:rsidRPr="00086B14" w:rsidRDefault="00086B14">
      <w:pPr>
        <w:rPr>
          <w:rFonts w:ascii="Times New Roman" w:hAnsi="Times New Roman" w:cs="Times New Roman"/>
          <w:sz w:val="28"/>
          <w:szCs w:val="28"/>
        </w:rPr>
      </w:pPr>
    </w:p>
    <w:sectPr w:rsidR="00086B14" w:rsidRPr="00086B14" w:rsidSect="00847A5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5D"/>
    <w:rsid w:val="00086B14"/>
    <w:rsid w:val="001100F4"/>
    <w:rsid w:val="0033792B"/>
    <w:rsid w:val="00433E5C"/>
    <w:rsid w:val="00671BEB"/>
    <w:rsid w:val="0071647D"/>
    <w:rsid w:val="007E230A"/>
    <w:rsid w:val="00847A5D"/>
    <w:rsid w:val="00BD3875"/>
    <w:rsid w:val="00E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BC8"/>
  <w15:chartTrackingRefBased/>
  <w15:docId w15:val="{B4FD3E19-DFD8-4644-BB90-5EF5C57D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A5D"/>
  </w:style>
  <w:style w:type="paragraph" w:styleId="Heading1">
    <w:name w:val="heading 1"/>
    <w:basedOn w:val="Normal"/>
    <w:next w:val="Normal"/>
    <w:link w:val="Heading1Char"/>
    <w:uiPriority w:val="9"/>
    <w:qFormat/>
    <w:rsid w:val="008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2025-06-29T10:09:00Z</dcterms:created>
  <dcterms:modified xsi:type="dcterms:W3CDTF">2025-06-29T10:09:00Z</dcterms:modified>
</cp:coreProperties>
</file>