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849" w:rsidRDefault="00911849" w:rsidP="00CA7F9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Pre requisite</w:t>
      </w: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P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u w:val="single"/>
        </w:rPr>
      </w:pPr>
      <w:r>
        <w:rPr>
          <w:rFonts w:ascii="Lucida Console" w:hAnsi="Lucida Console" w:cs="Lucida Console"/>
          <w:color w:val="00BF00"/>
          <w:sz w:val="18"/>
          <w:szCs w:val="18"/>
          <w:u w:val="single"/>
        </w:rPr>
        <w:t>1.</w:t>
      </w:r>
      <w:r w:rsidRPr="00911849">
        <w:rPr>
          <w:rFonts w:ascii="Lucida Console" w:hAnsi="Lucida Console" w:cs="Lucida Console"/>
          <w:color w:val="00BF00"/>
          <w:sz w:val="18"/>
          <w:szCs w:val="18"/>
          <w:u w:val="single"/>
        </w:rPr>
        <w:t xml:space="preserve">Create </w:t>
      </w:r>
      <w:proofErr w:type="spellStart"/>
      <w:r w:rsidRPr="00911849">
        <w:rPr>
          <w:rFonts w:ascii="Lucida Console" w:hAnsi="Lucida Console" w:cs="Lucida Console"/>
          <w:color w:val="00BF00"/>
          <w:sz w:val="18"/>
          <w:szCs w:val="18"/>
          <w:u w:val="single"/>
        </w:rPr>
        <w:t>dir</w:t>
      </w:r>
      <w:proofErr w:type="spellEnd"/>
      <w:r w:rsidRPr="00911849">
        <w:rPr>
          <w:rFonts w:ascii="Lucida Console" w:hAnsi="Lucida Console" w:cs="Lucida Console"/>
          <w:color w:val="00BF00"/>
          <w:sz w:val="18"/>
          <w:szCs w:val="18"/>
          <w:u w:val="single"/>
        </w:rPr>
        <w:t xml:space="preserve"> </w:t>
      </w: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Ex: C:\</w:t>
      </w:r>
      <w:r w:rsidRPr="00911849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CA7F96">
        <w:rPr>
          <w:rFonts w:ascii="Lucida Console" w:hAnsi="Lucida Console" w:cs="Lucida Console"/>
          <w:color w:val="00BF00"/>
          <w:sz w:val="18"/>
          <w:szCs w:val="18"/>
        </w:rPr>
        <w:t>CeditRepair</w:t>
      </w:r>
      <w:r>
        <w:rPr>
          <w:rFonts w:ascii="Lucida Console" w:hAnsi="Lucida Console" w:cs="Lucida Console"/>
          <w:color w:val="00BF00"/>
          <w:sz w:val="18"/>
          <w:szCs w:val="18"/>
        </w:rPr>
        <w:t>40</w:t>
      </w: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2.Goto</w:t>
      </w: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</w:t>
      </w: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911849">
        <w:rPr>
          <w:rFonts w:ascii="Lucida Console" w:hAnsi="Lucida Console" w:cs="Lucida Console"/>
          <w:color w:val="00BF00"/>
          <w:sz w:val="18"/>
          <w:szCs w:val="18"/>
        </w:rPr>
        <w:t>https://bitbucket.org/dashboard/overview</w:t>
      </w: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Default="00460CCA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hyperlink r:id="rId4" w:history="1">
        <w:r w:rsidR="00AD4E4C" w:rsidRPr="00E54CF6">
          <w:rPr>
            <w:rStyle w:val="Hyperlink"/>
            <w:rFonts w:ascii="Lucida Console" w:hAnsi="Lucida Console" w:cs="Lucida Console"/>
            <w:sz w:val="18"/>
            <w:szCs w:val="18"/>
          </w:rPr>
          <w:t>https://bitbucket.org/itninfo/creditservice/src/master/</w:t>
        </w:r>
      </w:hyperlink>
    </w:p>
    <w:p w:rsidR="00AD4E4C" w:rsidRDefault="00AD4E4C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D4E4C" w:rsidRDefault="00AD4E4C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</w:t>
      </w:r>
      <w:r w:rsidRPr="00911849">
        <w:rPr>
          <w:rFonts w:ascii="Lucida Console" w:hAnsi="Lucida Console" w:cs="Lucida Console"/>
          <w:color w:val="00BF00"/>
          <w:sz w:val="18"/>
          <w:szCs w:val="18"/>
        </w:rPr>
        <w:t xml:space="preserve">From </w:t>
      </w:r>
      <w:proofErr w:type="spellStart"/>
      <w:r w:rsidRPr="00911849">
        <w:rPr>
          <w:rFonts w:ascii="Lucida Console" w:hAnsi="Lucida Console" w:cs="Lucida Console"/>
          <w:color w:val="00BF00"/>
          <w:sz w:val="18"/>
          <w:szCs w:val="18"/>
        </w:rPr>
        <w:t>Bitbucket</w:t>
      </w:r>
      <w:proofErr w:type="spellEnd"/>
      <w:r w:rsidRPr="00911849">
        <w:rPr>
          <w:rFonts w:ascii="Lucida Console" w:hAnsi="Lucida Console" w:cs="Lucida Console"/>
          <w:color w:val="00BF00"/>
          <w:sz w:val="18"/>
          <w:szCs w:val="18"/>
        </w:rPr>
        <w:t xml:space="preserve">, go to your </w:t>
      </w:r>
      <w:proofErr w:type="spellStart"/>
      <w:r w:rsidRPr="00911849">
        <w:rPr>
          <w:rFonts w:ascii="Lucida Console" w:hAnsi="Lucida Console" w:cs="Lucida Console"/>
          <w:color w:val="00BF00"/>
          <w:sz w:val="18"/>
          <w:szCs w:val="18"/>
        </w:rPr>
        <w:t>BitbucketLocations</w:t>
      </w:r>
      <w:proofErr w:type="spellEnd"/>
      <w:r w:rsidRPr="00911849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gramStart"/>
      <w:r w:rsidRPr="00911849">
        <w:rPr>
          <w:rFonts w:ascii="Lucida Console" w:hAnsi="Lucida Console" w:cs="Lucida Console"/>
          <w:color w:val="00BF00"/>
          <w:sz w:val="18"/>
          <w:szCs w:val="18"/>
        </w:rPr>
        <w:t>repository</w:t>
      </w:r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Credit service)</w:t>
      </w:r>
      <w:r w:rsidRPr="00911849"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50E660AF" wp14:editId="00404A4C">
            <wp:extent cx="4429129" cy="1530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1768" cy="153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3.Click on the clone button   then copy the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address  highlighted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29346529" wp14:editId="64A13456">
            <wp:extent cx="4269034" cy="20077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320" cy="20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911849">
        <w:rPr>
          <w:rFonts w:ascii="Lucida Console" w:hAnsi="Lucida Console" w:cs="Lucida Console"/>
          <w:color w:val="00BF00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  4.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goto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gitbash</w:t>
      </w:r>
      <w:proofErr w:type="spellEnd"/>
      <w:r w:rsidRPr="00911849">
        <w:rPr>
          <w:rFonts w:ascii="Lucida Console" w:hAnsi="Lucida Console" w:cs="Lucida Console"/>
          <w:color w:val="00BF00"/>
          <w:sz w:val="18"/>
          <w:szCs w:val="18"/>
        </w:rPr>
        <w:t xml:space="preserve"> terminal window, paste the command you copied from </w:t>
      </w:r>
      <w:proofErr w:type="spellStart"/>
      <w:r w:rsidRPr="00911849">
        <w:rPr>
          <w:rFonts w:ascii="Lucida Console" w:hAnsi="Lucida Console" w:cs="Lucida Console"/>
          <w:color w:val="00BF00"/>
          <w:sz w:val="18"/>
          <w:szCs w:val="18"/>
        </w:rPr>
        <w:t>Bitbucket</w:t>
      </w:r>
      <w:proofErr w:type="spellEnd"/>
      <w:r w:rsidRPr="00911849">
        <w:rPr>
          <w:rFonts w:ascii="Lucida Console" w:hAnsi="Lucida Console" w:cs="Lucida Console"/>
          <w:color w:val="00BF00"/>
          <w:sz w:val="18"/>
          <w:szCs w:val="18"/>
        </w:rPr>
        <w:t xml:space="preserve"> and press Return.</w:t>
      </w:r>
    </w:p>
    <w:p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911849">
        <w:rPr>
          <w:rFonts w:ascii="Lucida Console" w:hAnsi="Lucida Console" w:cs="Lucida Console"/>
          <w:color w:val="00BF00"/>
          <w:sz w:val="18"/>
          <w:szCs w:val="18"/>
        </w:rPr>
        <w:t xml:space="preserve">  </w:t>
      </w:r>
    </w:p>
    <w:p w:rsid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911849">
        <w:rPr>
          <w:rFonts w:ascii="Lucida Console" w:hAnsi="Lucida Console" w:cs="Lucida Console"/>
          <w:color w:val="00BF00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5.</w:t>
      </w:r>
      <w:r w:rsidRPr="00911849">
        <w:rPr>
          <w:rFonts w:ascii="Lucida Console" w:hAnsi="Lucida Console" w:cs="Lucida Console"/>
          <w:color w:val="00BF00"/>
          <w:sz w:val="18"/>
          <w:szCs w:val="18"/>
        </w:rPr>
        <w:t xml:space="preserve">Enter your </w:t>
      </w:r>
      <w:proofErr w:type="spellStart"/>
      <w:r w:rsidRPr="00911849">
        <w:rPr>
          <w:rFonts w:ascii="Lucida Console" w:hAnsi="Lucida Console" w:cs="Lucida Console"/>
          <w:color w:val="00BF00"/>
          <w:sz w:val="18"/>
          <w:szCs w:val="18"/>
        </w:rPr>
        <w:t>Bitbucket</w:t>
      </w:r>
      <w:proofErr w:type="spellEnd"/>
      <w:r w:rsidRPr="00911849">
        <w:rPr>
          <w:rFonts w:ascii="Lucida Console" w:hAnsi="Lucida Console" w:cs="Lucida Console"/>
          <w:color w:val="00BF00"/>
          <w:sz w:val="18"/>
          <w:szCs w:val="18"/>
        </w:rPr>
        <w:t xml:space="preserve"> password when the terminal asks for it.</w:t>
      </w:r>
    </w:p>
    <w:p w:rsid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Total file will be copied from remote repos to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local.we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can see new folder created.</w:t>
      </w:r>
    </w:p>
    <w:p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849" w:rsidRDefault="00911849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Step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1:-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goto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the  </w:t>
      </w:r>
      <w:r w:rsidRPr="00CA7F96">
        <w:rPr>
          <w:rFonts w:ascii="Lucida Console" w:hAnsi="Lucida Console" w:cs="Lucida Console"/>
          <w:color w:val="00BF00"/>
          <w:sz w:val="18"/>
          <w:szCs w:val="18"/>
        </w:rPr>
        <w:t>C:\CeditRepair\creditservice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  Right click -&gt;select git bash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Sivakumar.Kalimuthu@ATMECSINLT-819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CeditRepair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creditservice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Step:2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------------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classpath</w:t>
      </w:r>
      <w:proofErr w:type="spellEnd"/>
      <w:proofErr w:type="gramEnd"/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factorypath</w:t>
      </w:r>
      <w:proofErr w:type="spellEnd"/>
      <w:proofErr w:type="gramEnd"/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src/main/java/com/nic/creditservice/transUnionHelper/PythonRestHelper.java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/main/resources/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application.properties</w:t>
      </w:r>
      <w:proofErr w:type="spellEnd"/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/main/resources/messages/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creditservice.properties</w:t>
      </w:r>
      <w:proofErr w:type="spellEnd"/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                </w:t>
      </w:r>
      <w:r w:rsidRPr="00CA7F96">
        <w:rPr>
          <w:rFonts w:ascii="Lucida Console" w:hAnsi="Lucida Console" w:cs="Lucida Console"/>
          <w:color w:val="BF0000"/>
          <w:sz w:val="18"/>
          <w:szCs w:val="18"/>
          <w:highlight w:val="yellow"/>
        </w:rPr>
        <w:t>revert the changes if any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src/main/java/com/nic/creditservice/beans/python/CustomerRequest.java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src/main/java/com/nic/creditservice/beans/python/CustomerResponse.java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src/main/java/com/nic/creditservice/controller/CustomerController.java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src/main/java/com/nic/creditservice/controller/TradelineControll.java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Sivakumar.Kalimuthu@ATMECSINLT-819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CeditRepair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creditservice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classpath</w:t>
      </w:r>
      <w:proofErr w:type="spellEnd"/>
      <w:proofErr w:type="gramEnd"/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factorypath</w:t>
      </w:r>
      <w:proofErr w:type="spellEnd"/>
      <w:proofErr w:type="gramEnd"/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src/main/java/com/nic/creditservice/transUnionHelper/PythonRestHelper.java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src/main/java/com/nic/creditservice/beans/python/CustomerRequest.java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src/main/java/com/nic/creditservice/beans/python/CustomerResponse.java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src/main/java/com/nic/creditservice/controller/CustomerController.java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src/main/java/com/nic/creditservice/controller/TradelineControll.java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Sivakumar.Kalimuthu@ATMECSINLT-819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CeditRepair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creditservice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Step:3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------------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</w:t>
      </w:r>
      <w:proofErr w:type="gramStart"/>
      <w:r>
        <w:rPr>
          <w:rFonts w:ascii="Lucida Console" w:hAnsi="Lucida Console" w:cs="Lucida Console"/>
          <w:sz w:val="18"/>
          <w:szCs w:val="18"/>
        </w:rPr>
        <w:t>in .</w:t>
      </w:r>
      <w:proofErr w:type="spellStart"/>
      <w:r>
        <w:rPr>
          <w:rFonts w:ascii="Lucida Console" w:hAnsi="Lucida Console" w:cs="Lucida Console"/>
          <w:sz w:val="18"/>
          <w:szCs w:val="18"/>
        </w:rPr>
        <w:t>factorypath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Sivakumar.Kalimuthu@ATMECSINLT-819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CeditRepair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creditservice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58151A" w:rsidRDefault="0058151A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Step:4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------------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classpath</w:t>
      </w:r>
      <w:proofErr w:type="spellEnd"/>
      <w:proofErr w:type="gramEnd"/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factorypath</w:t>
      </w:r>
      <w:proofErr w:type="spellEnd"/>
      <w:proofErr w:type="gramEnd"/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src/main/java/com/nic/creditservice/beans/python/CustomerRequest.java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src/main/java/com/nic/creditservice/beans/python/CustomerResponse.java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src/main/java/com/nic/creditservice/controller/CustomerController.java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src/main/java/com/nic/creditservice/controller/TradelineControll.java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src/main/java/com/nic/creditservice/transUnionHelper/PythonRestHelper.java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Sivakumar.Kalimuthu@ATMECSINLT-819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CeditRepair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creditservice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C134E" w:rsidRDefault="005C134E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5C134E" w:rsidRDefault="005C134E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5C134E" w:rsidRDefault="005C134E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"Customer Creation"</w:t>
      </w:r>
    </w:p>
    <w:p w:rsidR="005C134E" w:rsidRDefault="005C134E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134E" w:rsidRDefault="005C134E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e445662] Customer Creation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 files changed, 178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9 deletions(-)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src/main/java/com/nic/creditservice/beans/python/CustomerRequest.java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src/main/java/com/nic/creditservice/beans/python/CustomerResponse.java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src/main/java/com/nic/creditservice/controller/CustomerController.java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src/main/java/com/nic/creditservice/controller/TradelineControll.java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Sivakumar.Kalimuthu@ATMECSINLT-819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CeditRepair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creditservice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C134E" w:rsidRDefault="005C134E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Step:5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----------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cannot handle Push as a </w:t>
      </w:r>
      <w:proofErr w:type="spellStart"/>
      <w:r>
        <w:rPr>
          <w:rFonts w:ascii="Lucida Console" w:hAnsi="Lucida Console" w:cs="Lucida Console"/>
          <w:sz w:val="18"/>
          <w:szCs w:val="18"/>
        </w:rPr>
        <w:t>builtin</w:t>
      </w:r>
      <w:proofErr w:type="spellEnd"/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Sivakumar.Kalimuthu@ATMECSINLT-819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CeditRepair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creditservice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33, done.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(33/33), done.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(15/15), done.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(19/19), 2.88 KiB | 983.00 KiB/s, done.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19 (delta 9), reused 0 (delta 0), pack-reused 0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https://bitbucket.org/itninfo/creditservice.git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215c6f</w:t>
      </w:r>
      <w:proofErr w:type="gramStart"/>
      <w:r>
        <w:rPr>
          <w:rFonts w:ascii="Lucida Console" w:hAnsi="Lucida Console" w:cs="Lucida Console"/>
          <w:sz w:val="18"/>
          <w:szCs w:val="18"/>
        </w:rPr>
        <w:t>2..</w:t>
      </w:r>
      <w:proofErr w:type="gramEnd"/>
      <w:r>
        <w:rPr>
          <w:rFonts w:ascii="Lucida Console" w:hAnsi="Lucida Console" w:cs="Lucida Console"/>
          <w:sz w:val="18"/>
          <w:szCs w:val="18"/>
        </w:rPr>
        <w:t>e445662  master -&gt; master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Sivakumar.Kalimuthu@ATMECSINLT-819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CeditRepair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creditservice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A7F96" w:rsidRDefault="00CA7F96" w:rsidP="00CA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E0E87" w:rsidRDefault="00CE0E87"/>
    <w:p w:rsidR="00CA7F96" w:rsidRDefault="00CA7F96"/>
    <w:p w:rsidR="00CA7F96" w:rsidRDefault="00CA7F96"/>
    <w:p w:rsidR="00CA7F96" w:rsidRDefault="00CA7F96">
      <w:pPr>
        <w:pBdr>
          <w:bottom w:val="single" w:sz="6" w:space="1" w:color="auto"/>
        </w:pBdr>
      </w:pPr>
      <w:r>
        <w:t>Step:6</w:t>
      </w:r>
    </w:p>
    <w:p w:rsidR="00CA7F96" w:rsidRDefault="00CA7F96">
      <w:r>
        <w:lastRenderedPageBreak/>
        <w:t>Open Jenkin</w:t>
      </w:r>
      <w:r>
        <w:sym w:font="Wingdings" w:char="F0E0"/>
      </w:r>
      <w:proofErr w:type="spellStart"/>
      <w:r>
        <w:t>url</w:t>
      </w:r>
      <w:proofErr w:type="spellEnd"/>
      <w:r>
        <w:t xml:space="preserve">      give </w:t>
      </w:r>
      <w:proofErr w:type="spellStart"/>
      <w:r>
        <w:t>uid</w:t>
      </w:r>
      <w:proofErr w:type="spellEnd"/>
      <w:r>
        <w:t xml:space="preserve"> &amp;</w:t>
      </w:r>
      <w:proofErr w:type="spellStart"/>
      <w:r>
        <w:t>pwd</w:t>
      </w:r>
      <w:proofErr w:type="spellEnd"/>
      <w:r>
        <w:t xml:space="preserve">  click -&gt;dev-</w:t>
      </w:r>
      <w:proofErr w:type="spellStart"/>
      <w:r>
        <w:t>creditservice</w:t>
      </w:r>
      <w:proofErr w:type="spellEnd"/>
    </w:p>
    <w:p w:rsidR="00CA7F96" w:rsidRDefault="00CA7F96"/>
    <w:p w:rsidR="00CA7F96" w:rsidRDefault="00CA7F96"/>
    <w:p w:rsidR="00CA7F96" w:rsidRDefault="00CA7F96"/>
    <w:p w:rsidR="00CA7F96" w:rsidRDefault="00CA7F96"/>
    <w:p w:rsidR="00CA7F96" w:rsidRDefault="00CA7F96">
      <w:r>
        <w:t xml:space="preserve">   </w:t>
      </w:r>
      <w:r>
        <w:rPr>
          <w:noProof/>
          <w:lang w:eastAsia="en-IN"/>
        </w:rPr>
        <w:drawing>
          <wp:inline distT="0" distB="0" distL="0" distR="0" wp14:anchorId="4AA4F1C2" wp14:editId="1A7AA996">
            <wp:extent cx="5943600" cy="2291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96" w:rsidRDefault="00CA7F96"/>
    <w:p w:rsidR="00CA7F96" w:rsidRDefault="00CA7F96"/>
    <w:p w:rsidR="00CA7F96" w:rsidRDefault="00CA7F96"/>
    <w:p w:rsidR="00CA7F96" w:rsidRDefault="00CA7F96" w:rsidP="00CA7F96">
      <w:r>
        <w:t>Step:7</w:t>
      </w:r>
    </w:p>
    <w:p w:rsidR="00CA7F96" w:rsidRDefault="00CA7F96" w:rsidP="00CA7F96">
      <w:r>
        <w:t>Click build now</w:t>
      </w:r>
    </w:p>
    <w:p w:rsidR="00CA7F96" w:rsidRDefault="00CA7F96"/>
    <w:p w:rsidR="00CA7F96" w:rsidRDefault="00CA7F96">
      <w:r>
        <w:rPr>
          <w:noProof/>
          <w:lang w:eastAsia="en-IN"/>
        </w:rPr>
        <w:lastRenderedPageBreak/>
        <w:drawing>
          <wp:inline distT="0" distB="0" distL="0" distR="0" wp14:anchorId="6C7A6722" wp14:editId="2ED364E9">
            <wp:extent cx="5943600" cy="2588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BA" w:rsidRDefault="005642BA"/>
    <w:p w:rsidR="005642BA" w:rsidRDefault="005642BA"/>
    <w:p w:rsidR="005642BA" w:rsidRDefault="005642BA"/>
    <w:p w:rsidR="00CA7F96" w:rsidRDefault="005642BA">
      <w:r>
        <w:t>Step:8</w:t>
      </w:r>
    </w:p>
    <w:p w:rsidR="005642BA" w:rsidRDefault="005642BA">
      <w:r>
        <w:t>------------</w:t>
      </w:r>
    </w:p>
    <w:p w:rsidR="005642BA" w:rsidRDefault="00CA7F96">
      <w:r>
        <w:t>Select console to check the logs</w:t>
      </w:r>
      <w:r w:rsidR="005642BA">
        <w:t xml:space="preserve">. if it is success go to swagger </w:t>
      </w:r>
      <w:proofErr w:type="spellStart"/>
      <w:r w:rsidR="005642BA">
        <w:t>url</w:t>
      </w:r>
      <w:proofErr w:type="spellEnd"/>
      <w:r w:rsidR="005642BA">
        <w:t xml:space="preserve"> and check.</w:t>
      </w:r>
    </w:p>
    <w:p w:rsidR="005642BA" w:rsidRDefault="005642BA">
      <w:r w:rsidRPr="005642BA">
        <w:t>https://d8q0y44gux1dn.cloudfront.net/creditservice/swagger-ui.html#/</w:t>
      </w:r>
    </w:p>
    <w:p w:rsidR="005642BA" w:rsidRDefault="005642BA"/>
    <w:p w:rsidR="005642BA" w:rsidRDefault="005642BA"/>
    <w:p w:rsidR="005642BA" w:rsidRDefault="005642BA"/>
    <w:p w:rsidR="005642BA" w:rsidRDefault="005642BA"/>
    <w:p w:rsidR="005642BA" w:rsidRDefault="005642BA"/>
    <w:p w:rsidR="005642BA" w:rsidRDefault="005642BA"/>
    <w:p w:rsidR="005642BA" w:rsidRDefault="005642BA"/>
    <w:p w:rsidR="00CA7F96" w:rsidRDefault="005642BA">
      <w:r>
        <w:t>if it success</w:t>
      </w:r>
    </w:p>
    <w:p w:rsidR="00460CCA" w:rsidRDefault="00460CCA"/>
    <w:p w:rsidR="00460CCA" w:rsidRDefault="00460CCA"/>
    <w:p w:rsidR="00460CCA" w:rsidRDefault="00460CCA"/>
    <w:p w:rsidR="00460CCA" w:rsidRDefault="00460CCA"/>
    <w:p w:rsidR="00460CCA" w:rsidRDefault="00460CCA"/>
    <w:p w:rsidR="00460CCA" w:rsidRDefault="00460CCA"/>
    <w:p w:rsidR="00460CCA" w:rsidRDefault="00460CCA"/>
    <w:p w:rsidR="00460CCA" w:rsidRDefault="00460CCA">
      <w:r>
        <w:t>25-01-2022</w:t>
      </w:r>
    </w:p>
    <w:p w:rsidR="00460CCA" w:rsidRDefault="00460CCA">
      <w:r>
        <w:t>--------------------</w:t>
      </w:r>
      <w:bookmarkStart w:id="0" w:name="_GoBack"/>
      <w:bookmarkEnd w:id="0"/>
    </w:p>
    <w:p w:rsidR="00460CCA" w:rsidRDefault="00460CCA"/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Sivakumar.Kalimuthu@ATMECSINLT-819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/c/CreditRepair50/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creditservice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pom.xml</w:t>
      </w:r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src/main/java/com/nic/creditservice/Entity/CreditReportAddress.java</w:t>
      </w:r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src/main/java/com/nic/creditservice/controller/TUDisputeController.java</w:t>
      </w:r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src/main/java/com/nic/creditservice/transUnionHelper/PythonRestHelper.java</w:t>
      </w:r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/main/resources/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application.properties</w:t>
      </w:r>
      <w:proofErr w:type="spellEnd"/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/main/resources/messages/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creditservice.properties</w:t>
      </w:r>
      <w:proofErr w:type="spellEnd"/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src/main/java/com/nic/creditservice/Entity/NotificationConfiguration.java</w:t>
      </w:r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src/main/java/com/nic/creditservice/beans/python/DisputeStatusResponse.java</w:t>
      </w:r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src/main/java/com/nic/creditservice/controller/NotificationController.java</w:t>
      </w:r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/main/java/com/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nic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creditservice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/repository/</w:t>
      </w:r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src/main/java/com/nic/creditservice/service/NotificationConfigurationService.java</w:t>
      </w:r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0CCA" w:rsidRDefault="00460CCA" w:rsidP="00460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Sivakumar.Kalimuthu@ATMECSINLT-819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/c/CreditRepair50/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creditservice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60CCA" w:rsidRDefault="00460CCA"/>
    <w:sectPr w:rsidR="00460CCA" w:rsidSect="00264D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96"/>
    <w:rsid w:val="000655EC"/>
    <w:rsid w:val="00460CCA"/>
    <w:rsid w:val="004D60B1"/>
    <w:rsid w:val="005642BA"/>
    <w:rsid w:val="0058151A"/>
    <w:rsid w:val="005C134E"/>
    <w:rsid w:val="00911849"/>
    <w:rsid w:val="00AD4E4C"/>
    <w:rsid w:val="00CA7F96"/>
    <w:rsid w:val="00CE0E87"/>
    <w:rsid w:val="00C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8E50"/>
  <w15:chartTrackingRefBased/>
  <w15:docId w15:val="{FEA9ADB6-7101-407E-9349-8600087E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E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bitbucket.org/itninfo/creditservice/src/mast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6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7</cp:revision>
  <dcterms:created xsi:type="dcterms:W3CDTF">2021-12-16T15:11:00Z</dcterms:created>
  <dcterms:modified xsi:type="dcterms:W3CDTF">2022-01-25T14:54:00Z</dcterms:modified>
</cp:coreProperties>
</file>