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Ind w:w="-113" w:type="dxa"/>
        <w:tblLook w:val="04A0" w:firstRow="1" w:lastRow="0" w:firstColumn="1" w:lastColumn="0" w:noHBand="0" w:noVBand="1"/>
      </w:tblPr>
      <w:tblGrid>
        <w:gridCol w:w="7649"/>
        <w:gridCol w:w="7650"/>
      </w:tblGrid>
      <w:tr w:rsidR="00045A52" w14:paraId="63753338" w14:textId="77777777" w:rsidTr="00E40728">
        <w:tc>
          <w:tcPr>
            <w:tcW w:w="7649" w:type="dxa"/>
          </w:tcPr>
          <w:p w14:paraId="7FC23367" w14:textId="77777777" w:rsidR="00104443" w:rsidRPr="00104443" w:rsidRDefault="00104443" w:rsidP="00104443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4A793BA" w14:textId="40BA0469" w:rsidR="00045A52" w:rsidRDefault="009C1CD5" w:rsidP="00E407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7DA8" w:rsidRPr="00167DA8">
              <w:rPr>
                <w:rFonts w:ascii="Arial" w:hAnsi="Arial" w:cs="Arial"/>
                <w:b/>
                <w:bCs/>
                <w:sz w:val="24"/>
                <w:szCs w:val="24"/>
              </w:rPr>
              <w:t>#D</w:t>
            </w:r>
            <w:r w:rsidR="006C0BF6">
              <w:rPr>
                <w:rFonts w:ascii="Arial" w:hAnsi="Arial" w:cs="Arial"/>
                <w:b/>
                <w:bCs/>
                <w:sz w:val="24"/>
                <w:szCs w:val="24"/>
              </w:rPr>
              <w:t>ATA</w:t>
            </w:r>
            <w:r w:rsidR="0077338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CEIA</w:t>
            </w:r>
          </w:p>
          <w:p w14:paraId="756F248D" w14:textId="77777777" w:rsidR="00167DA8" w:rsidRDefault="00167DA8" w:rsidP="00E407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51CC6CD" w14:textId="4523DBD7" w:rsidR="00DA4FE9" w:rsidRPr="00DA4FE9" w:rsidRDefault="00DA4FE9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#Prelúdio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(#PCantor)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#PTom</w:t>
            </w:r>
          </w:p>
          <w:p w14:paraId="7D2D26F0" w14:textId="483BB49B" w:rsidR="00DA4FE9" w:rsidRDefault="00DA4FE9" w:rsidP="00E4072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58C7C0B" w14:textId="3845E459" w:rsidR="00DA4FE9" w:rsidRDefault="00DA4FE9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C3E7A"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 w:rsidR="00DC3E7A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Música1</w:t>
            </w:r>
            <w:r w:rsidR="00DC3E7A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DC3E7A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 w:rsidR="00DC3E7A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1</w:t>
            </w:r>
            <w:r w:rsidR="00DC3E7A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="00DC3E7A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DC3E7A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="00DC3E7A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 w:rsidR="00DC3E7A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1</w:t>
            </w:r>
          </w:p>
          <w:p w14:paraId="12FA7735" w14:textId="69E17DFA" w:rsidR="00DC3E7A" w:rsidRDefault="00DC3E7A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Música2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2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2</w:t>
            </w:r>
          </w:p>
          <w:p w14:paraId="2DBBF8E8" w14:textId="3164311F" w:rsidR="00DC3E7A" w:rsidRDefault="00DC3E7A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Música3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3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3</w:t>
            </w:r>
          </w:p>
          <w:p w14:paraId="427440F6" w14:textId="00ECF663" w:rsidR="00DC3E7A" w:rsidRDefault="00DC3E7A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EE939B1" w14:textId="573CB9B7" w:rsidR="00DC3E7A" w:rsidRDefault="00DC3E7A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Música4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4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4</w:t>
            </w:r>
          </w:p>
          <w:p w14:paraId="4FAD8715" w14:textId="77777777" w:rsidR="00DC3E7A" w:rsidRDefault="00DC3E7A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145710E9" w14:textId="4F241628" w:rsidR="00DC3E7A" w:rsidRDefault="00DC3E7A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Pós-Mensagem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Música5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5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5</w:t>
            </w:r>
          </w:p>
          <w:p w14:paraId="3672DB17" w14:textId="77777777" w:rsidR="00DC3E7A" w:rsidRDefault="00DC3E7A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6B306F18" w14:textId="28AD7141" w:rsidR="00DC3E7A" w:rsidRDefault="00DC3E7A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Música6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6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6</w:t>
            </w:r>
          </w:p>
          <w:p w14:paraId="18074B70" w14:textId="3C4AFC75" w:rsidR="00DC3E7A" w:rsidRDefault="00220DCE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Vinho</w:t>
            </w:r>
            <w:r w:rsidR="00DC3E7A"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DC3E7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C3E7A"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 w:rsidR="00DC3E7A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7</w:t>
            </w:r>
            <w:r w:rsidR="00DC3E7A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DC3E7A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7</w:t>
            </w:r>
            <w:r w:rsidR="00DC3E7A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="00DC3E7A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DC3E7A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="00DC3E7A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 w:rsidR="00F02DB0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7</w:t>
            </w:r>
          </w:p>
          <w:p w14:paraId="792BAF11" w14:textId="556F7012" w:rsidR="00DC3E7A" w:rsidRDefault="00220DCE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Extra</w:t>
            </w:r>
            <w:r w:rsidR="00DC3E7A"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DC3E7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C3E7A"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 w:rsidR="00DC3E7A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8</w:t>
            </w:r>
            <w:r w:rsidR="00DC3E7A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DC3E7A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8</w:t>
            </w:r>
            <w:r w:rsidR="00DC3E7A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="00DC3E7A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DC3E7A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="00DC3E7A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8</w:t>
            </w:r>
          </w:p>
          <w:p w14:paraId="0A444C31" w14:textId="1BE81304" w:rsidR="00DC3E7A" w:rsidRDefault="00DC3E7A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2E7997C" w14:textId="604F2D5B" w:rsidR="00167DA8" w:rsidRDefault="00220DCE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="00DC3E7A"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DC3E7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C3E7A"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 w:rsidR="00DC3E7A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9</w:t>
            </w:r>
            <w:r w:rsidR="00DC3E7A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DC3E7A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9</w:t>
            </w:r>
            <w:r w:rsidR="00DC3E7A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="00DC3E7A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DC3E7A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="00DC3E7A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9</w:t>
            </w:r>
          </w:p>
          <w:p w14:paraId="0C7D2B65" w14:textId="0F26145B" w:rsidR="00220DCE" w:rsidRPr="00220DCE" w:rsidRDefault="00220DCE" w:rsidP="00220DCE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7650" w:type="dxa"/>
          </w:tcPr>
          <w:p w14:paraId="019AD830" w14:textId="77777777" w:rsidR="00104443" w:rsidRPr="00104443" w:rsidRDefault="00104443" w:rsidP="001044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9220242" w14:textId="4D9EC4A8" w:rsidR="00F02DB0" w:rsidRDefault="009C1CD5" w:rsidP="00E407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02DB0" w:rsidRPr="00167DA8">
              <w:rPr>
                <w:rFonts w:ascii="Arial" w:hAnsi="Arial" w:cs="Arial"/>
                <w:b/>
                <w:bCs/>
                <w:sz w:val="24"/>
                <w:szCs w:val="24"/>
              </w:rPr>
              <w:t>#D</w:t>
            </w:r>
            <w:r w:rsidR="00F02DB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ATA -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CEIA</w:t>
            </w:r>
          </w:p>
          <w:p w14:paraId="68BD8227" w14:textId="77777777" w:rsidR="00F02DB0" w:rsidRDefault="00F02DB0" w:rsidP="00E407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9370CC0" w14:textId="77777777" w:rsidR="00F02DB0" w:rsidRPr="00DA4FE9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#Prelúdio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(#PCantor)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#PTom</w:t>
            </w:r>
          </w:p>
          <w:p w14:paraId="5FF101E2" w14:textId="77777777" w:rsidR="00F02DB0" w:rsidRDefault="00F02DB0" w:rsidP="00E40728">
            <w:pPr>
              <w:rPr>
                <w:rFonts w:ascii="Arial" w:hAnsi="Arial" w:cs="Arial"/>
                <w:sz w:val="24"/>
                <w:szCs w:val="24"/>
              </w:rPr>
            </w:pPr>
          </w:p>
          <w:p w14:paraId="3BE216AA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Música1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1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1</w:t>
            </w:r>
          </w:p>
          <w:p w14:paraId="6B8C503F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Música2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2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2</w:t>
            </w:r>
          </w:p>
          <w:p w14:paraId="00EF6E96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Música3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3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3</w:t>
            </w:r>
          </w:p>
          <w:p w14:paraId="7C7220F8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167B7F1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Música4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4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4</w:t>
            </w:r>
          </w:p>
          <w:p w14:paraId="43086281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3B7D36B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Pós-Mensagem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Música5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5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5</w:t>
            </w:r>
          </w:p>
          <w:p w14:paraId="2E368092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7BEF2C90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Música6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6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6</w:t>
            </w:r>
          </w:p>
          <w:p w14:paraId="218D941D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Vinho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Música7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7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7</w:t>
            </w:r>
          </w:p>
          <w:p w14:paraId="4F77E37E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Extra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Música8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8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8</w:t>
            </w:r>
          </w:p>
          <w:p w14:paraId="455F3323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7039A1CD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Música9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9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9</w:t>
            </w:r>
          </w:p>
          <w:p w14:paraId="38F67F0F" w14:textId="3CAFB563" w:rsidR="00045A52" w:rsidRPr="00167DA8" w:rsidRDefault="00045A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5A52" w14:paraId="787D5082" w14:textId="77777777" w:rsidTr="00E40728">
        <w:tc>
          <w:tcPr>
            <w:tcW w:w="7649" w:type="dxa"/>
          </w:tcPr>
          <w:p w14:paraId="0841072F" w14:textId="77777777" w:rsidR="00104443" w:rsidRPr="00104443" w:rsidRDefault="00104443" w:rsidP="001044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683177C" w14:textId="6ED7D0C6" w:rsidR="00F02DB0" w:rsidRDefault="009C1CD5" w:rsidP="00E407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="00F02DB0"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#D</w:t>
            </w:r>
            <w:r w:rsidR="00F02DB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ATA -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CEIA</w:t>
            </w:r>
          </w:p>
          <w:p w14:paraId="1E28E5C3" w14:textId="77777777" w:rsidR="00F02DB0" w:rsidRDefault="00F02DB0" w:rsidP="00E407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2032B1B" w14:textId="77777777" w:rsidR="00F02DB0" w:rsidRPr="00DA4FE9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#Prelúdio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(#PCantor)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#PTom</w:t>
            </w:r>
          </w:p>
          <w:p w14:paraId="6E99664D" w14:textId="77777777" w:rsidR="00F02DB0" w:rsidRDefault="00F02DB0" w:rsidP="00E40728">
            <w:pPr>
              <w:rPr>
                <w:rFonts w:ascii="Arial" w:hAnsi="Arial" w:cs="Arial"/>
                <w:sz w:val="24"/>
                <w:szCs w:val="24"/>
              </w:rPr>
            </w:pPr>
          </w:p>
          <w:p w14:paraId="0DF67A5B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Música1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1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1</w:t>
            </w:r>
          </w:p>
          <w:p w14:paraId="43C0BB91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Música2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2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2</w:t>
            </w:r>
          </w:p>
          <w:p w14:paraId="53E88097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Música3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3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3</w:t>
            </w:r>
          </w:p>
          <w:p w14:paraId="199A15AC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73E21C7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Música4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4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4</w:t>
            </w:r>
          </w:p>
          <w:p w14:paraId="35A2B545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E10FA13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Pós-Mensagem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Música5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5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5</w:t>
            </w:r>
          </w:p>
          <w:p w14:paraId="2C5674DC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0BCDDA1E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Música6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6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6</w:t>
            </w:r>
          </w:p>
          <w:p w14:paraId="73355B3B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Vinho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Música7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7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7</w:t>
            </w:r>
          </w:p>
          <w:p w14:paraId="60F9D853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Extra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Música8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8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8</w:t>
            </w:r>
          </w:p>
          <w:p w14:paraId="6BECC596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7564F8BC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Música9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9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9</w:t>
            </w:r>
          </w:p>
          <w:p w14:paraId="223AE435" w14:textId="77777777" w:rsidR="00045A52" w:rsidRPr="00167DA8" w:rsidRDefault="00045A5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0" w:type="dxa"/>
          </w:tcPr>
          <w:p w14:paraId="143A493A" w14:textId="77777777" w:rsidR="00104443" w:rsidRPr="00104443" w:rsidRDefault="00104443" w:rsidP="0010444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52A0192" w14:textId="00C2B440" w:rsidR="00F02DB0" w:rsidRDefault="009C1CD5" w:rsidP="00E407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MÚSICAS DE</w:t>
            </w:r>
            <w:r w:rsidRPr="00167DA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02DB0" w:rsidRPr="00167DA8">
              <w:rPr>
                <w:rFonts w:ascii="Arial" w:hAnsi="Arial" w:cs="Arial"/>
                <w:b/>
                <w:bCs/>
                <w:sz w:val="24"/>
                <w:szCs w:val="24"/>
              </w:rPr>
              <w:t>#D</w:t>
            </w:r>
            <w:r w:rsidR="00F02DB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ATA -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CEIA</w:t>
            </w:r>
          </w:p>
          <w:p w14:paraId="078AEA66" w14:textId="77777777" w:rsidR="00F02DB0" w:rsidRDefault="00F02DB0" w:rsidP="00E4072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74F12E8" w14:textId="77777777" w:rsidR="00F02DB0" w:rsidRPr="00DA4FE9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#Prelúdio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(#PCantor)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#PTom</w:t>
            </w:r>
          </w:p>
          <w:p w14:paraId="2F9555E7" w14:textId="77777777" w:rsidR="00F02DB0" w:rsidRDefault="00F02DB0" w:rsidP="00E40728">
            <w:pPr>
              <w:rPr>
                <w:rFonts w:ascii="Arial" w:hAnsi="Arial" w:cs="Arial"/>
                <w:sz w:val="24"/>
                <w:szCs w:val="24"/>
              </w:rPr>
            </w:pPr>
          </w:p>
          <w:p w14:paraId="0F0D5012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Música1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1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1</w:t>
            </w:r>
          </w:p>
          <w:p w14:paraId="0CC56B27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Música2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2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2</w:t>
            </w:r>
          </w:p>
          <w:p w14:paraId="0CAC7BE1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Música3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3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3</w:t>
            </w:r>
          </w:p>
          <w:p w14:paraId="50192FDE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714E3C46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Música4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4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4</w:t>
            </w:r>
          </w:p>
          <w:p w14:paraId="616B4775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6BA1416C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Pós-Mensagem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Música5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5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5</w:t>
            </w:r>
          </w:p>
          <w:p w14:paraId="2457B7FC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5439F9D0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Música6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6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6</w:t>
            </w:r>
          </w:p>
          <w:p w14:paraId="4F319467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Vinho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Música7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7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7</w:t>
            </w:r>
          </w:p>
          <w:p w14:paraId="3C170637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Extra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Música8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8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8</w:t>
            </w:r>
          </w:p>
          <w:p w14:paraId="5A563ACE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91ACDF9" w14:textId="77777777" w:rsidR="00F02DB0" w:rsidRDefault="00F02DB0" w:rsidP="00E40728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#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Música9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(#Cantor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9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#Tom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9</w:t>
            </w:r>
          </w:p>
          <w:p w14:paraId="48517834" w14:textId="77777777" w:rsidR="00045A52" w:rsidRPr="00167DA8" w:rsidRDefault="00045A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467411" w14:textId="77777777" w:rsidR="00A1637C" w:rsidRDefault="00A1637C"/>
    <w:sectPr w:rsidR="00A1637C" w:rsidSect="00104443">
      <w:pgSz w:w="16838" w:h="11906" w:orient="landscape"/>
      <w:pgMar w:top="568" w:right="709" w:bottom="426" w:left="8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52"/>
    <w:rsid w:val="00045A52"/>
    <w:rsid w:val="00104443"/>
    <w:rsid w:val="00167DA8"/>
    <w:rsid w:val="00220DCE"/>
    <w:rsid w:val="006C0BF6"/>
    <w:rsid w:val="00773383"/>
    <w:rsid w:val="009C1CD5"/>
    <w:rsid w:val="00A1637C"/>
    <w:rsid w:val="00CA6BA8"/>
    <w:rsid w:val="00DA4FE9"/>
    <w:rsid w:val="00DC3E7A"/>
    <w:rsid w:val="00E40728"/>
    <w:rsid w:val="00F0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B563D"/>
  <w15:chartTrackingRefBased/>
  <w15:docId w15:val="{5CF932AE-CC22-4552-BFA4-095E4B2A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DB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45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237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12</cp:revision>
  <dcterms:created xsi:type="dcterms:W3CDTF">2021-10-23T22:14:00Z</dcterms:created>
  <dcterms:modified xsi:type="dcterms:W3CDTF">2021-10-25T00:41:00Z</dcterms:modified>
</cp:coreProperties>
</file>