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Ind w:w="-113" w:type="dxa"/>
        <w:tblLook w:val="04A0" w:firstRow="1" w:lastRow="0" w:firstColumn="1" w:lastColumn="0" w:noHBand="0" w:noVBand="1"/>
      </w:tblPr>
      <w:tblGrid>
        <w:gridCol w:w="7649"/>
        <w:gridCol w:w="7650"/>
      </w:tblGrid>
      <w:tr w:rsidR="00045A52" w14:paraId="63753338" w14:textId="77777777" w:rsidTr="00E40728">
        <w:tc>
          <w:tcPr>
            <w:tcW w:w="7649" w:type="dxa"/>
          </w:tcPr>
          <w:p w14:paraId="7FC23367" w14:textId="77777777" w:rsidR="00104443" w:rsidRPr="00104443" w:rsidRDefault="00104443" w:rsidP="00104443">
            <w:pPr>
              <w:ind w:lef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4956D74" w14:textId="2A494442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MÚSICAS DE</w:t>
            </w:r>
            <w:r w:rsidRPr="00167D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#D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ATA</w:t>
            </w:r>
          </w:p>
          <w:p w14:paraId="3394DEB9" w14:textId="77777777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131220A" w14:textId="77777777" w:rsidR="00A61A90" w:rsidRPr="00DA4FE9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#Prelúdio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(#PCantor)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#PTom</w:t>
            </w:r>
          </w:p>
          <w:p w14:paraId="04F3DABD" w14:textId="77777777" w:rsidR="00A61A90" w:rsidRDefault="00A61A90" w:rsidP="00A61A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1B36F1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Música1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1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1</w:t>
            </w:r>
          </w:p>
          <w:p w14:paraId="21176A75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Música2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2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2</w:t>
            </w:r>
          </w:p>
          <w:p w14:paraId="1A5BD91B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Música3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3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3</w:t>
            </w:r>
          </w:p>
          <w:p w14:paraId="50A4A90A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57F5C25E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Música4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4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4</w:t>
            </w:r>
          </w:p>
          <w:p w14:paraId="0A2E72E8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2FAF131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Intercessão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Música5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5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5</w:t>
            </w:r>
          </w:p>
          <w:p w14:paraId="6003C681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0BE33DAD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 Pós-Mensagem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Música6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6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6</w:t>
            </w:r>
          </w:p>
          <w:p w14:paraId="27C1BE29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EA8FA18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38F4455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Música9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9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9</w:t>
            </w:r>
          </w:p>
          <w:p w14:paraId="0C7D2B65" w14:textId="0F26145B" w:rsidR="00220DCE" w:rsidRPr="00220DCE" w:rsidRDefault="00220DCE" w:rsidP="00220DCE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7650" w:type="dxa"/>
          </w:tcPr>
          <w:p w14:paraId="019AD830" w14:textId="77777777" w:rsidR="00104443" w:rsidRPr="00104443" w:rsidRDefault="00104443" w:rsidP="001044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9220242" w14:textId="037FA5C0" w:rsidR="00F02DB0" w:rsidRDefault="009C1CD5" w:rsidP="00E407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MÚSICAS DE</w:t>
            </w:r>
            <w:r w:rsidRPr="00167D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F02DB0" w:rsidRPr="00167DA8">
              <w:rPr>
                <w:rFonts w:ascii="Arial" w:hAnsi="Arial" w:cs="Arial"/>
                <w:b/>
                <w:bCs/>
                <w:sz w:val="24"/>
                <w:szCs w:val="24"/>
              </w:rPr>
              <w:t>#D</w:t>
            </w:r>
            <w:r w:rsidR="00F02DB0">
              <w:rPr>
                <w:rFonts w:ascii="Arial" w:hAnsi="Arial" w:cs="Arial"/>
                <w:b/>
                <w:bCs/>
                <w:sz w:val="24"/>
                <w:szCs w:val="24"/>
              </w:rPr>
              <w:t>ATA</w:t>
            </w:r>
          </w:p>
          <w:p w14:paraId="68BD8227" w14:textId="77777777" w:rsidR="00F02DB0" w:rsidRDefault="00F02DB0" w:rsidP="00E407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9370CC0" w14:textId="77777777" w:rsidR="00F02DB0" w:rsidRPr="00DA4FE9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#Prelúdio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(#PCantor)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#PTom</w:t>
            </w:r>
          </w:p>
          <w:p w14:paraId="5FF101E2" w14:textId="77777777" w:rsidR="00F02DB0" w:rsidRDefault="00F02DB0" w:rsidP="00E40728">
            <w:pPr>
              <w:rPr>
                <w:rFonts w:ascii="Arial" w:hAnsi="Arial" w:cs="Arial"/>
                <w:sz w:val="24"/>
                <w:szCs w:val="24"/>
              </w:rPr>
            </w:pPr>
          </w:p>
          <w:p w14:paraId="3BE216AA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Música1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1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1</w:t>
            </w:r>
          </w:p>
          <w:p w14:paraId="6B8C503F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Música2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2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2</w:t>
            </w:r>
          </w:p>
          <w:p w14:paraId="00EF6E96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Música3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3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3</w:t>
            </w:r>
          </w:p>
          <w:p w14:paraId="7C7220F8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167B7F1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Música4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4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4</w:t>
            </w:r>
          </w:p>
          <w:p w14:paraId="43086281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3B7D36B" w14:textId="0AFE759A" w:rsidR="00F02DB0" w:rsidRDefault="00A61A9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Intercessão</w:t>
            </w:r>
            <w:r w:rsidR="00F02DB0"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="00F02DB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02DB0"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 w:rsidR="00F02DB0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Música5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F02DB0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 w:rsidR="00F02DB0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5</w:t>
            </w:r>
            <w:r w:rsidR="00F02DB0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F02DB0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 w:rsidR="00F02DB0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5</w:t>
            </w:r>
          </w:p>
          <w:p w14:paraId="2E368092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7BEF2C90" w14:textId="61866E05" w:rsidR="00F02DB0" w:rsidRDefault="00A61A9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 Pós-Mensagem</w:t>
            </w:r>
            <w:r w:rsidR="00F02DB0"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="00F02DB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02DB0"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 w:rsidR="00F02DB0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Música6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F02DB0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 w:rsidR="00F02DB0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6</w:t>
            </w:r>
            <w:r w:rsidR="00F02DB0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F02DB0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="00F02DB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 w:rsidR="00F02DB0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6</w:t>
            </w:r>
          </w:p>
          <w:p w14:paraId="7D378DDB" w14:textId="77777777" w:rsidR="00A61A90" w:rsidRDefault="00A61A9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55F3323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7039A1CD" w14:textId="5E9E093D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Música9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9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9</w:t>
            </w:r>
          </w:p>
          <w:p w14:paraId="6FD55D13" w14:textId="77777777" w:rsidR="00A61A90" w:rsidRDefault="00A61A9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8F67F0F" w14:textId="3CAFB563" w:rsidR="00045A52" w:rsidRPr="00167DA8" w:rsidRDefault="00045A5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5A52" w14:paraId="787D5082" w14:textId="77777777" w:rsidTr="00E40728">
        <w:tc>
          <w:tcPr>
            <w:tcW w:w="7649" w:type="dxa"/>
          </w:tcPr>
          <w:p w14:paraId="0841072F" w14:textId="77777777" w:rsidR="00104443" w:rsidRPr="00104443" w:rsidRDefault="00104443" w:rsidP="001044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07E6EC1" w14:textId="311F334C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MÚSICAS DE</w:t>
            </w:r>
            <w:r w:rsidRPr="00167D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#D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ATA</w:t>
            </w:r>
          </w:p>
          <w:p w14:paraId="7D6BB6C7" w14:textId="77777777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84FFA3D" w14:textId="77777777" w:rsidR="00A61A90" w:rsidRPr="00DA4FE9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#Prelúdio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(#PCantor)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#PTom</w:t>
            </w:r>
          </w:p>
          <w:p w14:paraId="1F3FB913" w14:textId="77777777" w:rsidR="00A61A90" w:rsidRDefault="00A61A90" w:rsidP="00A61A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6AABC93E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Música1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1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1</w:t>
            </w:r>
          </w:p>
          <w:p w14:paraId="5B544A54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Música2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2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2</w:t>
            </w:r>
          </w:p>
          <w:p w14:paraId="4BB46D8E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Música3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3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3</w:t>
            </w:r>
          </w:p>
          <w:p w14:paraId="63DBAFC9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7DF38BA1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Música4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4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4</w:t>
            </w:r>
          </w:p>
          <w:p w14:paraId="0340A8FC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629F8B02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Intercessão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Música5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5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5</w:t>
            </w:r>
          </w:p>
          <w:p w14:paraId="1DA4C62A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5552FC18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 Pós-Mensagem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Música6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6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6</w:t>
            </w:r>
          </w:p>
          <w:p w14:paraId="6B9DFF74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275E0412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5CCEF4FD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Música9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9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9</w:t>
            </w:r>
          </w:p>
          <w:p w14:paraId="223AE435" w14:textId="77777777" w:rsidR="00045A52" w:rsidRPr="00167DA8" w:rsidRDefault="00045A5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50" w:type="dxa"/>
          </w:tcPr>
          <w:p w14:paraId="143A493A" w14:textId="77777777" w:rsidR="00104443" w:rsidRPr="00104443" w:rsidRDefault="00104443" w:rsidP="001044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139F90E" w14:textId="0D9112BA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MÚSICAS DE</w:t>
            </w:r>
            <w:r w:rsidRPr="00167D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#D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ATA</w:t>
            </w:r>
          </w:p>
          <w:p w14:paraId="38146501" w14:textId="77777777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173A5D1" w14:textId="77777777" w:rsidR="00A61A90" w:rsidRPr="00DA4FE9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#Prelúdio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(#PCantor)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#PTom</w:t>
            </w:r>
          </w:p>
          <w:p w14:paraId="4CACFD38" w14:textId="77777777" w:rsidR="00A61A90" w:rsidRDefault="00A61A90" w:rsidP="00A61A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37B3353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Música1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1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1</w:t>
            </w:r>
          </w:p>
          <w:p w14:paraId="486CBE42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Música2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2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2</w:t>
            </w:r>
          </w:p>
          <w:p w14:paraId="0ECBD248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Música3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3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3</w:t>
            </w:r>
          </w:p>
          <w:p w14:paraId="3C4EC1A3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4676DDF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Música4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4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4</w:t>
            </w:r>
          </w:p>
          <w:p w14:paraId="7EEECDD0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2A5AA18B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Intercessão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Música5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5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5</w:t>
            </w:r>
          </w:p>
          <w:p w14:paraId="71F42A6F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F0CD577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 Pós-Mensagem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Música6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6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6</w:t>
            </w:r>
          </w:p>
          <w:p w14:paraId="6A661ADB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6A214196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18DE0544" w14:textId="3DEE7746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Música9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9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9</w:t>
            </w:r>
          </w:p>
          <w:p w14:paraId="0062853C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8517834" w14:textId="77777777" w:rsidR="00045A52" w:rsidRPr="00167DA8" w:rsidRDefault="00045A5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467411" w14:textId="77777777" w:rsidR="00A1637C" w:rsidRDefault="00A1637C"/>
    <w:sectPr w:rsidR="00A1637C" w:rsidSect="00104443">
      <w:pgSz w:w="16838" w:h="11906" w:orient="landscape"/>
      <w:pgMar w:top="568" w:right="709" w:bottom="426" w:left="8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52"/>
    <w:rsid w:val="00045A52"/>
    <w:rsid w:val="00104443"/>
    <w:rsid w:val="00167DA8"/>
    <w:rsid w:val="00220DCE"/>
    <w:rsid w:val="004173D1"/>
    <w:rsid w:val="006C0BF6"/>
    <w:rsid w:val="00773383"/>
    <w:rsid w:val="009C1CD5"/>
    <w:rsid w:val="00A1637C"/>
    <w:rsid w:val="00A61A90"/>
    <w:rsid w:val="00CA6BA8"/>
    <w:rsid w:val="00DA4FE9"/>
    <w:rsid w:val="00DC3E7A"/>
    <w:rsid w:val="00E40728"/>
    <w:rsid w:val="00F0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B563D"/>
  <w15:chartTrackingRefBased/>
  <w15:docId w15:val="{5CF932AE-CC22-4552-BFA4-095E4B2A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A9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45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200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14</cp:revision>
  <dcterms:created xsi:type="dcterms:W3CDTF">2021-10-23T22:14:00Z</dcterms:created>
  <dcterms:modified xsi:type="dcterms:W3CDTF">2021-10-31T19:42:00Z</dcterms:modified>
</cp:coreProperties>
</file>