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7C3E0662" w:rsidR="003A52AC" w:rsidRPr="00AA10A4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AA10A4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04F9816E" w:rsidR="00D86266" w:rsidRPr="00595EFA" w:rsidRDefault="00CC4CF5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 de Setembro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5BA9C7DE" w:rsidR="00D86266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4F7A1F1" w14:textId="77777777" w:rsidR="0075603A" w:rsidRPr="0075603A" w:rsidRDefault="0075603A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</w:p>
    <w:p w14:paraId="1EC8F3ED" w14:textId="1B65870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3540A2D1" w14:textId="159C288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b/>
          <w:bCs/>
          <w:color w:val="00B050"/>
          <w:sz w:val="24"/>
          <w:szCs w:val="24"/>
        </w:rPr>
        <w:t>SALMOS 100:1,2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089AE9D" w14:textId="77777777" w:rsidR="00986C1D" w:rsidRDefault="00986C1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Aclamem o Senhor todos os habitantes da terra!</w:t>
      </w:r>
    </w:p>
    <w:p w14:paraId="02426879" w14:textId="6CFCBC90" w:rsidR="00AC48BA" w:rsidRPr="00AC48BA" w:rsidRDefault="00986C1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Prestem culto ao Senhor com alegria; entrem na sua presença com cânticos alegres.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C643AF3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86C1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Não Há Outro Igual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6C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6C1D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E782D3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b/>
          <w:bCs/>
          <w:color w:val="00B050"/>
          <w:sz w:val="24"/>
          <w:szCs w:val="24"/>
        </w:rPr>
        <w:t>SALMOS 19:1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C272E80" w:rsidR="00FC2955" w:rsidRPr="00FC2955" w:rsidRDefault="00986C1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Os céus proclamam a glória de Deus, e o firmamento anuncia as obras das suas mãos.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31643F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86C1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Majestoso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6C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Lincoln Brewster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6C1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280138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b/>
          <w:bCs/>
          <w:color w:val="00B050"/>
          <w:sz w:val="24"/>
          <w:szCs w:val="24"/>
        </w:rPr>
        <w:t>SALMOS 9:1,2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1FD029B" w14:textId="449F387F" w:rsidR="00986C1D" w:rsidRDefault="00986C1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Louvar-te-ei, Senhor, de todo o meu coração;</w:t>
      </w:r>
    </w:p>
    <w:p w14:paraId="0B5A4D11" w14:textId="77777777" w:rsidR="00986C1D" w:rsidRDefault="00986C1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 contarei todas as tuas maravilhas.</w:t>
      </w:r>
    </w:p>
    <w:p w14:paraId="38EC05CF" w14:textId="77777777" w:rsidR="00986C1D" w:rsidRDefault="00986C1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Alegrar-me-ei e exultarei em ti;</w:t>
      </w:r>
    </w:p>
    <w:p w14:paraId="7241B401" w14:textId="51A7A925" w:rsidR="000F1E42" w:rsidRPr="000F1E42" w:rsidRDefault="00986C1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 ao teu nome, ó Altíssimo, eu cantarei louvores.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5F84B0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86C1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Consagração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6C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6C1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D20555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53C3023" w14:textId="77777777" w:rsidR="0075603A" w:rsidRPr="00595EFA" w:rsidRDefault="0075603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C02E052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b/>
          <w:bCs/>
          <w:color w:val="00B050"/>
          <w:sz w:val="24"/>
          <w:szCs w:val="24"/>
        </w:rPr>
        <w:t>SALMOS 145:4-7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75D0102" w14:textId="77777777" w:rsidR="00986C1D" w:rsidRDefault="00986C1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66A2FD11" w14:textId="77777777" w:rsidR="00986C1D" w:rsidRDefault="00986C1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67A4D173" w14:textId="77777777" w:rsidR="00986C1D" w:rsidRDefault="00986C1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45CB5D81" w14:textId="6C8B9A8C" w:rsidR="00AE4757" w:rsidRPr="00AE4757" w:rsidRDefault="00986C1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Divulgarão a memória de tua muita bondade e com júbilo celebrarão a tua justiça.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45FF094" w14:textId="77777777" w:rsidR="008E774C" w:rsidRPr="00595EFA" w:rsidRDefault="008E774C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8351BFA" w14:textId="77777777" w:rsidR="008E774C" w:rsidRDefault="00D86266" w:rsidP="008E774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8E774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8E774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8E774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774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Souza</w:t>
      </w:r>
      <w:r w:rsidR="008E774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8E774C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774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A2EE259" w14:textId="487F0A4E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93F96CF" w14:textId="77777777" w:rsidR="00537A05" w:rsidRDefault="00537A0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21F7256F" w:rsidR="0079606A" w:rsidRPr="008E774C" w:rsidRDefault="008E774C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E774C">
        <w:rPr>
          <w:rFonts w:ascii="Arial" w:hAnsi="Arial" w:cs="Arial"/>
          <w:i/>
          <w:iCs/>
          <w:color w:val="002060"/>
          <w:sz w:val="24"/>
          <w:szCs w:val="24"/>
        </w:rPr>
        <w:t>Ir. Batista</w:t>
      </w:r>
    </w:p>
    <w:p w14:paraId="43B74ABA" w14:textId="77777777" w:rsidR="008E774C" w:rsidRDefault="008E774C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EF095B4" w14:textId="77777777" w:rsidR="00537A05" w:rsidRPr="00595EFA" w:rsidRDefault="00537A0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FE0A89D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9EE8117" w:rsidR="00F014D7" w:rsidRDefault="00986C1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394CABB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986C1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6C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6C1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2885B99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8B0C4E" w:rsidRPr="008B0C4E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80A5496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986C1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Doce Nome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6C1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VPC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6C1D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AFB31F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986C1D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5BD77565" w:rsidR="00B531B8" w:rsidRDefault="00537A0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0B8D3775" w:rsidR="00E80CEF" w:rsidRPr="00537A05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proofErr w:type="gramEnd"/>
    </w:p>
    <w:sectPr w:rsidR="00E80CEF" w:rsidRPr="00537A05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37A05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5603A"/>
    <w:rsid w:val="007626D9"/>
    <w:rsid w:val="007646E0"/>
    <w:rsid w:val="007755D7"/>
    <w:rsid w:val="00777227"/>
    <w:rsid w:val="007806C4"/>
    <w:rsid w:val="007811F2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0C4E"/>
    <w:rsid w:val="008B4C16"/>
    <w:rsid w:val="008C24A9"/>
    <w:rsid w:val="008E1D9F"/>
    <w:rsid w:val="008E37FE"/>
    <w:rsid w:val="008E53D8"/>
    <w:rsid w:val="008E59BD"/>
    <w:rsid w:val="008E774C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837D9"/>
    <w:rsid w:val="00986C1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A10A4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206D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4CF5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297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2024-09-01T15:12:00Z</dcterms:created>
  <dcterms:modified xsi:type="dcterms:W3CDTF">2024-09-01T15:16:00Z</dcterms:modified>
</cp:coreProperties>
</file>