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EF25258" w:rsidR="003A52AC" w:rsidRPr="002411C8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2411C8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5BDA8495" w:rsidR="00D86266" w:rsidRPr="00193646" w:rsidRDefault="006B7D04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10 DE SETEMBRO DE 2023</w:t>
      </w:r>
    </w:p>
    <w:p w14:paraId="3FB82A48" w14:textId="77777777" w:rsidR="00D86266" w:rsidRPr="00193646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193646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19364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3368D4C" w:rsidR="00D86266" w:rsidRPr="00193646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193646">
        <w:rPr>
          <w:rFonts w:ascii="Arial" w:hAnsi="Arial" w:cs="Arial"/>
          <w:b/>
          <w:bCs/>
          <w:sz w:val="24"/>
          <w:szCs w:val="24"/>
        </w:rPr>
        <w:t xml:space="preserve"> </w:t>
      </w:r>
      <w:r w:rsidR="006B7D04"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Em Espirito e em Verdade</w:t>
      </w:r>
      <w:r w:rsidR="00EE4920"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B7D04"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6B7D04" w:rsidRPr="0019364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1C89D84" w14:textId="77777777" w:rsidR="00D86266" w:rsidRPr="0019364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27A09137" w:rsidR="00D86266" w:rsidRPr="0019364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</w:rPr>
        <w:t>ORAÇÃO:</w:t>
      </w:r>
      <w:r w:rsidRPr="00193646">
        <w:rPr>
          <w:rFonts w:ascii="Arial" w:hAnsi="Arial" w:cs="Arial"/>
          <w:sz w:val="24"/>
          <w:szCs w:val="24"/>
        </w:rPr>
        <w:t xml:space="preserve"> </w:t>
      </w:r>
      <w:r w:rsidR="006B7D04" w:rsidRPr="00193646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1EC8F3ED" w14:textId="77777777" w:rsidR="00D86266" w:rsidRPr="0019364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66AFA861" w:rsidR="00D86266" w:rsidRPr="00193646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193646">
        <w:rPr>
          <w:rFonts w:ascii="Arial" w:hAnsi="Arial" w:cs="Arial"/>
          <w:b/>
          <w:bCs/>
          <w:sz w:val="24"/>
          <w:szCs w:val="24"/>
        </w:rPr>
        <w:t>:</w:t>
      </w:r>
      <w:r w:rsidRPr="00193646">
        <w:rPr>
          <w:rFonts w:ascii="Arial" w:hAnsi="Arial" w:cs="Arial"/>
          <w:sz w:val="24"/>
          <w:szCs w:val="24"/>
        </w:rPr>
        <w:t xml:space="preserve"> </w:t>
      </w:r>
      <w:r w:rsidR="006B7D04" w:rsidRPr="00193646">
        <w:rPr>
          <w:rFonts w:ascii="Arial" w:hAnsi="Arial" w:cs="Arial"/>
          <w:b/>
          <w:bCs/>
          <w:color w:val="00B050"/>
          <w:sz w:val="24"/>
          <w:szCs w:val="24"/>
        </w:rPr>
        <w:t>1 TIMÓTEO 1:17</w:t>
      </w:r>
      <w:r w:rsidR="007941A6" w:rsidRPr="0019364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193646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193646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193646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2CEF6132" w:rsidR="00AC48BA" w:rsidRPr="00193646" w:rsidRDefault="006B7D04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Ora, ao Rei dos séculos, imortal, invisível, ao único Deus sábio, seja honra e glória para todo o sempre. Amém.</w:t>
      </w:r>
    </w:p>
    <w:p w14:paraId="48AEA0BB" w14:textId="77777777" w:rsidR="00AC48BA" w:rsidRPr="00193646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6A8EC3AF" w:rsidR="00D86266" w:rsidRPr="00193646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193646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193646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B7D04"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</w:t>
      </w:r>
      <w:r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B7D04"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B7D04" w:rsidRPr="0019364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193646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19364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555F1173" w:rsidR="00D86266" w:rsidRPr="00193646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193646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193646">
        <w:rPr>
          <w:rFonts w:ascii="Arial" w:hAnsi="Arial" w:cs="Arial"/>
          <w:b/>
          <w:bCs/>
          <w:sz w:val="24"/>
          <w:szCs w:val="24"/>
        </w:rPr>
        <w:t>:</w:t>
      </w:r>
      <w:r w:rsidRPr="00193646">
        <w:rPr>
          <w:rFonts w:ascii="Arial" w:hAnsi="Arial" w:cs="Arial"/>
          <w:sz w:val="24"/>
          <w:szCs w:val="24"/>
        </w:rPr>
        <w:t xml:space="preserve"> </w:t>
      </w:r>
      <w:r w:rsidR="006B7D04" w:rsidRPr="00193646">
        <w:rPr>
          <w:rFonts w:ascii="Arial" w:hAnsi="Arial" w:cs="Arial"/>
          <w:b/>
          <w:bCs/>
          <w:color w:val="00B050"/>
          <w:sz w:val="24"/>
          <w:szCs w:val="24"/>
        </w:rPr>
        <w:t>SALMOS 9:1,2</w:t>
      </w:r>
      <w:r w:rsidR="00FC2955" w:rsidRPr="0019364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193646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193646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193646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B8ABA53" w14:textId="77777777" w:rsidR="006B7D04" w:rsidRPr="00193646" w:rsidRDefault="006B7D04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 xml:space="preserve">1 </w:t>
      </w:r>
      <w:proofErr w:type="gramStart"/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-  Louvar</w:t>
      </w:r>
      <w:proofErr w:type="gramEnd"/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-te-ei, Senhor, de todo o meu coração;</w:t>
      </w:r>
    </w:p>
    <w:p w14:paraId="6BE866C9" w14:textId="77777777" w:rsidR="006B7D04" w:rsidRPr="00193646" w:rsidRDefault="006B7D04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 xml:space="preserve">   contarei todas as tuas maravilhas.</w:t>
      </w:r>
    </w:p>
    <w:p w14:paraId="444E35D7" w14:textId="77777777" w:rsidR="006B7D04" w:rsidRPr="00193646" w:rsidRDefault="006B7D04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2 - Alegrar-me-ei e exultarei em ti;</w:t>
      </w:r>
    </w:p>
    <w:p w14:paraId="18108D7F" w14:textId="07745113" w:rsidR="00FC2955" w:rsidRPr="00193646" w:rsidRDefault="006B7D04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 xml:space="preserve">   ao teu nome, ó Altíssimo, eu cantarei louvores.</w:t>
      </w:r>
    </w:p>
    <w:p w14:paraId="4E110B04" w14:textId="77777777" w:rsidR="00FC2955" w:rsidRPr="00193646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446FE04" w:rsidR="00D86266" w:rsidRPr="00193646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193646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193646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B7D04"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Consagração</w:t>
      </w:r>
      <w:r w:rsidR="005D7404"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B7D04"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B7D04" w:rsidRPr="0019364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473B006" w14:textId="2FA2356B" w:rsidR="00D86266" w:rsidRPr="0019364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193646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73EADAD" w:rsidR="00D86266" w:rsidRPr="0019364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193646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193646">
        <w:rPr>
          <w:rFonts w:ascii="Arial" w:hAnsi="Arial" w:cs="Arial"/>
          <w:b/>
          <w:bCs/>
          <w:sz w:val="24"/>
          <w:szCs w:val="24"/>
        </w:rPr>
        <w:t>:</w:t>
      </w:r>
      <w:r w:rsidRPr="00193646">
        <w:rPr>
          <w:rFonts w:ascii="Arial" w:hAnsi="Arial" w:cs="Arial"/>
          <w:sz w:val="24"/>
          <w:szCs w:val="24"/>
        </w:rPr>
        <w:t xml:space="preserve"> </w:t>
      </w:r>
      <w:r w:rsidR="006B7D04" w:rsidRPr="00193646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0F1E42" w:rsidRPr="0019364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193646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193646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193646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FC154F1" w:rsidR="000F1E42" w:rsidRPr="00193646" w:rsidRDefault="006B7D04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2C80296D" w14:textId="77777777" w:rsidR="007B5470" w:rsidRPr="00193646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62211836" w:rsidR="00A709B1" w:rsidRPr="00193646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193646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193646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B7D04"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Ousado Amor</w:t>
      </w:r>
      <w:r w:rsidR="00232B98"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B7D04"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Emi Sousa</w:t>
      </w:r>
      <w:r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B7D04" w:rsidRPr="00193646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0963FBCD" w14:textId="77777777" w:rsidR="00AE4757" w:rsidRPr="00193646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754144FA" w:rsidR="00D86266" w:rsidRPr="0019364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</w:rPr>
        <w:t>ORAÇÃO DE LOUVOR:</w:t>
      </w:r>
      <w:r w:rsidRPr="00193646">
        <w:rPr>
          <w:rFonts w:ascii="Arial" w:hAnsi="Arial" w:cs="Arial"/>
          <w:sz w:val="24"/>
          <w:szCs w:val="24"/>
        </w:rPr>
        <w:t xml:space="preserve"> </w:t>
      </w:r>
      <w:r w:rsidR="006B7D04" w:rsidRPr="00193646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356FDCE8" w14:textId="77777777" w:rsidR="005C3B63" w:rsidRDefault="005C3B63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80775C9" w14:textId="77777777" w:rsidR="00036945" w:rsidRPr="00193646" w:rsidRDefault="00036945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379EE34" w:rsidR="00D86266" w:rsidRPr="00193646" w:rsidRDefault="00D86266" w:rsidP="00D86266">
      <w:pPr>
        <w:pStyle w:val="SemEspaamento"/>
        <w:rPr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193646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193646">
        <w:rPr>
          <w:rFonts w:ascii="Arial" w:hAnsi="Arial" w:cs="Arial"/>
          <w:b/>
          <w:bCs/>
          <w:sz w:val="24"/>
          <w:szCs w:val="24"/>
        </w:rPr>
        <w:t>:</w:t>
      </w:r>
      <w:r w:rsidRPr="00193646">
        <w:rPr>
          <w:rFonts w:ascii="Arial" w:hAnsi="Arial" w:cs="Arial"/>
          <w:sz w:val="24"/>
          <w:szCs w:val="24"/>
        </w:rPr>
        <w:t xml:space="preserve"> </w:t>
      </w:r>
      <w:r w:rsidR="006B7D04" w:rsidRPr="00193646">
        <w:rPr>
          <w:rFonts w:ascii="Arial" w:hAnsi="Arial" w:cs="Arial"/>
          <w:b/>
          <w:bCs/>
          <w:color w:val="00B050"/>
          <w:sz w:val="24"/>
          <w:szCs w:val="24"/>
        </w:rPr>
        <w:t>SALMOS 146:2-6</w:t>
      </w:r>
      <w:r w:rsidR="00AE4757" w:rsidRPr="0019364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193646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193646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193646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3C17A20" w14:textId="77777777" w:rsidR="006B7D04" w:rsidRPr="00193646" w:rsidRDefault="006B7D0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2 - Louvarei ao Senhor durante a minha vida; cantarei louvores ao meu Deus, enquanto eu viver.</w:t>
      </w:r>
    </w:p>
    <w:p w14:paraId="7951E357" w14:textId="77777777" w:rsidR="006B7D04" w:rsidRPr="00193646" w:rsidRDefault="006B7D0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3 - Não confieis em príncipes, nem nos filhos dos homens, em quem não há salvação.</w:t>
      </w:r>
    </w:p>
    <w:p w14:paraId="677E6702" w14:textId="77777777" w:rsidR="006B7D04" w:rsidRPr="00193646" w:rsidRDefault="006B7D0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4 - Sai-lhes o espírito, e eles tornam ao pó; nesse mesmo dia, perecem todos os seus desígnios.</w:t>
      </w:r>
    </w:p>
    <w:p w14:paraId="519D64EA" w14:textId="4C22FD2C" w:rsidR="006B7D04" w:rsidRPr="00193646" w:rsidRDefault="006B7D0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5 - Bem-aventurado aquele que tem o Deus de Jacó por seu auxílio, cuja esperança está no Senhor, seu Deus,</w:t>
      </w:r>
    </w:p>
    <w:p w14:paraId="45CB5D81" w14:textId="2E28A8BA" w:rsidR="00AE4757" w:rsidRPr="00193646" w:rsidRDefault="006B7D0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5C3B63" w:rsidRPr="00193646">
        <w:rPr>
          <w:rFonts w:ascii="Arial" w:hAnsi="Arial" w:cs="Arial"/>
          <w:i/>
          <w:iCs/>
          <w:color w:val="002060"/>
          <w:sz w:val="24"/>
          <w:szCs w:val="24"/>
        </w:rPr>
        <w:t>Que</w:t>
      </w: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 xml:space="preserve"> fez os céus e a terra, o mar e tudo o que neles há e mantém para sempre a sua fidelidade.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6EA08C9" w14:textId="77777777" w:rsidR="005C3B63" w:rsidRPr="00193646" w:rsidRDefault="005C3B63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6120FC1F" w:rsidR="00874381" w:rsidRPr="00193646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193646">
        <w:rPr>
          <w:rFonts w:ascii="Arial" w:hAnsi="Arial" w:cs="Arial"/>
          <w:b/>
          <w:bCs/>
          <w:sz w:val="24"/>
          <w:szCs w:val="24"/>
        </w:rPr>
        <w:t>:</w:t>
      </w:r>
      <w:r w:rsidR="00550023" w:rsidRPr="00193646">
        <w:rPr>
          <w:rFonts w:ascii="Arial" w:hAnsi="Arial" w:cs="Arial"/>
          <w:b/>
          <w:bCs/>
          <w:sz w:val="24"/>
          <w:szCs w:val="24"/>
        </w:rPr>
        <w:t xml:space="preserve"> </w:t>
      </w:r>
      <w:r w:rsidR="005C3B63"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Chorar e Sorrir com Você</w:t>
      </w:r>
      <w:r w:rsidR="005C3B63"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5C3B63"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(Nani Azevedo)</w:t>
      </w:r>
      <w:r w:rsidR="005C3B63"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– E</w:t>
      </w:r>
    </w:p>
    <w:p w14:paraId="0A2EE259" w14:textId="77777777" w:rsidR="00E46C76" w:rsidRPr="0019364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193646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70236960" w:rsidR="00CA0B7E" w:rsidRPr="00193646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193646">
        <w:rPr>
          <w:rFonts w:ascii="Arial" w:hAnsi="Arial" w:cs="Arial"/>
          <w:b/>
          <w:bCs/>
          <w:sz w:val="24"/>
          <w:szCs w:val="24"/>
        </w:rPr>
        <w:t>:</w:t>
      </w:r>
      <w:r w:rsidRPr="00193646">
        <w:rPr>
          <w:rFonts w:ascii="Arial" w:hAnsi="Arial" w:cs="Arial"/>
          <w:sz w:val="24"/>
          <w:szCs w:val="24"/>
        </w:rPr>
        <w:t xml:space="preserve"> </w:t>
      </w:r>
      <w:r w:rsidR="006B7D04" w:rsidRPr="00193646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19364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193646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 w:rsidRPr="00193646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193646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0ABF87C2" w:rsidR="00F014D7" w:rsidRPr="00193646" w:rsidRDefault="006B7D04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193646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EA84C87" w:rsidR="00D86266" w:rsidRPr="0019364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193646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193646">
        <w:rPr>
          <w:rFonts w:ascii="Arial" w:hAnsi="Arial" w:cs="Arial"/>
          <w:sz w:val="24"/>
          <w:szCs w:val="24"/>
        </w:rPr>
        <w:t>:</w:t>
      </w:r>
      <w:r w:rsidR="00514A49" w:rsidRPr="00193646">
        <w:rPr>
          <w:rFonts w:ascii="Arial" w:hAnsi="Arial" w:cs="Arial"/>
          <w:sz w:val="24"/>
          <w:szCs w:val="24"/>
        </w:rPr>
        <w:t xml:space="preserve"> </w:t>
      </w:r>
      <w:r w:rsidR="005C3B6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C3B6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C3B63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0E40D7F5" w:rsidR="00D86266" w:rsidRPr="00193646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193646">
        <w:rPr>
          <w:rFonts w:ascii="Arial" w:hAnsi="Arial" w:cs="Arial"/>
          <w:sz w:val="24"/>
          <w:szCs w:val="24"/>
        </w:rPr>
        <w:t xml:space="preserve">Oração </w:t>
      </w:r>
      <w:r w:rsidR="00A709B1" w:rsidRPr="00193646">
        <w:rPr>
          <w:rFonts w:ascii="Arial" w:hAnsi="Arial" w:cs="Arial"/>
          <w:sz w:val="24"/>
          <w:szCs w:val="24"/>
        </w:rPr>
        <w:t>entregando as</w:t>
      </w:r>
      <w:r w:rsidRPr="00193646">
        <w:rPr>
          <w:rFonts w:ascii="Arial" w:hAnsi="Arial" w:cs="Arial"/>
          <w:sz w:val="24"/>
          <w:szCs w:val="24"/>
        </w:rPr>
        <w:t xml:space="preserve"> Ofertas</w:t>
      </w:r>
      <w:r w:rsidR="00D86266" w:rsidRPr="00193646">
        <w:rPr>
          <w:rFonts w:ascii="Arial" w:hAnsi="Arial" w:cs="Arial"/>
          <w:sz w:val="24"/>
          <w:szCs w:val="24"/>
        </w:rPr>
        <w:t>:</w:t>
      </w:r>
      <w:r w:rsidR="003C6B97" w:rsidRPr="00193646">
        <w:rPr>
          <w:rFonts w:ascii="Arial" w:hAnsi="Arial" w:cs="Arial"/>
          <w:sz w:val="24"/>
          <w:szCs w:val="24"/>
        </w:rPr>
        <w:t xml:space="preserve"> </w:t>
      </w:r>
      <w:r w:rsidR="006B7D04" w:rsidRPr="00193646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7D904D4A" w14:textId="72894E53" w:rsidR="00853C27" w:rsidRPr="00193646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193646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64368508" w:rsidR="00DB2FA6" w:rsidRPr="00193646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193646">
        <w:rPr>
          <w:rFonts w:ascii="Arial" w:hAnsi="Arial" w:cs="Arial"/>
          <w:sz w:val="24"/>
          <w:szCs w:val="24"/>
        </w:rPr>
        <w:t xml:space="preserve">: </w:t>
      </w:r>
      <w:r w:rsidR="006B7D04" w:rsidRPr="0019364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Ventos de Avivamento</w:t>
      </w:r>
      <w:r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B7D04"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Pr="0019364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B7D04" w:rsidRPr="0019364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3247D" w14:textId="5F646C92" w:rsidR="005A58C9" w:rsidRPr="00193646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193646">
        <w:rPr>
          <w:rFonts w:ascii="Arial" w:hAnsi="Arial" w:cs="Arial"/>
          <w:sz w:val="24"/>
          <w:szCs w:val="24"/>
        </w:rPr>
        <w:t>Oração</w:t>
      </w:r>
      <w:r w:rsidR="00CC55C1" w:rsidRPr="00193646">
        <w:rPr>
          <w:rFonts w:ascii="Arial" w:hAnsi="Arial" w:cs="Arial"/>
          <w:sz w:val="24"/>
          <w:szCs w:val="24"/>
        </w:rPr>
        <w:t xml:space="preserve"> Intercessória</w:t>
      </w:r>
      <w:r w:rsidRPr="00193646">
        <w:rPr>
          <w:rFonts w:ascii="Arial" w:hAnsi="Arial" w:cs="Arial"/>
          <w:sz w:val="24"/>
          <w:szCs w:val="24"/>
        </w:rPr>
        <w:t>:</w:t>
      </w:r>
      <w:r w:rsidR="00635C46" w:rsidRPr="00193646">
        <w:rPr>
          <w:rFonts w:ascii="Arial" w:hAnsi="Arial" w:cs="Arial"/>
          <w:sz w:val="24"/>
          <w:szCs w:val="24"/>
        </w:rPr>
        <w:t xml:space="preserve"> </w:t>
      </w:r>
      <w:r w:rsidR="00384C57" w:rsidRPr="00193646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3EB0CA5C" w14:textId="4A1F2362" w:rsidR="00036945" w:rsidRPr="00193646" w:rsidRDefault="00036945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193646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715EA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5715EA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57A11681" w14:textId="152FD3D8" w:rsidR="00036945" w:rsidRPr="00036945" w:rsidRDefault="00036945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Ministério de Teatro</w:t>
      </w:r>
      <w:r w:rsidR="00D86266" w:rsidRPr="00193646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ab/>
      </w:r>
      <w:r w:rsidRPr="00036945">
        <w:rPr>
          <w:rFonts w:ascii="Arial" w:hAnsi="Arial" w:cs="Arial"/>
          <w:i/>
          <w:iCs/>
          <w:color w:val="002060"/>
          <w:sz w:val="24"/>
          <w:szCs w:val="24"/>
        </w:rPr>
        <w:t>“Eis que estou à porta e bato...”</w:t>
      </w:r>
    </w:p>
    <w:p w14:paraId="06B63880" w14:textId="3F615CBF" w:rsidR="00D86266" w:rsidRPr="00193646" w:rsidRDefault="00036945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36945">
        <w:rPr>
          <w:rFonts w:ascii="Arial" w:hAnsi="Arial" w:cs="Arial"/>
          <w:sz w:val="24"/>
          <w:szCs w:val="24"/>
        </w:rPr>
        <w:t>Mensagem:</w:t>
      </w:r>
      <w:r w:rsidRPr="00036945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sz w:val="24"/>
          <w:szCs w:val="24"/>
        </w:rPr>
        <w:tab/>
      </w:r>
      <w:r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193646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193646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4049E1D2" w:rsidR="00B531B8" w:rsidRPr="00193646" w:rsidRDefault="00193646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193646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193646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193646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193646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 w:rsidRPr="00193646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193646">
        <w:rPr>
          <w:rFonts w:ascii="Arial" w:hAnsi="Arial" w:cs="Arial"/>
          <w:b/>
          <w:bCs/>
          <w:sz w:val="24"/>
          <w:szCs w:val="24"/>
        </w:rPr>
        <w:t>:</w:t>
      </w:r>
      <w:r w:rsidR="00360A79" w:rsidRPr="00193646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193646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19364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62AA119A" w:rsidR="00E80CEF" w:rsidRPr="0038361E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193646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 w:rsidRPr="00193646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193646">
        <w:rPr>
          <w:rFonts w:ascii="Arial" w:hAnsi="Arial" w:cs="Arial"/>
          <w:b/>
          <w:bCs/>
          <w:sz w:val="24"/>
          <w:szCs w:val="24"/>
        </w:rPr>
        <w:t>:</w:t>
      </w:r>
      <w:r w:rsidR="006572DA" w:rsidRPr="00193646">
        <w:rPr>
          <w:rFonts w:ascii="Arial" w:hAnsi="Arial" w:cs="Arial"/>
          <w:sz w:val="24"/>
          <w:szCs w:val="24"/>
        </w:rPr>
        <w:t xml:space="preserve"> </w:t>
      </w:r>
      <w:r w:rsidR="00C91203" w:rsidRPr="0019364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sectPr w:rsidR="00E80CEF" w:rsidRPr="0038361E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36945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3646"/>
    <w:rsid w:val="001C6DBD"/>
    <w:rsid w:val="001E04C7"/>
    <w:rsid w:val="001E437D"/>
    <w:rsid w:val="001F1727"/>
    <w:rsid w:val="0021063F"/>
    <w:rsid w:val="00210E71"/>
    <w:rsid w:val="00232B98"/>
    <w:rsid w:val="002411C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361E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715EA"/>
    <w:rsid w:val="0059238D"/>
    <w:rsid w:val="00593AC5"/>
    <w:rsid w:val="00594B68"/>
    <w:rsid w:val="00595EFA"/>
    <w:rsid w:val="005A27E4"/>
    <w:rsid w:val="005A58C9"/>
    <w:rsid w:val="005A7B64"/>
    <w:rsid w:val="005B782D"/>
    <w:rsid w:val="005C3B63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0DC5"/>
    <w:rsid w:val="006868A1"/>
    <w:rsid w:val="0068765A"/>
    <w:rsid w:val="006A490C"/>
    <w:rsid w:val="006B0475"/>
    <w:rsid w:val="006B479B"/>
    <w:rsid w:val="006B7D04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42F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254D8"/>
    <w:rsid w:val="00F31240"/>
    <w:rsid w:val="00F50173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323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12</cp:revision>
  <cp:lastPrinted>2021-08-01T18:05:00Z</cp:lastPrinted>
  <dcterms:created xsi:type="dcterms:W3CDTF">2023-09-10T16:47:00Z</dcterms:created>
  <dcterms:modified xsi:type="dcterms:W3CDTF">2023-09-10T16:59:00Z</dcterms:modified>
</cp:coreProperties>
</file>