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0AE5D5D3" w:rsidR="003A52AC" w:rsidRPr="002207B8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2207B8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35CAADA3" w:rsidR="00D86266" w:rsidRPr="002207B8" w:rsidRDefault="00081391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11 de maio de 2025</w:t>
      </w:r>
    </w:p>
    <w:p w14:paraId="3FB82A48" w14:textId="77777777" w:rsidR="00D86266" w:rsidRPr="002207B8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2207B8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2207B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58EDB2B1" w:rsidR="00D86266" w:rsidRPr="002207B8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2207B8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375B228" w14:textId="4DFC8098" w:rsidR="00D86266" w:rsidRPr="002207B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</w:rPr>
        <w:t>ORAÇÃO:</w:t>
      </w:r>
      <w:r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i/>
          <w:iCs/>
          <w:color w:val="0118E1"/>
          <w:sz w:val="24"/>
          <w:szCs w:val="24"/>
        </w:rPr>
        <w:t>Lindomarques</w:t>
      </w:r>
    </w:p>
    <w:p w14:paraId="1EC8F3ED" w14:textId="77777777" w:rsidR="00D86266" w:rsidRPr="002207B8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66D50C0D" w:rsidR="00D86266" w:rsidRPr="002207B8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b/>
          <w:bCs/>
          <w:color w:val="06E08D"/>
          <w:sz w:val="24"/>
          <w:szCs w:val="24"/>
        </w:rPr>
        <w:t>1 TIMÓTEO 1:17</w:t>
      </w:r>
      <w:r w:rsidR="007941A6" w:rsidRPr="002207B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2207B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1E7F5BE2" w:rsidR="00AC48BA" w:rsidRPr="002207B8" w:rsidRDefault="004A7775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Ao Rei eterno, ao Deus único, imortal e invisível, sejam honra e glória para todo o sempre. Amém.</w:t>
      </w:r>
    </w:p>
    <w:p w14:paraId="48AEA0BB" w14:textId="77777777" w:rsidR="00AC48BA" w:rsidRPr="002207B8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21FC4232" w:rsidR="00D86266" w:rsidRPr="002207B8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2207B8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2207B8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A7775" w:rsidRPr="002207B8">
        <w:rPr>
          <w:rFonts w:ascii="Roboto" w:hAnsi="Roboto" w:cs="Arial"/>
          <w:b/>
          <w:bCs/>
          <w:color w:val="E15A00"/>
          <w:sz w:val="24"/>
          <w:szCs w:val="24"/>
        </w:rPr>
        <w:t>Santo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2207B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A7775" w:rsidRPr="002207B8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2207B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A7775" w:rsidRPr="002207B8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2207B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E9015F4" w:rsidR="00D86266" w:rsidRPr="002207B8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207B8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b/>
          <w:bCs/>
          <w:color w:val="06E08D"/>
          <w:sz w:val="24"/>
          <w:szCs w:val="24"/>
        </w:rPr>
        <w:t>SALMOS 63:2,3</w:t>
      </w:r>
      <w:r w:rsidR="00FC2955" w:rsidRPr="002207B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2207B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A3819B1" w14:textId="77777777" w:rsidR="004A7775" w:rsidRPr="002207B8" w:rsidRDefault="004A7775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2 - Assim, eu te contemplo no santuário, para ver a tua força e a tua glória.</w:t>
      </w:r>
    </w:p>
    <w:p w14:paraId="18108D7F" w14:textId="753E5C56" w:rsidR="00FC2955" w:rsidRPr="002207B8" w:rsidRDefault="004A7775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3 - Porque a tua graça é melhor do que a vida; os meus lábios te louvam.</w:t>
      </w:r>
    </w:p>
    <w:p w14:paraId="4E110B04" w14:textId="77777777" w:rsidR="00FC2955" w:rsidRPr="002207B8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4FE66D48" w:rsidR="00D86266" w:rsidRPr="002207B8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2207B8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2207B8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A7775" w:rsidRPr="002207B8">
        <w:rPr>
          <w:rFonts w:ascii="Roboto" w:hAnsi="Roboto" w:cs="Arial"/>
          <w:b/>
          <w:bCs/>
          <w:color w:val="E15A00"/>
          <w:sz w:val="24"/>
          <w:szCs w:val="24"/>
        </w:rPr>
        <w:t>Os meus lábios Te louvam</w:t>
      </w:r>
      <w:r w:rsidR="005D7404" w:rsidRPr="002207B8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2207B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A7775" w:rsidRPr="002207B8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2207B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A7775" w:rsidRPr="002207B8">
        <w:rPr>
          <w:rFonts w:ascii="Roboto" w:hAnsi="Roboto" w:cs="Arial"/>
          <w:color w:val="E15A00"/>
          <w:sz w:val="24"/>
          <w:szCs w:val="24"/>
        </w:rPr>
        <w:t>E</w:t>
      </w:r>
    </w:p>
    <w:p w14:paraId="7901A825" w14:textId="77777777" w:rsidR="00F61D31" w:rsidRPr="002207B8" w:rsidRDefault="00F61D3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4511DF0" w:rsidR="00D86266" w:rsidRPr="002207B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207B8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b/>
          <w:bCs/>
          <w:color w:val="06E08D"/>
          <w:sz w:val="24"/>
          <w:szCs w:val="24"/>
        </w:rPr>
        <w:t>APOCALIPSE 5:13</w:t>
      </w:r>
      <w:r w:rsidR="000F1E42" w:rsidRPr="002207B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2207B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6A0D3EB7" w:rsidR="000F1E42" w:rsidRPr="002207B8" w:rsidRDefault="004A7775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 w14:paraId="2C80296D" w14:textId="77777777" w:rsidR="007B5470" w:rsidRPr="002207B8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19B0827E" w:rsidR="00A709B1" w:rsidRPr="002207B8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2207B8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2207B8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2207B8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4A7775" w:rsidRPr="002207B8">
        <w:rPr>
          <w:rFonts w:ascii="Roboto" w:hAnsi="Roboto" w:cs="Arial"/>
          <w:b/>
          <w:bCs/>
          <w:color w:val="E15A00"/>
          <w:sz w:val="24"/>
          <w:szCs w:val="24"/>
        </w:rPr>
        <w:t>Santo pra Sempre</w:t>
      </w:r>
      <w:r w:rsidR="00232B98" w:rsidRPr="002207B8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2207B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A7775" w:rsidRPr="002207B8">
        <w:rPr>
          <w:rFonts w:ascii="Roboto" w:hAnsi="Roboto" w:cs="Arial"/>
          <w:i/>
          <w:iCs/>
          <w:color w:val="E15A00"/>
          <w:sz w:val="24"/>
          <w:szCs w:val="24"/>
        </w:rPr>
        <w:t>Gabriel Guedes</w:t>
      </w:r>
      <w:r w:rsidRPr="002207B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A7775" w:rsidRPr="002207B8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2207B8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66DA917" w14:textId="47FCB444" w:rsidR="002A392E" w:rsidRPr="002A392E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</w:rPr>
        <w:t>ORAÇÃO DE LOUVOR:</w:t>
      </w:r>
      <w:r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2AFFEF66" w14:textId="77777777" w:rsidR="00A709B1" w:rsidRPr="002207B8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4CCDB7AA" w:rsidR="00D86266" w:rsidRPr="002207B8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207B8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b/>
          <w:bCs/>
          <w:color w:val="06E08D"/>
          <w:sz w:val="24"/>
          <w:szCs w:val="24"/>
        </w:rPr>
        <w:t>SALMOS 128:1-4</w:t>
      </w:r>
      <w:r w:rsidR="00AE4757" w:rsidRPr="002207B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2207B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2207B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957D18C" w14:textId="77777777" w:rsidR="004A7775" w:rsidRPr="002207B8" w:rsidRDefault="004A7775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1 - Bem-aventurado aquele que teme ao Senhor e anda nos seus caminhos!</w:t>
      </w:r>
    </w:p>
    <w:p w14:paraId="20C31FE8" w14:textId="77777777" w:rsidR="004A7775" w:rsidRPr="002207B8" w:rsidRDefault="004A7775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2 - Do trabalho de tuas mãos comerás, feliz serás, e tudo te irá bem.</w:t>
      </w:r>
    </w:p>
    <w:p w14:paraId="28FACE6D" w14:textId="77777777" w:rsidR="004A7775" w:rsidRPr="002207B8" w:rsidRDefault="004A7775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3 - Tua esposa, no interior de tua casa, será como a videira frutífera; teus filhos, como rebentos da oliveira, à roda da tua mesa.</w:t>
      </w:r>
    </w:p>
    <w:p w14:paraId="45CB5D81" w14:textId="38CDE5AB" w:rsidR="00AE4757" w:rsidRPr="002207B8" w:rsidRDefault="004A7775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4 - Eis como será abençoado o homem que teme ao Senhor!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1012C3" w14:textId="77777777" w:rsidR="00F61D31" w:rsidRPr="002207B8" w:rsidRDefault="00F61D31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7868B" w14:textId="26DE4728" w:rsidR="00874381" w:rsidRPr="002207B8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="00550023" w:rsidRPr="002207B8">
        <w:rPr>
          <w:rFonts w:ascii="Roboto" w:hAnsi="Roboto" w:cs="Arial"/>
          <w:b/>
          <w:bCs/>
          <w:sz w:val="24"/>
          <w:szCs w:val="24"/>
        </w:rPr>
        <w:t xml:space="preserve"> </w:t>
      </w:r>
      <w:r w:rsidR="002207B8" w:rsidRPr="002207B8">
        <w:rPr>
          <w:rFonts w:ascii="Roboto" w:hAnsi="Roboto" w:cs="Arial"/>
          <w:b/>
          <w:bCs/>
          <w:color w:val="E15A00"/>
          <w:sz w:val="24"/>
          <w:szCs w:val="24"/>
        </w:rPr>
        <w:t>Corpo e Família</w:t>
      </w:r>
      <w:r w:rsidR="002207B8" w:rsidRPr="002207B8">
        <w:rPr>
          <w:rFonts w:ascii="Roboto" w:hAnsi="Roboto" w:cs="Arial"/>
          <w:i/>
          <w:iCs/>
          <w:color w:val="E15A00"/>
          <w:sz w:val="24"/>
          <w:szCs w:val="24"/>
        </w:rPr>
        <w:t xml:space="preserve"> (CEIZS)</w:t>
      </w:r>
      <w:r w:rsidR="002207B8" w:rsidRPr="002207B8">
        <w:rPr>
          <w:rFonts w:ascii="Roboto" w:hAnsi="Roboto" w:cs="Arial"/>
          <w:color w:val="E15A00"/>
          <w:sz w:val="24"/>
          <w:szCs w:val="24"/>
        </w:rPr>
        <w:t xml:space="preserve"> – G</w:t>
      </w:r>
    </w:p>
    <w:p w14:paraId="60ECBD6D" w14:textId="77777777" w:rsidR="00F61D31" w:rsidRDefault="00F61D31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4533E72" w14:textId="2713620E" w:rsidR="002207B8" w:rsidRDefault="002207B8" w:rsidP="00874381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HOMENAGEM DIA DAS MÃES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="00BB6C97">
        <w:rPr>
          <w:rFonts w:ascii="Roboto" w:hAnsi="Roboto" w:cs="Arial"/>
          <w:b/>
          <w:bCs/>
          <w:sz w:val="24"/>
          <w:szCs w:val="24"/>
        </w:rPr>
        <w:t xml:space="preserve"> </w:t>
      </w:r>
      <w:r w:rsidR="00BB6C97">
        <w:rPr>
          <w:rFonts w:ascii="Roboto" w:hAnsi="Roboto" w:cs="Arial"/>
          <w:i/>
          <w:iCs/>
          <w:color w:val="0118E1"/>
          <w:sz w:val="24"/>
          <w:szCs w:val="24"/>
        </w:rPr>
        <w:t>Min. De Eventos</w:t>
      </w:r>
      <w:r w:rsidR="00BB6C97">
        <w:rPr>
          <w:rFonts w:ascii="Roboto" w:hAnsi="Roboto" w:cs="Arial"/>
          <w:b/>
          <w:bCs/>
          <w:sz w:val="24"/>
          <w:szCs w:val="24"/>
        </w:rPr>
        <w:br/>
      </w:r>
    </w:p>
    <w:p w14:paraId="211053C0" w14:textId="0B91FEF3" w:rsidR="00BB6C97" w:rsidRPr="002207B8" w:rsidRDefault="00BB6C97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COREOGRAFIA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Mensageiras do Rei</w:t>
      </w:r>
    </w:p>
    <w:p w14:paraId="3076B734" w14:textId="77777777" w:rsidR="00F61D31" w:rsidRDefault="00F61D31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283D8A0" w14:textId="77777777" w:rsidR="00BB6C97" w:rsidRPr="002207B8" w:rsidRDefault="00BB6C97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2207B8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2207B8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2207B8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38B202C" w:rsidR="00CA0B7E" w:rsidRPr="002207B8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2207B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2207B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2207B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2207B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5D572B74" w:rsidR="00F014D7" w:rsidRPr="002207B8" w:rsidRDefault="004A7775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Honra ao Senhor com os teus bens e com as primícias de toda a tua renda;</w:t>
      </w:r>
    </w:p>
    <w:p w14:paraId="51B56288" w14:textId="77777777" w:rsidR="008B4C16" w:rsidRPr="002207B8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190DBB60" w:rsidR="00D86266" w:rsidRPr="002207B8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2207B8">
        <w:rPr>
          <w:rFonts w:ascii="Roboto" w:hAnsi="Roboto" w:cs="Arial"/>
          <w:sz w:val="24"/>
          <w:szCs w:val="24"/>
        </w:rPr>
        <w:t>:</w:t>
      </w:r>
      <w:r w:rsidR="00514A49"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b/>
          <w:bCs/>
          <w:color w:val="E15A00"/>
          <w:sz w:val="24"/>
          <w:szCs w:val="24"/>
        </w:rPr>
        <w:t>Vamos Completar a Missão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2207B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A7775" w:rsidRPr="002207B8">
        <w:rPr>
          <w:rFonts w:ascii="Roboto" w:hAnsi="Roboto" w:cs="Arial"/>
          <w:i/>
          <w:iCs/>
          <w:color w:val="E15A00"/>
          <w:sz w:val="24"/>
          <w:szCs w:val="24"/>
        </w:rPr>
        <w:t>Missões Mundiais</w:t>
      </w:r>
      <w:r w:rsidRPr="002207B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2207B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A7775" w:rsidRPr="002207B8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4F7343B1" w:rsidR="00D86266" w:rsidRPr="002207B8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207B8">
        <w:rPr>
          <w:rFonts w:ascii="Roboto" w:hAnsi="Roboto" w:cs="Arial"/>
          <w:sz w:val="24"/>
          <w:szCs w:val="24"/>
        </w:rPr>
        <w:t xml:space="preserve">Oração </w:t>
      </w:r>
      <w:r w:rsidR="00A709B1" w:rsidRPr="002207B8">
        <w:rPr>
          <w:rFonts w:ascii="Roboto" w:hAnsi="Roboto" w:cs="Arial"/>
          <w:sz w:val="24"/>
          <w:szCs w:val="24"/>
        </w:rPr>
        <w:t>entregando as</w:t>
      </w:r>
      <w:r w:rsidRPr="002207B8">
        <w:rPr>
          <w:rFonts w:ascii="Roboto" w:hAnsi="Roboto" w:cs="Arial"/>
          <w:sz w:val="24"/>
          <w:szCs w:val="24"/>
        </w:rPr>
        <w:t xml:space="preserve"> Ofertas</w:t>
      </w:r>
      <w:r w:rsidR="00D86266" w:rsidRPr="002207B8">
        <w:rPr>
          <w:rFonts w:ascii="Roboto" w:hAnsi="Roboto" w:cs="Arial"/>
          <w:sz w:val="24"/>
          <w:szCs w:val="24"/>
        </w:rPr>
        <w:t>:</w:t>
      </w:r>
      <w:r w:rsidR="003C6B97" w:rsidRPr="002207B8">
        <w:rPr>
          <w:rFonts w:ascii="Roboto" w:hAnsi="Roboto" w:cs="Arial"/>
          <w:sz w:val="24"/>
          <w:szCs w:val="24"/>
        </w:rPr>
        <w:t xml:space="preserve"> </w:t>
      </w:r>
      <w:r w:rsidR="004A7775" w:rsidRPr="002207B8">
        <w:rPr>
          <w:rFonts w:ascii="Roboto" w:hAnsi="Roboto" w:cs="Arial"/>
          <w:i/>
          <w:iCs/>
          <w:color w:val="0118E1"/>
          <w:sz w:val="24"/>
          <w:szCs w:val="24"/>
        </w:rPr>
        <w:t>Mirla</w:t>
      </w:r>
    </w:p>
    <w:p w14:paraId="7D904D4A" w14:textId="72894E53" w:rsidR="00853C27" w:rsidRPr="002207B8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2207B8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6C8BB4F7" w:rsidR="00DB2FA6" w:rsidRPr="002207B8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2207B8">
        <w:rPr>
          <w:rFonts w:ascii="Roboto" w:hAnsi="Roboto" w:cs="Arial"/>
          <w:sz w:val="24"/>
          <w:szCs w:val="24"/>
        </w:rPr>
        <w:t xml:space="preserve">: </w:t>
      </w:r>
      <w:r w:rsidR="0082404B" w:rsidRPr="002207B8">
        <w:rPr>
          <w:rFonts w:ascii="Roboto" w:hAnsi="Roboto" w:cs="Arial"/>
          <w:b/>
          <w:bCs/>
          <w:color w:val="E15A00"/>
          <w:sz w:val="24"/>
          <w:szCs w:val="24"/>
        </w:rPr>
        <w:t>Família Edificada</w:t>
      </w:r>
      <w:r w:rsidR="0082404B" w:rsidRPr="002207B8">
        <w:rPr>
          <w:rFonts w:ascii="Roboto" w:hAnsi="Roboto" w:cs="Arial"/>
          <w:i/>
          <w:iCs/>
          <w:color w:val="E15A00"/>
          <w:sz w:val="24"/>
          <w:szCs w:val="24"/>
        </w:rPr>
        <w:t xml:space="preserve"> (Seminários Batistas)</w:t>
      </w:r>
      <w:r w:rsidR="0082404B" w:rsidRPr="002207B8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4D83247D" w14:textId="5F646C92" w:rsidR="005A58C9" w:rsidRPr="002207B8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207B8">
        <w:rPr>
          <w:rFonts w:ascii="Roboto" w:hAnsi="Roboto" w:cs="Arial"/>
          <w:sz w:val="24"/>
          <w:szCs w:val="24"/>
        </w:rPr>
        <w:t>Oração</w:t>
      </w:r>
      <w:r w:rsidR="00CC55C1" w:rsidRPr="002207B8">
        <w:rPr>
          <w:rFonts w:ascii="Roboto" w:hAnsi="Roboto" w:cs="Arial"/>
          <w:sz w:val="24"/>
          <w:szCs w:val="24"/>
        </w:rPr>
        <w:t xml:space="preserve"> Intercessória</w:t>
      </w:r>
      <w:r w:rsidRPr="002207B8">
        <w:rPr>
          <w:rFonts w:ascii="Roboto" w:hAnsi="Roboto" w:cs="Arial"/>
          <w:sz w:val="24"/>
          <w:szCs w:val="24"/>
        </w:rPr>
        <w:t>:</w:t>
      </w:r>
      <w:r w:rsidR="00635C46" w:rsidRPr="002207B8">
        <w:rPr>
          <w:rFonts w:ascii="Roboto" w:hAnsi="Roboto" w:cs="Arial"/>
          <w:sz w:val="24"/>
          <w:szCs w:val="24"/>
        </w:rPr>
        <w:t xml:space="preserve"> </w:t>
      </w:r>
      <w:r w:rsidR="00384C57" w:rsidRPr="002207B8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2207B8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2207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2207B8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2207B8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13DB4F5D" w:rsidR="00D86266" w:rsidRPr="002207B8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207B8">
        <w:rPr>
          <w:rFonts w:ascii="Roboto" w:hAnsi="Roboto" w:cs="Arial"/>
          <w:sz w:val="24"/>
          <w:szCs w:val="24"/>
        </w:rPr>
        <w:t xml:space="preserve">Mensagem: </w:t>
      </w:r>
      <w:r w:rsidR="004A7775" w:rsidRPr="002207B8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2207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2207B8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2EAB25A2" w:rsidR="00B531B8" w:rsidRPr="002207B8" w:rsidRDefault="0082404B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="00B531B8" w:rsidRPr="002207B8">
        <w:rPr>
          <w:rFonts w:ascii="Roboto" w:hAnsi="Roboto" w:cs="Arial"/>
          <w:b/>
          <w:bCs/>
          <w:sz w:val="24"/>
          <w:szCs w:val="24"/>
        </w:rPr>
        <w:t>:</w:t>
      </w:r>
      <w:r w:rsidR="002207B8" w:rsidRPr="002207B8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2207B8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5A345C0" w14:textId="77777777" w:rsidR="009D7E9A" w:rsidRPr="002207B8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2207B8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2207B8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2207B8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="00360A79" w:rsidRPr="002207B8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2207B8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5F81644" w14:textId="77777777" w:rsidR="00B17E0D" w:rsidRPr="002207B8" w:rsidRDefault="00B17E0D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4D72B13A" w:rsidR="00E80CEF" w:rsidRPr="00F61D31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207B8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2207B8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2207B8">
        <w:rPr>
          <w:rFonts w:ascii="Roboto" w:hAnsi="Roboto" w:cs="Arial"/>
          <w:b/>
          <w:bCs/>
          <w:sz w:val="24"/>
          <w:szCs w:val="24"/>
        </w:rPr>
        <w:t>:</w:t>
      </w:r>
      <w:r w:rsidR="006572DA" w:rsidRPr="002207B8">
        <w:rPr>
          <w:rFonts w:ascii="Roboto" w:hAnsi="Roboto" w:cs="Arial"/>
          <w:sz w:val="24"/>
          <w:szCs w:val="24"/>
        </w:rPr>
        <w:t xml:space="preserve"> </w:t>
      </w:r>
      <w:r w:rsidR="0082404B">
        <w:rPr>
          <w:rFonts w:ascii="Roboto" w:hAnsi="Roboto" w:cs="Arial"/>
          <w:i/>
          <w:iCs/>
          <w:color w:val="0118E1"/>
          <w:sz w:val="24"/>
          <w:szCs w:val="24"/>
        </w:rPr>
        <w:t>Min. Semear</w:t>
      </w:r>
    </w:p>
    <w:sectPr w:rsidR="00E80CEF" w:rsidRPr="00F61D31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1391"/>
    <w:rsid w:val="0008452C"/>
    <w:rsid w:val="00097232"/>
    <w:rsid w:val="000A1B32"/>
    <w:rsid w:val="000A6C36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207B8"/>
    <w:rsid w:val="00232B98"/>
    <w:rsid w:val="00292685"/>
    <w:rsid w:val="002A33FD"/>
    <w:rsid w:val="002A392E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86FAC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A7775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05A6F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2404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17E0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B6C9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55CDB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4EC8"/>
    <w:rsid w:val="00F00C76"/>
    <w:rsid w:val="00F014D7"/>
    <w:rsid w:val="00F10005"/>
    <w:rsid w:val="00F15D78"/>
    <w:rsid w:val="00F31240"/>
    <w:rsid w:val="00F501C0"/>
    <w:rsid w:val="00F56FA4"/>
    <w:rsid w:val="00F61D31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310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11</cp:revision>
  <cp:lastPrinted>2021-08-01T18:05:00Z</cp:lastPrinted>
  <dcterms:created xsi:type="dcterms:W3CDTF">2025-05-11T15:01:00Z</dcterms:created>
  <dcterms:modified xsi:type="dcterms:W3CDTF">2025-05-11T18:31:00Z</dcterms:modified>
</cp:coreProperties>
</file>