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BED1FDA" w:rsidR="003A52AC" w:rsidRPr="002E333D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2E333D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2D0504DC" w:rsidR="00D86266" w:rsidRPr="00595EFA" w:rsidRDefault="002E333D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12 de janeiro de 2025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9EE26C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6282DE96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126BCD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b/>
          <w:bCs/>
          <w:color w:val="00B050"/>
          <w:sz w:val="24"/>
          <w:szCs w:val="24"/>
        </w:rPr>
        <w:t>SALMOS 95:1,2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3D212F0" w14:textId="77777777" w:rsidR="00760E3D" w:rsidRDefault="00760E3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Vinde, cantemos ao SENHOR; jubilemos à rocha da nossa salvação.</w:t>
      </w:r>
    </w:p>
    <w:p w14:paraId="02426879" w14:textId="2D2D43E0" w:rsidR="00AC48BA" w:rsidRPr="00AC48BA" w:rsidRDefault="00760E3D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Apresentemo-nos ante a sua face com louvores, e celebremo-lo com salmos.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DCDAC34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60E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Vem, Esta é a Hora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0E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0E3D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2AC8C4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b/>
          <w:bCs/>
          <w:color w:val="00B050"/>
          <w:sz w:val="24"/>
          <w:szCs w:val="24"/>
        </w:rPr>
        <w:t>HEBREUS 10:19,20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C87A954" w14:textId="77777777" w:rsidR="00760E3D" w:rsidRDefault="00760E3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19 Tendo, pois, irmãos, intrepidez para entrar no Santo dos Santos, pelo sangue de Jesus,</w:t>
      </w:r>
    </w:p>
    <w:p w14:paraId="18108D7F" w14:textId="4B77C518" w:rsidR="00FC2955" w:rsidRPr="00FC2955" w:rsidRDefault="00760E3D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20 pelo novo e vivo caminho que ele nos consagrou pelo véu, isto é, pela sua carne,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2AD459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60E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Espírito de Deus/Sala do Trono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0E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Koinonya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0E3D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B50F09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b/>
          <w:bCs/>
          <w:color w:val="00B050"/>
          <w:sz w:val="24"/>
          <w:szCs w:val="24"/>
        </w:rPr>
        <w:t>APOCALIPSE 21:6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7F1725B7" w:rsidR="000F1E42" w:rsidRPr="000F1E42" w:rsidRDefault="00760E3D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Disse-me ainda: Tudo está feito. Eu sou o Alfa e o Ômega, o Princípio e o Fim. Eu, a quem tem sede, darei de graça da fonte da água da vida.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3005A7D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60E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Alfa e Ômega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0E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Marina Friesen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0E3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1A69E59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54BE1343" w14:textId="137D323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b/>
          <w:bCs/>
          <w:color w:val="00B050"/>
          <w:sz w:val="24"/>
          <w:szCs w:val="24"/>
        </w:rPr>
        <w:t>EFÉSIOS 2.4-7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2AD439" w14:textId="77777777" w:rsidR="00760E3D" w:rsidRDefault="00760E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"Todavia, Deus, que é rico em misericórdia, pelo grande amor com que nos amou,</w:t>
      </w:r>
    </w:p>
    <w:p w14:paraId="5F237FB9" w14:textId="77777777" w:rsidR="00760E3D" w:rsidRDefault="00760E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"deu-nos vida juntamente com Cristo, quando ainda estávamos mortos em transgressões — pela graça vocês são salvos."</w:t>
      </w:r>
    </w:p>
    <w:p w14:paraId="153CFFE7" w14:textId="77777777" w:rsidR="00760E3D" w:rsidRDefault="00760E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"Deus nos ressuscitou com Cristo e com ele nos fez assentar nos lugares celestiais em Cristo Jesus,"</w:t>
      </w:r>
    </w:p>
    <w:p w14:paraId="45CB5D81" w14:textId="6032039A" w:rsidR="00AE4757" w:rsidRPr="00AE4757" w:rsidRDefault="00760E3D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"para mostrar, nas eras que hão de vir, a incomparável riqueza de sua graça, demonstrada em sua bondade para conosco em Cristo Jesus."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D7CA291" w14:textId="77777777" w:rsidR="002E333D" w:rsidRPr="00595EFA" w:rsidRDefault="002E333D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1CFFD34" w14:textId="77777777" w:rsidR="002E333D" w:rsidRDefault="00D86266" w:rsidP="002E333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2E33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2E33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2E333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E33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2E333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2E333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E333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3B7868B" w14:textId="1331838B" w:rsidR="00874381" w:rsidRDefault="0087438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6D0898F9" w:rsidR="00E46C76" w:rsidRPr="00E46C76" w:rsidRDefault="002E333D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AVISOS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Darlan e Bruno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B7EE42E" w14:textId="77777777" w:rsidR="002E333D" w:rsidRPr="00595EFA" w:rsidRDefault="002E333D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0ACF8FC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b/>
          <w:bCs/>
          <w:color w:val="00B050"/>
          <w:sz w:val="24"/>
          <w:szCs w:val="24"/>
        </w:rPr>
        <w:t>PROVÉRBIOS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B1C4010" w:rsidR="00F014D7" w:rsidRDefault="00760E3D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D6D8556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Melhor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0E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0E3D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612B4C6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60E3D">
        <w:rPr>
          <w:rFonts w:ascii="Arial" w:hAnsi="Arial" w:cs="Arial"/>
          <w:i/>
          <w:iCs/>
          <w:color w:val="002060"/>
          <w:sz w:val="24"/>
          <w:szCs w:val="24"/>
        </w:rPr>
        <w:t>Josina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D1D2DA7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60E3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Posso Clamar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60E3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Eyshila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60E3D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36D4A4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41546D85" w:rsidR="00B531B8" w:rsidRDefault="002A23AC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4354B0E6" w14:textId="77777777" w:rsidR="002A23AC" w:rsidRDefault="002A23AC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778F0EE8" w14:textId="77777777" w:rsidR="002A23AC" w:rsidRPr="00595EFA" w:rsidRDefault="002A23AC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4E323FB" w14:textId="463BDE61" w:rsidR="00C4589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B6C8683" w:rsidR="00E80CEF" w:rsidRPr="002A23AC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2A23AC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0F0F"/>
    <w:rsid w:val="00232B98"/>
    <w:rsid w:val="00292685"/>
    <w:rsid w:val="002A23AC"/>
    <w:rsid w:val="002A33FD"/>
    <w:rsid w:val="002A5EF5"/>
    <w:rsid w:val="002C20AF"/>
    <w:rsid w:val="002C54D5"/>
    <w:rsid w:val="002C626E"/>
    <w:rsid w:val="002D0660"/>
    <w:rsid w:val="002E333D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0E3D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1259"/>
    <w:rsid w:val="00925BF0"/>
    <w:rsid w:val="00927F26"/>
    <w:rsid w:val="009357B4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2025-01-12T18:17:00Z</dcterms:created>
  <dcterms:modified xsi:type="dcterms:W3CDTF">2025-01-12T18:20:00Z</dcterms:modified>
</cp:coreProperties>
</file>