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42CE307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423B436B" w:rsidR="00D86266" w:rsidRPr="00F8485C" w:rsidRDefault="00050FB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0"/>
          <w:szCs w:val="20"/>
        </w:rPr>
      </w:pPr>
      <w:r w:rsidRPr="00F8485C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DOMINGO</w:t>
      </w:r>
      <w:r w:rsidR="00A91715" w:rsidRPr="00F8485C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, 1</w:t>
      </w:r>
      <w:r w:rsidRPr="00F8485C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4</w:t>
      </w:r>
      <w:r w:rsidR="00A91715" w:rsidRPr="00F8485C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 xml:space="preserve"> DE MAIO DE 2023</w:t>
      </w:r>
    </w:p>
    <w:p w14:paraId="3FB82A48" w14:textId="77777777" w:rsidR="00D86266" w:rsidRPr="00F8485C" w:rsidRDefault="00D86266" w:rsidP="00D86266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581EA9B" w14:textId="137BA0CE" w:rsidR="00D86266" w:rsidRPr="00F8485C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F8485C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566DAA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15420B4" w:rsidR="00D86266" w:rsidRPr="00595EFA" w:rsidRDefault="00B36680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DIREÇÃO E </w:t>
      </w:r>
      <w:r w:rsidR="00D86266" w:rsidRPr="00595EFA">
        <w:rPr>
          <w:rFonts w:ascii="Arial" w:hAnsi="Arial" w:cs="Arial"/>
          <w:b/>
          <w:bCs/>
          <w:sz w:val="24"/>
          <w:szCs w:val="24"/>
        </w:rPr>
        <w:t>ORAÇÃO:</w:t>
      </w:r>
      <w:r w:rsidR="00D86266"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FEE752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00B050"/>
          <w:sz w:val="24"/>
          <w:szCs w:val="24"/>
        </w:rPr>
        <w:t>SALMOS 95:6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2DF3CE1" w:rsidR="00AC48BA" w:rsidRPr="00AC48BA" w:rsidRDefault="00A9171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Vinde, adoremos e prostremo-nos; ajoelhemos diante do Senhor, que nos criou.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D304E4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1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esta é a Hora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1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171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15D8A4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00B050"/>
          <w:sz w:val="24"/>
          <w:szCs w:val="24"/>
        </w:rPr>
        <w:t>SALMOS 86:9,10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BF760D8" w14:textId="77777777" w:rsidR="00A91715" w:rsidRDefault="00A9171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Todas as nações que fizeste virão, prostrar-se-ão diante de ti, Senhor, e glorificarão o teu nome.</w:t>
      </w:r>
    </w:p>
    <w:p w14:paraId="18108D7F" w14:textId="6C4B0ABE" w:rsidR="00FC2955" w:rsidRPr="00FC2955" w:rsidRDefault="00A9171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Tu és grande e operas maravilhas; só Tu és Deus!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195F816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1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1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16A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BA4FCD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00B050"/>
          <w:sz w:val="24"/>
          <w:szCs w:val="24"/>
        </w:rPr>
        <w:t>SALMOS 84:1,2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206BBDC" w14:textId="77777777" w:rsidR="00A91715" w:rsidRDefault="00A91715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Quão amáveis são os teus tabernáculos, Senhor dos Exércitos!</w:t>
      </w:r>
    </w:p>
    <w:p w14:paraId="7241B401" w14:textId="292F710F" w:rsidR="000F1E42" w:rsidRPr="000F1E42" w:rsidRDefault="00A91715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 minha alma suspira e desfalece pelos átrios do Senhor; o meu coração e a minha carne exultam pelo Deus vivo!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B5383B9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91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Derrama Tua Glória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1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Unção Ágape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1715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42C8AF7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3C7293DC" w14:textId="77777777" w:rsidR="00B36680" w:rsidRPr="00595EFA" w:rsidRDefault="00B3668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5A86A8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00B050"/>
          <w:sz w:val="24"/>
          <w:szCs w:val="24"/>
        </w:rPr>
        <w:t>SALMOS 84:3,4,10-12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3DCB023" w14:textId="77777777" w:rsidR="00A91715" w:rsidRDefault="00A9171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O pardal encontrou casa, e a andorinha, ninho para si, onde acolha os seus filhotes; eu, os teus altares, Senhor dos Exércitos, Rei meu e Deus meu!</w:t>
      </w:r>
    </w:p>
    <w:p w14:paraId="57E25117" w14:textId="77777777" w:rsidR="00A91715" w:rsidRDefault="00A9171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Bem-aventurados os que habitam em tua casa; louvam-te perpetuamente.</w:t>
      </w:r>
    </w:p>
    <w:p w14:paraId="4A19FFA4" w14:textId="77777777" w:rsidR="00A91715" w:rsidRDefault="00A9171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um dia nos teus átrios vale mais que mil; prefiro estar à porta da casa do meu Deus, a permanecer nas tendas da perversidade.</w:t>
      </w:r>
    </w:p>
    <w:p w14:paraId="297DE8CA" w14:textId="77777777" w:rsidR="00A91715" w:rsidRDefault="00A9171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Porque o Senhor Deus é sol e escudo; o Senhor dá graça e glória; nenhum bem sonega aos que andam retamente.</w:t>
      </w:r>
    </w:p>
    <w:p w14:paraId="45CB5D81" w14:textId="0034EA9E" w:rsidR="00AE4757" w:rsidRPr="00AE4757" w:rsidRDefault="00A9171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Ó Senhor dos Exércitos, feliz o homem que em ti confia.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4B595C2" w14:textId="7ECA46DF" w:rsidR="00291C56" w:rsidRPr="00595EFA" w:rsidRDefault="00291C56" w:rsidP="00291C5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HOMENAGEM </w:t>
      </w:r>
      <w:r w:rsidR="000404CA">
        <w:rPr>
          <w:rFonts w:ascii="Arial" w:hAnsi="Arial" w:cs="Arial"/>
          <w:b/>
          <w:bCs/>
          <w:sz w:val="24"/>
          <w:szCs w:val="24"/>
          <w:u w:val="single"/>
        </w:rPr>
        <w:t xml:space="preserve">ÀS </w:t>
      </w:r>
      <w:r>
        <w:rPr>
          <w:rFonts w:ascii="Arial" w:hAnsi="Arial" w:cs="Arial"/>
          <w:b/>
          <w:bCs/>
          <w:sz w:val="24"/>
          <w:szCs w:val="24"/>
          <w:u w:val="single"/>
        </w:rPr>
        <w:t>MÃES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291C56">
        <w:rPr>
          <w:rFonts w:ascii="Arial" w:hAnsi="Arial" w:cs="Arial"/>
          <w:i/>
          <w:iCs/>
          <w:color w:val="002060"/>
          <w:sz w:val="24"/>
          <w:szCs w:val="24"/>
        </w:rPr>
        <w:t xml:space="preserve"> Semear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Mensageiras do Rei</w:t>
      </w:r>
    </w:p>
    <w:p w14:paraId="17CDCD97" w14:textId="77777777" w:rsidR="00291C56" w:rsidRDefault="00291C5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9058B2C" w14:textId="77777777" w:rsidR="00291C56" w:rsidRPr="00595EFA" w:rsidRDefault="00291C5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C40F3F2" w14:textId="1A2D1E64" w:rsidR="00F8485C" w:rsidRDefault="00D86266" w:rsidP="00F8485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8485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F8485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F8485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8485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F8485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F8485C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8485C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7DA0D18F" w14:textId="62DB8293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3EF68B80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00B050"/>
          <w:sz w:val="24"/>
          <w:szCs w:val="24"/>
        </w:rPr>
        <w:t xml:space="preserve">PROVÉRBIOS </w:t>
      </w:r>
      <w:r w:rsidR="00BF03DD">
        <w:rPr>
          <w:rFonts w:ascii="Arial" w:hAnsi="Arial" w:cs="Arial"/>
          <w:b/>
          <w:bCs/>
          <w:color w:val="00B050"/>
          <w:sz w:val="24"/>
          <w:szCs w:val="24"/>
        </w:rPr>
        <w:t xml:space="preserve">3:9 </w:t>
      </w:r>
      <w:r w:rsidR="00BF03DD" w:rsidRPr="00BF03DD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BF03DD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BF03DD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4F0A2BE" w14:textId="6DE80233" w:rsidR="00A91715" w:rsidRDefault="00A91715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Honra ao Senhor com os teus bens e com as primícias de toda a tua renda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171E0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1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171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73A9B4C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91715">
        <w:rPr>
          <w:rFonts w:ascii="Arial" w:hAnsi="Arial" w:cs="Arial"/>
          <w:i/>
          <w:iCs/>
          <w:color w:val="002060"/>
          <w:sz w:val="24"/>
          <w:szCs w:val="24"/>
        </w:rPr>
        <w:t>Ronald Rodrigues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1645C4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A9171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171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C.E de Maringá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1715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3306A3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A91715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5D0F8080" w:rsidR="00F6445D" w:rsidRDefault="00F8485C" w:rsidP="00F6445D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D911CEA" w14:textId="77777777" w:rsidR="00F8485C" w:rsidRPr="00F8485C" w:rsidRDefault="00F8485C" w:rsidP="00F6445D">
      <w:pPr>
        <w:pStyle w:val="SemEspaamento"/>
        <w:rPr>
          <w:rFonts w:ascii="Arial" w:hAnsi="Arial" w:cs="Arial"/>
          <w:b/>
          <w:bCs/>
        </w:rPr>
      </w:pPr>
    </w:p>
    <w:p w14:paraId="73A4A33F" w14:textId="77777777" w:rsidR="00F8485C" w:rsidRPr="00F8485C" w:rsidRDefault="00F8485C" w:rsidP="00F6445D">
      <w:pPr>
        <w:pStyle w:val="SemEspaamento"/>
        <w:rPr>
          <w:rFonts w:ascii="Arial" w:hAnsi="Arial" w:cs="Arial"/>
          <w:b/>
          <w:bCs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</w:rPr>
      </w:pPr>
    </w:p>
    <w:p w14:paraId="37A8B1A2" w14:textId="77777777" w:rsidR="007146DB" w:rsidRPr="00F8485C" w:rsidRDefault="007146DB" w:rsidP="00D86266">
      <w:pPr>
        <w:pStyle w:val="SemEspaamento"/>
        <w:rPr>
          <w:rFonts w:ascii="Arial" w:hAnsi="Arial" w:cs="Arial"/>
        </w:rPr>
      </w:pPr>
    </w:p>
    <w:p w14:paraId="3E62D2B9" w14:textId="0E178AB9" w:rsidR="00E80CEF" w:rsidRPr="00F8485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F8485C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04CA"/>
    <w:rsid w:val="00050FBC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1096D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E5D4C"/>
    <w:rsid w:val="001F1727"/>
    <w:rsid w:val="0021063F"/>
    <w:rsid w:val="00210E71"/>
    <w:rsid w:val="00232B98"/>
    <w:rsid w:val="00284E03"/>
    <w:rsid w:val="00291C56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634D6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7285B"/>
    <w:rsid w:val="00484522"/>
    <w:rsid w:val="004B3098"/>
    <w:rsid w:val="004B4894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46DB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1715"/>
    <w:rsid w:val="00A93FB7"/>
    <w:rsid w:val="00AC48BA"/>
    <w:rsid w:val="00AC5B43"/>
    <w:rsid w:val="00AD20BC"/>
    <w:rsid w:val="00AE01B3"/>
    <w:rsid w:val="00AE4757"/>
    <w:rsid w:val="00B0143E"/>
    <w:rsid w:val="00B02BAA"/>
    <w:rsid w:val="00B11077"/>
    <w:rsid w:val="00B115CD"/>
    <w:rsid w:val="00B263BC"/>
    <w:rsid w:val="00B36680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BF03D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5516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485C"/>
    <w:rsid w:val="00F860B7"/>
    <w:rsid w:val="00F92648"/>
    <w:rsid w:val="00F9610E"/>
    <w:rsid w:val="00F9728F"/>
    <w:rsid w:val="00FA1D8A"/>
    <w:rsid w:val="00FB16AB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18</cp:revision>
  <cp:lastPrinted>2023-05-14T02:23:00Z</cp:lastPrinted>
  <dcterms:created xsi:type="dcterms:W3CDTF">2023-05-14T02:15:00Z</dcterms:created>
  <dcterms:modified xsi:type="dcterms:W3CDTF">2023-05-14T18:08:00Z</dcterms:modified>
</cp:coreProperties>
</file>