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D1646" w14:textId="6561308C" w:rsidR="003A52AC" w:rsidRPr="00D14D27" w:rsidRDefault="00D86266" w:rsidP="00D86266">
      <w:pPr>
        <w:pStyle w:val="SemEspaamento"/>
        <w:jc w:val="center"/>
        <w:rPr>
          <w:rFonts w:ascii="Arial" w:hAnsi="Arial" w:cs="Arial"/>
          <w:b/>
          <w:bCs/>
          <w:sz w:val="28"/>
          <w:szCs w:val="28"/>
        </w:rPr>
      </w:pPr>
      <w:r w:rsidRPr="00D539C8">
        <w:rPr>
          <w:rFonts w:ascii="Arial" w:hAnsi="Arial" w:cs="Arial"/>
          <w:b/>
          <w:bCs/>
          <w:sz w:val="28"/>
          <w:szCs w:val="28"/>
        </w:rPr>
        <w:t>CELEBRAÇÃO DOMINICAL</w:t>
      </w:r>
    </w:p>
    <w:p w14:paraId="77740F64" w14:textId="0E6614E1" w:rsidR="00D86266" w:rsidRPr="00C77758" w:rsidRDefault="00BF2F1F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</w:rPr>
      </w:pPr>
      <w:r w:rsidRPr="00C77758">
        <w:rPr>
          <w:rFonts w:ascii="Arial" w:hAnsi="Arial" w:cs="Arial"/>
          <w:b/>
          <w:bCs/>
          <w:i/>
          <w:iCs/>
          <w:color w:val="002060"/>
        </w:rPr>
        <w:t>DOMINGO, 18 DE DEZEMBRO DE 2022</w:t>
      </w:r>
    </w:p>
    <w:p w14:paraId="3FB82A48" w14:textId="77777777" w:rsidR="00D86266" w:rsidRPr="00595EFA" w:rsidRDefault="00D86266" w:rsidP="00D86266">
      <w:pPr>
        <w:pStyle w:val="SemEspaamen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581EA9B" w14:textId="137BA0CE" w:rsidR="00D86266" w:rsidRPr="00595EFA" w:rsidRDefault="00D86266" w:rsidP="00D86266">
      <w:pPr>
        <w:pStyle w:val="SemEspaamento"/>
        <w:jc w:val="center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i/>
          <w:iCs/>
          <w:color w:val="002060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4120C7C" w14:textId="51D2945E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PRELÚDIO:</w:t>
      </w:r>
      <w:r w:rsidR="00C52212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BF2F1F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Aleluia</w:t>
      </w:r>
      <w:r w:rsidR="00EE4920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EE4920" w:rsidRPr="00EE492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BF2F1F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Gabriela Rocha</w:t>
      </w:r>
      <w:r w:rsidR="00EE492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D539C8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D539C8" w:rsidRPr="00D539C8">
        <w:rPr>
          <w:rFonts w:ascii="Arial" w:hAnsi="Arial" w:cs="Arial"/>
          <w:color w:val="C45911" w:themeColor="accent2" w:themeShade="BF"/>
          <w:sz w:val="24"/>
          <w:szCs w:val="24"/>
        </w:rPr>
        <w:t xml:space="preserve">- </w:t>
      </w:r>
      <w:r w:rsidR="00BF2F1F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31C89D84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375B228" w14:textId="1457D653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BF2F1F">
        <w:rPr>
          <w:rFonts w:ascii="Arial" w:hAnsi="Arial" w:cs="Arial"/>
          <w:i/>
          <w:iCs/>
          <w:color w:val="002060"/>
          <w:sz w:val="24"/>
          <w:szCs w:val="24"/>
        </w:rPr>
        <w:t>Nen</w:t>
      </w:r>
    </w:p>
    <w:p w14:paraId="1EC8F3ED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540A2D1" w14:textId="2E30A3D6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FF000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 1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BF2F1F">
        <w:rPr>
          <w:rFonts w:ascii="Arial" w:hAnsi="Arial" w:cs="Arial"/>
          <w:b/>
          <w:bCs/>
          <w:color w:val="00B050"/>
          <w:sz w:val="24"/>
          <w:szCs w:val="24"/>
        </w:rPr>
        <w:t>SALMOS 95:1</w:t>
      </w:r>
      <w:r w:rsidR="007941A6" w:rsidRPr="00AC48BA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02426879" w14:textId="5C906298" w:rsidR="00AC48BA" w:rsidRPr="00AC48BA" w:rsidRDefault="00BF2F1F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Vinde, cantemos ao Senhor, com júbilo, celebremos o Rochedo da nossa salvação.</w:t>
      </w:r>
    </w:p>
    <w:p w14:paraId="48AEA0BB" w14:textId="77777777" w:rsidR="00AC48BA" w:rsidRPr="00AC48BA" w:rsidRDefault="00AC48BA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2AAA741" w14:textId="32425A4A" w:rsidR="00D86266" w:rsidRPr="0013447F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1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BF2F1F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Vinde Celebremos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BF2F1F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Voices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BF2F1F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7DC8DDD3" w14:textId="77777777" w:rsidR="00A709B1" w:rsidRPr="00595EFA" w:rsidRDefault="00A709B1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F560B00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7DF3E09" w14:textId="19C5FC37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BF2F1F">
        <w:rPr>
          <w:rFonts w:ascii="Arial" w:hAnsi="Arial" w:cs="Arial"/>
          <w:b/>
          <w:bCs/>
          <w:color w:val="00B050"/>
          <w:sz w:val="24"/>
          <w:szCs w:val="24"/>
        </w:rPr>
        <w:t>LUCAS 2:14</w:t>
      </w:r>
      <w:r w:rsidR="00FC2955" w:rsidRPr="00FC2955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18108D7F" w14:textId="7D8AEECC" w:rsidR="00FC2955" w:rsidRPr="00FC2955" w:rsidRDefault="00BF2F1F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Glória a Deus nas maiores alturas, e paz na terra entre os homens, a quem ele quer bem.</w:t>
      </w:r>
    </w:p>
    <w:p w14:paraId="4E110B04" w14:textId="77777777" w:rsidR="00FC2955" w:rsidRPr="00FC2955" w:rsidRDefault="00FC2955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F1A7C77" w14:textId="2BDCD39A" w:rsidR="00D86266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BF2F1F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Surgem Anjos Proclamando</w:t>
      </w:r>
      <w:r w:rsidR="005D7404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BF2F1F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HCC 104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BF2F1F">
        <w:rPr>
          <w:rFonts w:ascii="Arial" w:hAnsi="Arial" w:cs="Arial"/>
          <w:color w:val="C45911" w:themeColor="accent2" w:themeShade="BF"/>
          <w:sz w:val="24"/>
          <w:szCs w:val="24"/>
        </w:rPr>
        <w:t>F</w:t>
      </w:r>
    </w:p>
    <w:p w14:paraId="0473B006" w14:textId="2FA2356B" w:rsidR="00D86266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CE816AB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6259276" w14:textId="2CCBEB8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BF2F1F">
        <w:rPr>
          <w:rFonts w:ascii="Arial" w:hAnsi="Arial" w:cs="Arial"/>
          <w:b/>
          <w:bCs/>
          <w:color w:val="00B050"/>
          <w:sz w:val="24"/>
          <w:szCs w:val="24"/>
        </w:rPr>
        <w:t>LUCAS 2:10,11</w:t>
      </w:r>
      <w:r w:rsidR="000F1E42" w:rsidRPr="000F1E42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68F3F157" w14:textId="77777777" w:rsidR="00BF2F1F" w:rsidRDefault="00BF2F1F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O anjo, porém, lhes disse: Não temais; eis aqui vos trago boa-nova de grande alegria, que o será para todo o povo:</w:t>
      </w:r>
    </w:p>
    <w:p w14:paraId="7241B401" w14:textId="717E7EC1" w:rsidR="000F1E42" w:rsidRPr="000F1E42" w:rsidRDefault="00BF2F1F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é que hoje vos nasceu, na cidade de Davi, o Salvador, que é Cristo, o Senhor.</w:t>
      </w:r>
    </w:p>
    <w:p w14:paraId="2C80296D" w14:textId="77777777" w:rsidR="007B5470" w:rsidRPr="00595EFA" w:rsidRDefault="007B5470" w:rsidP="007B5470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E6D25E8" w14:textId="69A4353D" w:rsidR="00A709B1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BF2F1F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Nasceu o Redentor</w:t>
      </w:r>
      <w:r w:rsidR="00232B98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BF2F1F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28 CC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8F1AE9">
        <w:rPr>
          <w:rFonts w:ascii="Arial" w:hAnsi="Arial" w:cs="Arial"/>
          <w:color w:val="C45911" w:themeColor="accent2" w:themeShade="BF"/>
          <w:sz w:val="24"/>
          <w:szCs w:val="24"/>
        </w:rPr>
        <w:t>Bb</w:t>
      </w:r>
    </w:p>
    <w:p w14:paraId="0963FBCD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47201DB" w14:textId="5F15EB71" w:rsidR="00D86266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 DE LOUVOR: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BF2F1F">
        <w:rPr>
          <w:rFonts w:ascii="Arial" w:hAnsi="Arial" w:cs="Arial"/>
          <w:i/>
          <w:iCs/>
          <w:color w:val="002060"/>
          <w:sz w:val="24"/>
          <w:szCs w:val="24"/>
        </w:rPr>
        <w:t>Nájila</w:t>
      </w:r>
    </w:p>
    <w:p w14:paraId="66F62710" w14:textId="77777777" w:rsidR="00CC4D47" w:rsidRPr="00595EFA" w:rsidRDefault="00CC4D47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2AFFEF66" w14:textId="77777777" w:rsidR="00A709B1" w:rsidRPr="00595EFA" w:rsidRDefault="00A709B1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54BE1343" w14:textId="4AAAC88C" w:rsidR="00D86266" w:rsidRPr="00595EFA" w:rsidRDefault="00D86266" w:rsidP="00D86266">
      <w:pPr>
        <w:pStyle w:val="SemEspaamento"/>
        <w:rPr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4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BF2F1F">
        <w:rPr>
          <w:rFonts w:ascii="Arial" w:hAnsi="Arial" w:cs="Arial"/>
          <w:b/>
          <w:bCs/>
          <w:color w:val="00B050"/>
          <w:sz w:val="24"/>
          <w:szCs w:val="24"/>
        </w:rPr>
        <w:t>MATEUS 1:20-23</w:t>
      </w:r>
      <w:r w:rsidR="00AE4757" w:rsidRPr="00AE4757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03A2B730" w14:textId="77777777" w:rsidR="00BF2F1F" w:rsidRDefault="00BF2F1F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20 - Enquanto ponderava nestas coisas, eis que lhe apareceu, em sonho, um anjo do Senhor, dizendo: José, filho de Davi, não temas </w:t>
      </w:r>
      <w:r>
        <w:rPr>
          <w:rFonts w:ascii="Arial" w:hAnsi="Arial" w:cs="Arial"/>
          <w:i/>
          <w:iCs/>
          <w:color w:val="002060"/>
          <w:sz w:val="24"/>
          <w:szCs w:val="24"/>
        </w:rPr>
        <w:t>receber Maria, tua mulher, porque o que nela foi gerado é do Espírito Santo.</w:t>
      </w:r>
    </w:p>
    <w:p w14:paraId="52ED0660" w14:textId="77777777" w:rsidR="00BF2F1F" w:rsidRDefault="00BF2F1F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21 - Ela dará à luz um filho e lhe porás o nome de Jesus, porque ele salvará o seu povo dos pecados deles.</w:t>
      </w:r>
    </w:p>
    <w:p w14:paraId="1193EAA2" w14:textId="77777777" w:rsidR="00BF2F1F" w:rsidRDefault="00BF2F1F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22 - Ora, tudo isto aconteceu para que se cumprisse o que fora dito pelo Senhor por intermédio do profeta:</w:t>
      </w:r>
    </w:p>
    <w:p w14:paraId="45CB5D81" w14:textId="09BFE8C1" w:rsidR="00AE4757" w:rsidRPr="00AE4757" w:rsidRDefault="00BF2F1F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23 - Eis que a virgem conceberá e dará à luz um filho, e ele será chamado pelo nome de Emanuel (que quer dizer: Deus conosco).</w:t>
      </w:r>
    </w:p>
    <w:p w14:paraId="25CF039E" w14:textId="77777777" w:rsidR="00AE4757" w:rsidRPr="00AE4757" w:rsidRDefault="00AE4757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A5066C3" w14:textId="77777777" w:rsidR="002F750E" w:rsidRPr="00595EFA" w:rsidRDefault="002F750E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DA0D18F" w14:textId="591D731C" w:rsidR="0079606A" w:rsidRPr="00595EFA" w:rsidRDefault="00D86266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BOAS-VINDAS AOS VISITANTES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550023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FD213C" w:rsidRPr="00595EFA">
        <w:rPr>
          <w:rFonts w:ascii="Arial" w:hAnsi="Arial" w:cs="Arial"/>
          <w:sz w:val="24"/>
          <w:szCs w:val="24"/>
        </w:rPr>
        <w:t xml:space="preserve"> </w:t>
      </w:r>
      <w:r w:rsidR="00FD213C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Natal</w:t>
      </w:r>
      <w:r w:rsidR="00FD213C" w:rsidRPr="008B4C16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="00FD213C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FD213C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Voices</w:t>
      </w:r>
      <w:r w:rsidR="00FD213C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FD213C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FD213C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16590189" w14:textId="77777777" w:rsidR="00661815" w:rsidRPr="00595EFA" w:rsidRDefault="00661815" w:rsidP="00D86266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6AFD742C" w14:textId="77777777" w:rsidR="00FD213C" w:rsidRPr="00595EFA" w:rsidRDefault="00FD213C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168A04F" w14:textId="1538D8E0" w:rsidR="00CA0B7E" w:rsidRPr="00595EFA" w:rsidRDefault="00D86266" w:rsidP="00CA0B7E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ENTREGA DÍZIMOS E OFERTAS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BF2F1F">
        <w:rPr>
          <w:rFonts w:ascii="Arial" w:hAnsi="Arial" w:cs="Arial"/>
          <w:b/>
          <w:bCs/>
          <w:color w:val="00B050"/>
          <w:sz w:val="24"/>
          <w:szCs w:val="24"/>
        </w:rPr>
        <w:t>MALAQUIAS 3:10</w:t>
      </w:r>
      <w:r w:rsidR="008B4C16" w:rsidRPr="008B4C16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386F893B" w14:textId="22E000DA" w:rsidR="00F014D7" w:rsidRDefault="00BF2F1F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Trazei todos os dízimos à casa do Tesouro, para que haja mantimento na minha casa; e provai-me nisto, diz o Senhor dos Exércitos, se eu não vos abrir as janelas do céu e não derramar sobre vós bênção sem medida.</w:t>
      </w:r>
    </w:p>
    <w:p w14:paraId="51B56288" w14:textId="77777777" w:rsidR="008B4C16" w:rsidRPr="00F014D7" w:rsidRDefault="008B4C16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623F4" w14:textId="360D3C6A" w:rsidR="00D86266" w:rsidRPr="008B4C16" w:rsidRDefault="00D86266" w:rsidP="00B84AD5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 DE OFERTAS</w:t>
      </w:r>
      <w:r w:rsidRPr="00595EFA">
        <w:rPr>
          <w:rFonts w:ascii="Arial" w:hAnsi="Arial" w:cs="Arial"/>
          <w:sz w:val="24"/>
          <w:szCs w:val="24"/>
        </w:rPr>
        <w:t>:</w:t>
      </w:r>
      <w:r w:rsidR="00514A49" w:rsidRPr="00595EFA">
        <w:rPr>
          <w:rFonts w:ascii="Arial" w:hAnsi="Arial" w:cs="Arial"/>
          <w:sz w:val="24"/>
          <w:szCs w:val="24"/>
        </w:rPr>
        <w:t xml:space="preserve"> </w:t>
      </w:r>
      <w:r w:rsidR="00BF2F1F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Entrega</w:t>
      </w:r>
      <w:r w:rsidRPr="008B4C16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BF2F1F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Vineyard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BF2F1F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4D8E08E7" w14:textId="2EAD37D6" w:rsidR="00D8626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Oração </w:t>
      </w:r>
      <w:r w:rsidR="00A709B1" w:rsidRPr="00595EFA">
        <w:rPr>
          <w:rFonts w:ascii="Arial" w:hAnsi="Arial" w:cs="Arial"/>
          <w:sz w:val="24"/>
          <w:szCs w:val="24"/>
        </w:rPr>
        <w:t>entregando as</w:t>
      </w:r>
      <w:r w:rsidRPr="00595EFA">
        <w:rPr>
          <w:rFonts w:ascii="Arial" w:hAnsi="Arial" w:cs="Arial"/>
          <w:sz w:val="24"/>
          <w:szCs w:val="24"/>
        </w:rPr>
        <w:t xml:space="preserve"> Ofertas</w:t>
      </w:r>
      <w:r w:rsidR="00D86266" w:rsidRPr="00595EFA">
        <w:rPr>
          <w:rFonts w:ascii="Arial" w:hAnsi="Arial" w:cs="Arial"/>
          <w:sz w:val="24"/>
          <w:szCs w:val="24"/>
        </w:rPr>
        <w:t>:</w:t>
      </w:r>
      <w:r w:rsidR="003C6B97" w:rsidRPr="00595EFA">
        <w:rPr>
          <w:rFonts w:ascii="Arial" w:hAnsi="Arial" w:cs="Arial"/>
          <w:sz w:val="24"/>
          <w:szCs w:val="24"/>
        </w:rPr>
        <w:t xml:space="preserve"> </w:t>
      </w:r>
      <w:r w:rsidR="00BF2F1F">
        <w:rPr>
          <w:rFonts w:ascii="Arial" w:hAnsi="Arial" w:cs="Arial"/>
          <w:i/>
          <w:iCs/>
          <w:color w:val="002060"/>
          <w:sz w:val="24"/>
          <w:szCs w:val="24"/>
        </w:rPr>
        <w:t>Alana Luiza</w:t>
      </w:r>
    </w:p>
    <w:p w14:paraId="7D904D4A" w14:textId="72894E53" w:rsidR="00853C27" w:rsidRPr="00595EFA" w:rsidRDefault="00853C27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780B2DB" w14:textId="77777777" w:rsidR="00FD213C" w:rsidRDefault="00FD213C" w:rsidP="00DB2FA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D0E75A4" w14:textId="29E2A92B" w:rsidR="00DB2FA6" w:rsidRPr="00595EFA" w:rsidRDefault="00DB2FA6" w:rsidP="00DB2FA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INTERCESSÃO</w:t>
      </w:r>
      <w:r w:rsidRPr="00595EFA">
        <w:rPr>
          <w:rFonts w:ascii="Arial" w:hAnsi="Arial" w:cs="Arial"/>
          <w:sz w:val="24"/>
          <w:szCs w:val="24"/>
        </w:rPr>
        <w:t xml:space="preserve">: </w:t>
      </w:r>
      <w:r w:rsidR="00BF2F1F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O Nome de Jesus</w:t>
      </w:r>
      <w:r w:rsidRPr="005628E7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BF2F1F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Adhemar de Campos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BF2F1F">
        <w:rPr>
          <w:rFonts w:ascii="Arial" w:hAnsi="Arial" w:cs="Arial"/>
          <w:color w:val="C45911" w:themeColor="accent2" w:themeShade="BF"/>
          <w:sz w:val="24"/>
          <w:szCs w:val="24"/>
        </w:rPr>
        <w:t>G</w:t>
      </w:r>
    </w:p>
    <w:p w14:paraId="4D83247D" w14:textId="5F646C92" w:rsidR="005A58C9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>Oração</w:t>
      </w:r>
      <w:r w:rsidR="00CC55C1" w:rsidRPr="00595EFA">
        <w:rPr>
          <w:rFonts w:ascii="Arial" w:hAnsi="Arial" w:cs="Arial"/>
          <w:sz w:val="24"/>
          <w:szCs w:val="24"/>
        </w:rPr>
        <w:t xml:space="preserve"> Intercessória</w:t>
      </w:r>
      <w:r w:rsidRPr="00595EFA">
        <w:rPr>
          <w:rFonts w:ascii="Arial" w:hAnsi="Arial" w:cs="Arial"/>
          <w:sz w:val="24"/>
          <w:szCs w:val="24"/>
        </w:rPr>
        <w:t>:</w:t>
      </w:r>
      <w:r w:rsidR="00635C46" w:rsidRPr="00595EFA">
        <w:rPr>
          <w:rFonts w:ascii="Arial" w:hAnsi="Arial" w:cs="Arial"/>
          <w:sz w:val="24"/>
          <w:szCs w:val="24"/>
        </w:rPr>
        <w:t xml:space="preserve"> </w:t>
      </w:r>
      <w:r w:rsidR="00384C57" w:rsidRPr="00595EFA">
        <w:rPr>
          <w:rFonts w:ascii="Arial" w:hAnsi="Arial" w:cs="Arial"/>
          <w:i/>
          <w:iCs/>
          <w:color w:val="002060"/>
          <w:sz w:val="24"/>
          <w:szCs w:val="24"/>
        </w:rPr>
        <w:t xml:space="preserve"> </w:t>
      </w:r>
    </w:p>
    <w:p w14:paraId="4F44305A" w14:textId="5F91386C" w:rsidR="00DB2FA6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12E63FE" w14:textId="77777777" w:rsidR="00FD213C" w:rsidRDefault="00FD213C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53606A3" w14:textId="1A76691F" w:rsidR="00FD213C" w:rsidRPr="008B4C16" w:rsidRDefault="00FD213C" w:rsidP="00FD213C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CANTATA</w:t>
      </w:r>
      <w:r w:rsidR="004C6B0C">
        <w:rPr>
          <w:rFonts w:ascii="Arial" w:hAnsi="Arial" w:cs="Arial"/>
          <w:b/>
          <w:bCs/>
          <w:sz w:val="24"/>
          <w:szCs w:val="24"/>
          <w:u w:val="single"/>
        </w:rPr>
        <w:t xml:space="preserve"> DE NATAL</w:t>
      </w:r>
      <w:r w:rsidRPr="00595EFA">
        <w:rPr>
          <w:rFonts w:ascii="Arial" w:hAnsi="Arial" w:cs="Arial"/>
          <w:sz w:val="24"/>
          <w:szCs w:val="24"/>
        </w:rPr>
        <w:t xml:space="preserve">: </w:t>
      </w:r>
      <w:r w:rsidR="004C6B0C">
        <w:rPr>
          <w:rFonts w:ascii="Arial" w:hAnsi="Arial" w:cs="Arial"/>
          <w:i/>
          <w:iCs/>
          <w:color w:val="002060"/>
          <w:sz w:val="24"/>
          <w:szCs w:val="24"/>
        </w:rPr>
        <w:t>Ministério Semear</w:t>
      </w:r>
    </w:p>
    <w:p w14:paraId="60546E77" w14:textId="1F1E8B9E" w:rsidR="00B531B8" w:rsidRPr="00595EFA" w:rsidRDefault="004C6B0C" w:rsidP="00D86266">
      <w:pPr>
        <w:pStyle w:val="SemEspaamen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Palavra sobre a cantata</w:t>
      </w:r>
      <w:r w:rsidRPr="00595EFA"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15A345C0" w14:textId="79D0ED86" w:rsidR="009D7E9A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3E21998" w14:textId="77777777" w:rsidR="00F6445D" w:rsidRPr="00595EFA" w:rsidRDefault="00F6445D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63F55479" w14:textId="0DDB8BE0" w:rsidR="006572DA" w:rsidRPr="00595EFA" w:rsidRDefault="00D86266" w:rsidP="006572DA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ORAÇÃO FINAL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E BENÇÃO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360A79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783F94" w:rsidRPr="00783F94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24E323FB" w14:textId="55B69C45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DDE0382" w14:textId="77777777" w:rsidR="004C6B0C" w:rsidRPr="00595EFA" w:rsidRDefault="004C6B0C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9C39751" w14:textId="5A1CDC8D" w:rsidR="006572DA" w:rsidRPr="00595EFA" w:rsidRDefault="00D86266" w:rsidP="006572D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FINAL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6572DA" w:rsidRPr="00595EFA">
        <w:rPr>
          <w:rFonts w:ascii="Arial" w:hAnsi="Arial" w:cs="Arial"/>
          <w:sz w:val="24"/>
          <w:szCs w:val="24"/>
        </w:rPr>
        <w:t xml:space="preserve"> </w:t>
      </w:r>
      <w:r w:rsidR="00BF2F1F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Vinde Celebremos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BF2F1F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Voices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BF2F1F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3E62D2B9" w14:textId="1F90CBC1" w:rsidR="00E80CEF" w:rsidRPr="00595EFA" w:rsidRDefault="00E80CEF" w:rsidP="00D86266">
      <w:pPr>
        <w:pStyle w:val="SemEspaamento"/>
        <w:rPr>
          <w:rFonts w:ascii="Arial" w:hAnsi="Arial" w:cs="Arial"/>
          <w:sz w:val="24"/>
          <w:szCs w:val="24"/>
        </w:rPr>
      </w:pPr>
    </w:p>
    <w:sectPr w:rsidR="00E80CEF" w:rsidRPr="00595EFA" w:rsidSect="0059238D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6B0C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72DA"/>
    <w:rsid w:val="00661815"/>
    <w:rsid w:val="006868A1"/>
    <w:rsid w:val="0068765A"/>
    <w:rsid w:val="006A490C"/>
    <w:rsid w:val="006B0475"/>
    <w:rsid w:val="006B479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5138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1AE9"/>
    <w:rsid w:val="008F3309"/>
    <w:rsid w:val="00910600"/>
    <w:rsid w:val="00925BF0"/>
    <w:rsid w:val="00927F26"/>
    <w:rsid w:val="0094110E"/>
    <w:rsid w:val="009423EA"/>
    <w:rsid w:val="009433AF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D7E9A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678D"/>
    <w:rsid w:val="00BF2F1F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77758"/>
    <w:rsid w:val="00C91203"/>
    <w:rsid w:val="00CA0B7E"/>
    <w:rsid w:val="00CA3EED"/>
    <w:rsid w:val="00CA7399"/>
    <w:rsid w:val="00CB1286"/>
    <w:rsid w:val="00CB36CA"/>
    <w:rsid w:val="00CC4D47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D23A7"/>
    <w:rsid w:val="00E04698"/>
    <w:rsid w:val="00E07DA7"/>
    <w:rsid w:val="00E24246"/>
    <w:rsid w:val="00E25099"/>
    <w:rsid w:val="00E32EEA"/>
    <w:rsid w:val="00E371D2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2D2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213C"/>
    <w:rsid w:val="00FD7310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326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9</cp:revision>
  <cp:lastPrinted>2021-08-01T18:05:00Z</cp:lastPrinted>
  <dcterms:created xsi:type="dcterms:W3CDTF">2022-12-18T16:45:00Z</dcterms:created>
  <dcterms:modified xsi:type="dcterms:W3CDTF">2022-12-18T17:16:00Z</dcterms:modified>
</cp:coreProperties>
</file>