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21EA4861" w:rsidR="003A52AC" w:rsidRPr="001A043B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1A043B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52FAC504" w:rsidR="00D86266" w:rsidRPr="00610E04" w:rsidRDefault="001A043B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18 de janeiro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789ADD7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</w:t>
      </w:r>
      <w:proofErr w:type="gramStart"/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proofErr w:type="gramEnd"/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D539C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-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4DD28C5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308897D4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06E08D"/>
          <w:sz w:val="24"/>
          <w:szCs w:val="24"/>
        </w:rPr>
        <w:t>SALMOS 135:3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35C17608" w:rsidR="00AC48BA" w:rsidRPr="00610E04" w:rsidRDefault="004532A6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Louvai ao Senhor, porque o Senhor é bom; cantai louvores ao seu nome, porque é agradável.</w:t>
      </w:r>
    </w:p>
    <w:p w14:paraId="42AAA741" w14:textId="0D5A8359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532A6">
        <w:rPr>
          <w:rFonts w:ascii="Roboto" w:hAnsi="Roboto" w:cs="Arial"/>
          <w:b/>
          <w:bCs/>
          <w:color w:val="E15A00"/>
          <w:sz w:val="24"/>
          <w:szCs w:val="24"/>
        </w:rPr>
        <w:t>Aleluia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532A6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532A6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5EB8E01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06E08D"/>
          <w:sz w:val="24"/>
          <w:szCs w:val="24"/>
        </w:rPr>
        <w:t>SALMOS 104:33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75073B54" w:rsidR="00FC2955" w:rsidRPr="00610E04" w:rsidRDefault="004532A6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Cantarei ao Senhor enquanto eu viver; cantarei louvores ao meu Deus durante a minha vida.</w:t>
      </w:r>
    </w:p>
    <w:p w14:paraId="0F1A7C77" w14:textId="74900092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532A6">
        <w:rPr>
          <w:rFonts w:ascii="Roboto" w:hAnsi="Roboto" w:cs="Arial"/>
          <w:b/>
          <w:bCs/>
          <w:color w:val="E15A00"/>
          <w:sz w:val="24"/>
          <w:szCs w:val="24"/>
        </w:rPr>
        <w:t>Enquanto eu Viver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532A6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532A6">
        <w:rPr>
          <w:rFonts w:ascii="Roboto" w:hAnsi="Roboto" w:cs="Arial"/>
          <w:color w:val="E15A00"/>
          <w:sz w:val="24"/>
          <w:szCs w:val="24"/>
        </w:rPr>
        <w:t>B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7A404D5E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06E08D"/>
          <w:sz w:val="24"/>
          <w:szCs w:val="24"/>
        </w:rPr>
        <w:t>I Coríntios 6:20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63314E81" w:rsidR="007B5470" w:rsidRPr="00610E04" w:rsidRDefault="004532A6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Porque fostes comprados por preço. Agora, pois, glorificai a Deus no vosso corpo.</w:t>
      </w:r>
    </w:p>
    <w:p w14:paraId="69D5F553" w14:textId="01ED5200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4532A6">
        <w:rPr>
          <w:rFonts w:ascii="Roboto" w:hAnsi="Roboto" w:cs="Arial"/>
          <w:b/>
          <w:bCs/>
          <w:color w:val="E15A00"/>
          <w:sz w:val="24"/>
          <w:szCs w:val="24"/>
        </w:rPr>
        <w:t>Casa de Deus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532A6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532A6">
        <w:rPr>
          <w:rFonts w:ascii="Roboto" w:hAnsi="Roboto" w:cs="Arial"/>
          <w:color w:val="E15A00"/>
          <w:sz w:val="24"/>
          <w:szCs w:val="24"/>
        </w:rPr>
        <w:t>Bb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8C8BC03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37B0637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06E08D"/>
          <w:sz w:val="24"/>
          <w:szCs w:val="24"/>
        </w:rPr>
        <w:t>SALMOS 95:1-6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43D7ECA" w14:textId="77777777" w:rsidR="004532A6" w:rsidRDefault="004532A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1- Vinde, cantemos ao Senhor, com júbilo, celebremos o Rochedo da nossa salvação.</w:t>
      </w:r>
    </w:p>
    <w:p w14:paraId="2663958B" w14:textId="77777777" w:rsidR="004532A6" w:rsidRDefault="004532A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2- Saiamos ao seu encontro, com ações de graças, vitoriemo-lo com salmos.</w:t>
      </w:r>
    </w:p>
    <w:p w14:paraId="49F36C92" w14:textId="77777777" w:rsidR="004532A6" w:rsidRDefault="004532A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3- Porque o Senhor é o Deus supremo e o grande Rei acima de todos os deuses.</w:t>
      </w:r>
    </w:p>
    <w:p w14:paraId="5CB6E4A0" w14:textId="77777777" w:rsidR="004532A6" w:rsidRDefault="004532A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4- Nas suas mãos estão as profundezas da terra, e as alturas dos montes lhe pertencem.</w:t>
      </w:r>
    </w:p>
    <w:p w14:paraId="5CAF01F4" w14:textId="77777777" w:rsidR="004532A6" w:rsidRDefault="004532A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5- Dele é o mar, pois ele o fez; obra de suas mãos, os continentes.</w:t>
      </w:r>
    </w:p>
    <w:p w14:paraId="7A5066C3" w14:textId="40EAD245" w:rsidR="002F750E" w:rsidRDefault="004532A6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6- Vinde, adoremos e prostremo-nos; ajoelhemos diante do Senhor, que nos criou.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6827446F" w:rsidR="00E46C76" w:rsidRPr="001A043B" w:rsidRDefault="00D86266" w:rsidP="00E90500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A043B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1A043B">
        <w:rPr>
          <w:rFonts w:ascii="Roboto" w:hAnsi="Roboto" w:cs="Arial"/>
          <w:b/>
          <w:bCs/>
          <w:sz w:val="24"/>
          <w:szCs w:val="24"/>
        </w:rPr>
        <w:t>:</w:t>
      </w:r>
      <w:r w:rsidR="00550023" w:rsidRPr="001A043B">
        <w:rPr>
          <w:rFonts w:ascii="Roboto" w:hAnsi="Roboto" w:cs="Arial"/>
          <w:b/>
          <w:bCs/>
          <w:sz w:val="24"/>
          <w:szCs w:val="24"/>
        </w:rPr>
        <w:t xml:space="preserve"> </w:t>
      </w:r>
      <w:r w:rsidR="001A043B" w:rsidRPr="001A043B">
        <w:rPr>
          <w:rFonts w:ascii="Roboto" w:hAnsi="Roboto" w:cs="Arial"/>
          <w:b/>
          <w:bCs/>
          <w:color w:val="E15A00"/>
          <w:sz w:val="24"/>
          <w:szCs w:val="24"/>
        </w:rPr>
        <w:t>Temos que Ser Um (Fernadinho) – D</w:t>
      </w:r>
    </w:p>
    <w:p w14:paraId="55DD658F" w14:textId="77777777" w:rsidR="001A043B" w:rsidRPr="001A043B" w:rsidRDefault="001A043B" w:rsidP="001A043B">
      <w:pPr>
        <w:pStyle w:val="SemEspaamento"/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039C34F6" w:rsidR="00E46C76" w:rsidRPr="00610E04" w:rsidRDefault="001A043B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b/>
          <w:bCs/>
          <w:sz w:val="24"/>
          <w:szCs w:val="24"/>
        </w:rPr>
        <w:tab/>
        <w:t xml:space="preserve">-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Acampamento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4BE4F0A6" w14:textId="77777777" w:rsidR="001A043B" w:rsidRPr="00610E04" w:rsidRDefault="001A043B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6D18BB4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059CCC41" w:rsidR="008B4C16" w:rsidRPr="00610E04" w:rsidRDefault="004532A6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13B623F4" w14:textId="467F3E5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E15A00"/>
          <w:sz w:val="24"/>
          <w:szCs w:val="24"/>
        </w:rPr>
        <w:t>Fiel a Mim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532A6">
        <w:rPr>
          <w:rFonts w:ascii="Roboto" w:hAnsi="Roboto" w:cs="Arial"/>
          <w:i/>
          <w:iCs/>
          <w:color w:val="E15A00"/>
          <w:sz w:val="24"/>
          <w:szCs w:val="24"/>
        </w:rPr>
        <w:t>Eyshila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532A6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0894DB55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i/>
          <w:iCs/>
          <w:color w:val="0118E1"/>
          <w:sz w:val="24"/>
          <w:szCs w:val="24"/>
        </w:rPr>
        <w:t>Sabrina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2516E456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4532A6">
        <w:rPr>
          <w:rFonts w:ascii="Roboto" w:hAnsi="Roboto" w:cs="Arial"/>
          <w:b/>
          <w:bCs/>
          <w:color w:val="E15A00"/>
          <w:sz w:val="24"/>
          <w:szCs w:val="24"/>
        </w:rPr>
        <w:t>Vitorioso És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532A6">
        <w:rPr>
          <w:rFonts w:ascii="Roboto" w:hAnsi="Roboto" w:cs="Arial"/>
          <w:i/>
          <w:iCs/>
          <w:color w:val="E15A00"/>
          <w:sz w:val="24"/>
          <w:szCs w:val="24"/>
        </w:rPr>
        <w:t>Gabriel Guedes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532A6">
        <w:rPr>
          <w:rFonts w:ascii="Roboto" w:hAnsi="Roboto" w:cs="Arial"/>
          <w:color w:val="E15A00"/>
          <w:sz w:val="24"/>
          <w:szCs w:val="24"/>
        </w:rPr>
        <w:t>F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315CEB8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4532A6">
        <w:rPr>
          <w:rFonts w:ascii="Roboto" w:hAnsi="Roboto" w:cs="Arial"/>
          <w:i/>
          <w:iCs/>
          <w:color w:val="0118E1"/>
          <w:sz w:val="24"/>
          <w:szCs w:val="24"/>
        </w:rPr>
        <w:t>Miss. Sebastião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534D34AD" w:rsidR="00B531B8" w:rsidRPr="00610E04" w:rsidRDefault="001A043B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01B4192" w14:textId="77777777" w:rsidR="00EB655A" w:rsidRPr="00610E04" w:rsidRDefault="00EB655A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53EAB4F3" w:rsidR="00C4589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7279BC67" w14:textId="77777777" w:rsidR="002132A6" w:rsidRPr="00610E04" w:rsidRDefault="002132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6AF42F57" w:rsidR="00E80CEF" w:rsidRPr="001A043B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4532A6">
        <w:rPr>
          <w:rFonts w:ascii="Roboto" w:hAnsi="Roboto" w:cs="Arial"/>
          <w:b/>
          <w:bCs/>
          <w:color w:val="E15A00"/>
          <w:sz w:val="24"/>
          <w:szCs w:val="24"/>
        </w:rPr>
        <w:t>Eu Te Agradeço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4532A6">
        <w:rPr>
          <w:rFonts w:ascii="Roboto" w:hAnsi="Roboto" w:cs="Arial"/>
          <w:i/>
          <w:iCs/>
          <w:color w:val="E15A00"/>
          <w:sz w:val="24"/>
          <w:szCs w:val="24"/>
        </w:rPr>
        <w:t>Preto no Branco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532A6">
        <w:rPr>
          <w:rFonts w:ascii="Roboto" w:hAnsi="Roboto" w:cs="Arial"/>
          <w:color w:val="E15A00"/>
          <w:sz w:val="24"/>
          <w:szCs w:val="24"/>
        </w:rPr>
        <w:t>A</w:t>
      </w:r>
    </w:p>
    <w:sectPr w:rsidR="00E80CEF" w:rsidRPr="001A043B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A043B"/>
    <w:rsid w:val="001C6DBD"/>
    <w:rsid w:val="001E04C7"/>
    <w:rsid w:val="001E437D"/>
    <w:rsid w:val="001F1727"/>
    <w:rsid w:val="0021063F"/>
    <w:rsid w:val="00210E71"/>
    <w:rsid w:val="002132A6"/>
    <w:rsid w:val="00232B98"/>
    <w:rsid w:val="00292685"/>
    <w:rsid w:val="002A33FD"/>
    <w:rsid w:val="002A5EF5"/>
    <w:rsid w:val="002C20AF"/>
    <w:rsid w:val="002C54D5"/>
    <w:rsid w:val="002C626E"/>
    <w:rsid w:val="002D0660"/>
    <w:rsid w:val="002D3B38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532A6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50CC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B655A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2026-01-18T17:33:00Z</dcterms:created>
  <dcterms:modified xsi:type="dcterms:W3CDTF">2026-01-18T17:38:00Z</dcterms:modified>
</cp:coreProperties>
</file>