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32A5BAD" w:rsidR="003A52AC" w:rsidRPr="00FF75BE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FF75BE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55A1264E" w:rsidR="00D86266" w:rsidRPr="00595EFA" w:rsidRDefault="0078443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19 DE NOVEMBRO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7294CC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D1667A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A58A54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00B050"/>
          <w:sz w:val="24"/>
          <w:szCs w:val="24"/>
        </w:rPr>
        <w:t>SALMOS 30:4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772B467" w14:textId="77777777" w:rsidR="00784431" w:rsidRDefault="0078443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Salmodiai ao Senhor, vós que sois seus santos,</w:t>
      </w:r>
    </w:p>
    <w:p w14:paraId="02426879" w14:textId="667FB13A" w:rsidR="00AC48BA" w:rsidRPr="00AC48BA" w:rsidRDefault="0078443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e </w:t>
      </w:r>
      <w:proofErr w:type="spellStart"/>
      <w:r>
        <w:rPr>
          <w:rFonts w:ascii="Arial" w:hAnsi="Arial" w:cs="Arial"/>
          <w:i/>
          <w:iCs/>
          <w:color w:val="002060"/>
          <w:sz w:val="24"/>
          <w:szCs w:val="24"/>
        </w:rPr>
        <w:t>dai</w:t>
      </w:r>
      <w:proofErr w:type="spell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graças ao seu santo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FECC5C4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Nome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Carlinhos Félix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443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A54D5B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00B050"/>
          <w:sz w:val="24"/>
          <w:szCs w:val="24"/>
        </w:rPr>
        <w:t>SALMOS 42:1,2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E620709" w14:textId="77777777" w:rsidR="00784431" w:rsidRDefault="0078443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Como suspira a corça pelas correntes das águas, assim, por ti, ó Deus, suspira a minha alma.</w:t>
      </w:r>
    </w:p>
    <w:p w14:paraId="18108D7F" w14:textId="31B4AED3" w:rsidR="00FC2955" w:rsidRPr="00FC2955" w:rsidRDefault="0078443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 minha alma tem sede de Deus, do Deus vivo; quando irei e me verei perante a face de Deus?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43F89A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Anseio Por Ti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443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B39183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00B050"/>
          <w:sz w:val="24"/>
          <w:szCs w:val="24"/>
        </w:rPr>
        <w:t>FILIPENSES 2:9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C19BA79" w14:textId="77777777" w:rsidR="00784431" w:rsidRDefault="0078443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Pelo que também Deus o exaltou sobremaneira e</w:t>
      </w:r>
    </w:p>
    <w:p w14:paraId="7241B401" w14:textId="42138D92" w:rsidR="000F1E42" w:rsidRPr="000F1E42" w:rsidRDefault="0078443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lhe deu o nome que está acima de todo nome.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B205D2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443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5B2A69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15ADE61" w14:textId="77777777" w:rsidR="008E2C72" w:rsidRPr="00595EFA" w:rsidRDefault="008E2C7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FAC5BC8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00B050"/>
          <w:sz w:val="24"/>
          <w:szCs w:val="24"/>
        </w:rPr>
        <w:t>EFÉSIOS 3:16-19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81B192D" w14:textId="77777777" w:rsidR="00784431" w:rsidRDefault="0078443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16 -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que, segundo a riqueza da sua glória, vos conceda que sejais fortalecidos com poder, mediante o seu Espírito no homem interior;</w:t>
      </w:r>
    </w:p>
    <w:p w14:paraId="5BF744B7" w14:textId="77777777" w:rsidR="00784431" w:rsidRDefault="0078443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17 -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>, assim, habite Cristo no vosso coração, pela fé, estando vós arraigados e alicerçados em amor,</w:t>
      </w:r>
    </w:p>
    <w:p w14:paraId="7FB8D904" w14:textId="77777777" w:rsidR="00784431" w:rsidRDefault="0078443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18 -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a fim de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poderdes compreender, com todos os santos, qual é a largura, e o comprimento, e a altura, e a profundidade</w:t>
      </w:r>
    </w:p>
    <w:p w14:paraId="45CB5D81" w14:textId="716A79E4" w:rsidR="00AE4757" w:rsidRPr="00AE4757" w:rsidRDefault="0078443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19 -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conhecer o amor de Cristo, que excede todo entendimento, para que sejais tomados de toda a plenitude de Deus.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B15549B" w14:textId="77777777" w:rsidR="002F32AC" w:rsidRPr="00595EFA" w:rsidRDefault="002F32AC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23FAB30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B45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Alto Preço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B45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B45D2">
        <w:rPr>
          <w:rFonts w:ascii="Arial" w:hAnsi="Arial" w:cs="Arial"/>
          <w:color w:val="C45911" w:themeColor="accent2" w:themeShade="BF"/>
          <w:sz w:val="24"/>
          <w:szCs w:val="24"/>
        </w:rPr>
        <w:t>Gm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6A67FAA1" w:rsidR="00E46C76" w:rsidRDefault="007B45D2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4E37B1E1" w14:textId="77777777" w:rsidR="007B45D2" w:rsidRPr="00E46C76" w:rsidRDefault="007B45D2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6AB4625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78F294C" w:rsidR="00F014D7" w:rsidRDefault="0078443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6865DEE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Movidos Pela Graça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JMN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4431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E08E7" w14:textId="3948D75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44714AE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C.E. de </w:t>
      </w:r>
      <w:r w:rsidR="002F32A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443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8E2C72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8E2C72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04C4E2A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784431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4E044CC" w14:textId="77777777" w:rsidR="008E2C72" w:rsidRPr="00595EFA" w:rsidRDefault="008E2C72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690B27F" w:rsidR="00B531B8" w:rsidRDefault="008E2C7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5818CFAC" w:rsidR="00F6445D" w:rsidRDefault="00C91203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17D8C760" w14:textId="77777777" w:rsidR="008E2C72" w:rsidRPr="008E2C72" w:rsidRDefault="008E2C72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265670B" w:rsidR="00E80CEF" w:rsidRPr="008E2C7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Eu Te </w:t>
      </w:r>
      <w:r w:rsidR="008E2C7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Agra</w:t>
      </w:r>
      <w:r w:rsidR="0078443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deço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8443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Preto no Branco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8443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sectPr w:rsidR="00E80CEF" w:rsidRPr="008E2C72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32AC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431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5D2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2C72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  <w:rsid w:val="00FF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2023-11-19T17:44:00Z</dcterms:created>
  <dcterms:modified xsi:type="dcterms:W3CDTF">2023-11-19T17:47:00Z</dcterms:modified>
</cp:coreProperties>
</file>