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B176A15" w:rsidR="003A52AC" w:rsidRPr="008C2184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8C2184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4597D9D6" w:rsidR="00D86266" w:rsidRPr="006835A8" w:rsidRDefault="0049562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6835A8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 DE ABRIL DE 2023</w:t>
      </w:r>
    </w:p>
    <w:p w14:paraId="3FB82A48" w14:textId="77777777" w:rsidR="00D86266" w:rsidRPr="00AB0852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AB0852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8B9F7F8" w:rsidR="00D86266" w:rsidRPr="00AB0852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AB0852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6E7F0DDD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</w:rPr>
        <w:t>ORAÇÃO: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FFFFE2A" w:rsidR="00D86266" w:rsidRPr="00AB0852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b/>
          <w:bCs/>
          <w:color w:val="00B050"/>
          <w:sz w:val="24"/>
          <w:szCs w:val="24"/>
        </w:rPr>
        <w:t>ISAÍAS 6:2,3</w:t>
      </w:r>
      <w:r w:rsidR="007941A6" w:rsidRPr="00AB085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AB085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F24565B" w14:textId="77777777" w:rsidR="00495624" w:rsidRPr="00AB0852" w:rsidRDefault="00495624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2 - Acima dele estavam serafins; cada um deles tinha seis asas: com duas cobriam o rosto, com duas cobriam os pés, e com duas voavam.</w:t>
      </w:r>
    </w:p>
    <w:p w14:paraId="02426879" w14:textId="06BF92C0" w:rsidR="00AC48BA" w:rsidRPr="00AB0852" w:rsidRDefault="00495624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3 - E proclamavam uns aos outros: "Santo, santo, santo é o Senhor dos Exércitos, a terra inteira está cheia da sua glória".</w:t>
      </w:r>
    </w:p>
    <w:p w14:paraId="48AEA0BB" w14:textId="77777777" w:rsidR="00AC48BA" w:rsidRPr="00AB0852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6883969" w:rsidR="00D86266" w:rsidRPr="00AB085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AB085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AB085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9562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Santo, Santo, Santo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5624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5624" w:rsidRPr="00AB085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AB0852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8446AB2" w:rsidR="00D86266" w:rsidRPr="00AB0852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AB0852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b/>
          <w:bCs/>
          <w:color w:val="00B050"/>
          <w:sz w:val="24"/>
          <w:szCs w:val="24"/>
        </w:rPr>
        <w:t>SALMOS 99:5</w:t>
      </w:r>
      <w:r w:rsidR="00FC2955" w:rsidRPr="00AB085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AB085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51DE1D2" w:rsidR="00FC2955" w:rsidRPr="00AB0852" w:rsidRDefault="0049562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Exaltem o Senhor, o nosso Deus, prostrem-se diante do estrado dos seus pés. Ele é santo!</w:t>
      </w:r>
    </w:p>
    <w:p w14:paraId="4E110B04" w14:textId="77777777" w:rsidR="00FC2955" w:rsidRPr="00AB0852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337AC83" w:rsidR="00D86266" w:rsidRPr="00AB085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B085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AB085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9562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="005D740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5624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5624" w:rsidRPr="00AB085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AB0852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951B180" w:rsidR="00D8626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AB0852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0F1E42" w:rsidRPr="00AB085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AB085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65C00AD" w:rsidR="000F1E42" w:rsidRPr="00AB0852" w:rsidRDefault="00495624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AB0852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9B80B96" w:rsidR="00A709B1" w:rsidRPr="00AB085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B085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AB0852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9562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Poder do Teu Amor</w:t>
      </w:r>
      <w:r w:rsidR="00232B98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5624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5624" w:rsidRPr="00AB085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AB0852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2E8C646" w:rsidR="00D86266" w:rsidRPr="00AB0852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</w:rPr>
        <w:t>ORAÇÃO DE LOUVOR: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BBD2BE5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349FB1C" w14:textId="77777777" w:rsidR="00AB0852" w:rsidRPr="00AB0852" w:rsidRDefault="00AB085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739508F" w:rsidR="00D86266" w:rsidRPr="00AB0852" w:rsidRDefault="00D86266" w:rsidP="00D86266">
      <w:pPr>
        <w:pStyle w:val="SemEspaamento"/>
        <w:rPr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AB0852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b/>
          <w:bCs/>
          <w:color w:val="00B050"/>
          <w:sz w:val="24"/>
          <w:szCs w:val="24"/>
        </w:rPr>
        <w:t>JOÃO 6:32-35</w:t>
      </w:r>
      <w:r w:rsidR="00AE4757" w:rsidRPr="00AB085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AB085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AB085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3225A3B" w14:textId="77777777" w:rsidR="00495624" w:rsidRPr="00AB0852" w:rsidRDefault="0049562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32 - Replicou-lhes Jesus: Em verdade, em verdade vos digo: não foi Moisés quem vos deu o pão do céu; o verdadeiro pão do céu é meu Pai quem vos dá.</w:t>
      </w:r>
    </w:p>
    <w:p w14:paraId="2FCF26F4" w14:textId="77777777" w:rsidR="00495624" w:rsidRPr="00AB0852" w:rsidRDefault="0049562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33 - Porque o pão de Deus é o que desce do céu e dá vida ao mundo.</w:t>
      </w:r>
    </w:p>
    <w:p w14:paraId="5C6CD51F" w14:textId="77777777" w:rsidR="00495624" w:rsidRPr="00AB0852" w:rsidRDefault="0049562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34 - Então, lhe disseram: Senhor, dá-nos sempre desse pão.</w:t>
      </w:r>
    </w:p>
    <w:p w14:paraId="45CB5D81" w14:textId="5638E293" w:rsidR="00AE4757" w:rsidRPr="00AB0852" w:rsidRDefault="0049562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35 - Declarou-lhes, pois, Jesus: Eu sou o pão da vida; o que vem a mim jamais terá fome; e o que crê em mim jamais terá sede.</w:t>
      </w:r>
    </w:p>
    <w:p w14:paraId="25CF039E" w14:textId="77777777" w:rsidR="00AE4757" w:rsidRPr="00AB0852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AB0852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5D57150" w14:textId="77777777" w:rsidR="000F079F" w:rsidRPr="00AB0852" w:rsidRDefault="00D86266" w:rsidP="000F079F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="00550023" w:rsidRPr="00AB0852">
        <w:rPr>
          <w:rFonts w:ascii="Arial" w:hAnsi="Arial" w:cs="Arial"/>
          <w:b/>
          <w:bCs/>
          <w:sz w:val="24"/>
          <w:szCs w:val="24"/>
        </w:rPr>
        <w:t xml:space="preserve"> </w:t>
      </w:r>
      <w:r w:rsidR="000F079F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0F079F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(Quatro por Um)</w:t>
      </w:r>
      <w:r w:rsidR="000F079F"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7DA0D18F" w14:textId="7E9AE740" w:rsidR="0079606A" w:rsidRPr="00AB0852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7A69064" w14:textId="6BFE15D5" w:rsidR="00F972DB" w:rsidRPr="00AB0852" w:rsidRDefault="00F972DB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D986D7D" w14:textId="13D5ED5E" w:rsidR="00F972DB" w:rsidRPr="00AB0852" w:rsidRDefault="00F972DB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OPORTUNIDADE MUSICAL:</w:t>
      </w:r>
      <w:r w:rsidRPr="00AB0852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Maria</w:t>
      </w:r>
    </w:p>
    <w:p w14:paraId="10FFDCB5" w14:textId="77777777" w:rsidR="00F972DB" w:rsidRPr="00AB0852" w:rsidRDefault="00F972DB" w:rsidP="002F750E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A12BF7" w14:textId="3F20712E" w:rsidR="00F748E0" w:rsidRPr="00AB0852" w:rsidRDefault="00F748E0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AA2D25E" w14:textId="386751C2" w:rsidR="00F748E0" w:rsidRPr="00AB0852" w:rsidRDefault="00B86A6D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MOMENTO MISSIONÁRIO:</w:t>
      </w:r>
      <w:r w:rsidRPr="00AB085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AD44F8E" w14:textId="77777777" w:rsidR="00B86A6D" w:rsidRPr="00AB0852" w:rsidRDefault="00B86A6D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AB0852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726959AD" w:rsidR="00CA0B7E" w:rsidRPr="00AB0852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AB085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AB0852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AB0852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AB0852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1E97D2D" w:rsidR="00F014D7" w:rsidRPr="00AB0852" w:rsidRDefault="0049562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5DDA7659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0FB2254" w14:textId="77777777" w:rsidR="00AB0852" w:rsidRPr="00AB0852" w:rsidRDefault="00AB085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4D31CDB" w:rsidR="00D86266" w:rsidRPr="00AB0852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AB0852">
        <w:rPr>
          <w:rFonts w:ascii="Arial" w:hAnsi="Arial" w:cs="Arial"/>
          <w:sz w:val="24"/>
          <w:szCs w:val="24"/>
        </w:rPr>
        <w:t>:</w:t>
      </w:r>
      <w:r w:rsidR="00514A49"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5624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JMM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5624" w:rsidRPr="00AB0852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E08E7" w14:textId="2ED50F73" w:rsidR="00D86266" w:rsidRPr="00AB0852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sz w:val="24"/>
          <w:szCs w:val="24"/>
        </w:rPr>
        <w:t xml:space="preserve">Oração </w:t>
      </w:r>
      <w:r w:rsidR="00A709B1" w:rsidRPr="00AB0852">
        <w:rPr>
          <w:rFonts w:ascii="Arial" w:hAnsi="Arial" w:cs="Arial"/>
          <w:sz w:val="24"/>
          <w:szCs w:val="24"/>
        </w:rPr>
        <w:t>entregando as</w:t>
      </w:r>
      <w:r w:rsidRPr="00AB0852">
        <w:rPr>
          <w:rFonts w:ascii="Arial" w:hAnsi="Arial" w:cs="Arial"/>
          <w:sz w:val="24"/>
          <w:szCs w:val="24"/>
        </w:rPr>
        <w:t xml:space="preserve"> Ofertas</w:t>
      </w:r>
      <w:r w:rsidR="00D86266" w:rsidRPr="00AB0852">
        <w:rPr>
          <w:rFonts w:ascii="Arial" w:hAnsi="Arial" w:cs="Arial"/>
          <w:sz w:val="24"/>
          <w:szCs w:val="24"/>
        </w:rPr>
        <w:t>:</w:t>
      </w:r>
      <w:r w:rsidR="003C6B97" w:rsidRPr="00AB0852">
        <w:rPr>
          <w:rFonts w:ascii="Arial" w:hAnsi="Arial" w:cs="Arial"/>
          <w:sz w:val="24"/>
          <w:szCs w:val="24"/>
        </w:rPr>
        <w:t xml:space="preserve"> </w:t>
      </w:r>
      <w:r w:rsidR="00495624" w:rsidRPr="00AB0852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AB0852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AB0852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41E03C1" w:rsidR="00DB2FA6" w:rsidRPr="00AB0852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AB0852">
        <w:rPr>
          <w:rFonts w:ascii="Arial" w:hAnsi="Arial" w:cs="Arial"/>
          <w:sz w:val="24"/>
          <w:szCs w:val="24"/>
        </w:rPr>
        <w:t xml:space="preserve">: </w:t>
      </w:r>
      <w:r w:rsidR="0049562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Posso Clamar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5624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5624" w:rsidRPr="00AB0852">
        <w:rPr>
          <w:rFonts w:ascii="Arial" w:hAnsi="Arial" w:cs="Arial"/>
          <w:color w:val="C45911" w:themeColor="accent2" w:themeShade="BF"/>
          <w:sz w:val="24"/>
          <w:szCs w:val="24"/>
        </w:rPr>
        <w:t>F#</w:t>
      </w:r>
    </w:p>
    <w:p w14:paraId="4D83247D" w14:textId="5F646C92" w:rsidR="005A58C9" w:rsidRPr="00AB0852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AB0852">
        <w:rPr>
          <w:rFonts w:ascii="Arial" w:hAnsi="Arial" w:cs="Arial"/>
          <w:sz w:val="24"/>
          <w:szCs w:val="24"/>
        </w:rPr>
        <w:t>Oração</w:t>
      </w:r>
      <w:r w:rsidR="00CC55C1" w:rsidRPr="00AB0852">
        <w:rPr>
          <w:rFonts w:ascii="Arial" w:hAnsi="Arial" w:cs="Arial"/>
          <w:sz w:val="24"/>
          <w:szCs w:val="24"/>
        </w:rPr>
        <w:t xml:space="preserve"> Intercessória</w:t>
      </w:r>
      <w:r w:rsidRPr="00AB0852">
        <w:rPr>
          <w:rFonts w:ascii="Arial" w:hAnsi="Arial" w:cs="Arial"/>
          <w:sz w:val="24"/>
          <w:szCs w:val="24"/>
        </w:rPr>
        <w:t>:</w:t>
      </w:r>
      <w:r w:rsidR="00635C46" w:rsidRPr="00AB0852">
        <w:rPr>
          <w:rFonts w:ascii="Arial" w:hAnsi="Arial" w:cs="Arial"/>
          <w:sz w:val="24"/>
          <w:szCs w:val="24"/>
        </w:rPr>
        <w:t xml:space="preserve"> </w:t>
      </w:r>
      <w:r w:rsidR="00384C57" w:rsidRPr="00AB0852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AB0852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AB0852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AB0852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BFEDE5A" w:rsidR="00D86266" w:rsidRPr="00AB0852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AB0852">
        <w:rPr>
          <w:rFonts w:ascii="Arial" w:hAnsi="Arial" w:cs="Arial"/>
          <w:sz w:val="24"/>
          <w:szCs w:val="24"/>
        </w:rPr>
        <w:t xml:space="preserve">Mensagem: </w:t>
      </w:r>
      <w:r w:rsidR="00495624" w:rsidRPr="00AB0852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5D60BCDE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33A6E02" w14:textId="77777777" w:rsidR="00AB0852" w:rsidRPr="00AB0852" w:rsidRDefault="00AB0852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598CE8B5" w:rsidR="00B531B8" w:rsidRPr="00AB0852" w:rsidRDefault="000F079F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AB0852">
        <w:rPr>
          <w:rFonts w:ascii="Arial" w:hAnsi="Arial" w:cs="Arial"/>
          <w:b/>
          <w:bCs/>
          <w:sz w:val="24"/>
          <w:szCs w:val="24"/>
        </w:rPr>
        <w:t>:</w:t>
      </w:r>
    </w:p>
    <w:p w14:paraId="0DC83D2D" w14:textId="77777777" w:rsidR="00F972DB" w:rsidRPr="00AB0852" w:rsidRDefault="00F972DB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AB0852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4E323FB" w14:textId="42C2D004" w:rsidR="00C45896" w:rsidRPr="00AB0852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AB0852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="00360A79" w:rsidRPr="00AB0852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AB0852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68333204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F12C349" w14:textId="77777777" w:rsidR="00AB0852" w:rsidRPr="00AB0852" w:rsidRDefault="00AB085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0915682" w:rsidR="00E80CEF" w:rsidRPr="00AB085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AB0852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AB0852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AB0852">
        <w:rPr>
          <w:rFonts w:ascii="Arial" w:hAnsi="Arial" w:cs="Arial"/>
          <w:b/>
          <w:bCs/>
          <w:sz w:val="24"/>
          <w:szCs w:val="24"/>
        </w:rPr>
        <w:t>:</w:t>
      </w:r>
      <w:r w:rsidR="006572DA" w:rsidRPr="00AB0852">
        <w:rPr>
          <w:rFonts w:ascii="Arial" w:hAnsi="Arial" w:cs="Arial"/>
          <w:sz w:val="24"/>
          <w:szCs w:val="24"/>
        </w:rPr>
        <w:t xml:space="preserve"> </w:t>
      </w:r>
      <w:r w:rsidR="00052B24" w:rsidRPr="00AB085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052B24"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52B24" w:rsidRPr="00AB085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(JMM)</w:t>
      </w:r>
      <w:r w:rsidR="00052B24" w:rsidRPr="00AB0852">
        <w:rPr>
          <w:rFonts w:ascii="Arial" w:hAnsi="Arial" w:cs="Arial"/>
          <w:color w:val="C45911" w:themeColor="accent2" w:themeShade="BF"/>
          <w:sz w:val="24"/>
          <w:szCs w:val="24"/>
        </w:rPr>
        <w:t xml:space="preserve"> – Bb</w:t>
      </w:r>
    </w:p>
    <w:sectPr w:rsidR="00E80CEF" w:rsidRPr="00AB0852" w:rsidSect="00AB0852">
      <w:pgSz w:w="20160" w:h="12240" w:orient="landscape" w:code="5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52B24"/>
    <w:rsid w:val="000613A7"/>
    <w:rsid w:val="000803A8"/>
    <w:rsid w:val="0008452C"/>
    <w:rsid w:val="00095130"/>
    <w:rsid w:val="00097232"/>
    <w:rsid w:val="000A1B32"/>
    <w:rsid w:val="000C34CC"/>
    <w:rsid w:val="000C72B3"/>
    <w:rsid w:val="000D2075"/>
    <w:rsid w:val="000E1DEA"/>
    <w:rsid w:val="000F03B1"/>
    <w:rsid w:val="000F079F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46440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5624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35A8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9D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97FEE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257F9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184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B0852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86A6D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48E0"/>
    <w:rsid w:val="00F76C41"/>
    <w:rsid w:val="00F7779D"/>
    <w:rsid w:val="00F860B7"/>
    <w:rsid w:val="00F92648"/>
    <w:rsid w:val="00F9610E"/>
    <w:rsid w:val="00F9728F"/>
    <w:rsid w:val="00F972DB"/>
    <w:rsid w:val="00FA1D8A"/>
    <w:rsid w:val="00FA263B"/>
    <w:rsid w:val="00FB24DF"/>
    <w:rsid w:val="00FC2955"/>
    <w:rsid w:val="00FC4C23"/>
    <w:rsid w:val="00FD7310"/>
    <w:rsid w:val="00FE515B"/>
    <w:rsid w:val="00FF154F"/>
    <w:rsid w:val="00FF35D8"/>
    <w:rsid w:val="00FF5856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331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16</cp:revision>
  <cp:lastPrinted>2023-04-02T16:07:00Z</cp:lastPrinted>
  <dcterms:created xsi:type="dcterms:W3CDTF">2023-04-02T15:46:00Z</dcterms:created>
  <dcterms:modified xsi:type="dcterms:W3CDTF">2023-04-02T16:22:00Z</dcterms:modified>
</cp:coreProperties>
</file>