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D14D27" w:rsidRDefault="00D86266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 w:rsidRPr="00D539C8">
        <w:rPr>
          <w:rFonts w:ascii="Arial" w:hAnsi="Arial" w:cs="Arial"/>
          <w:b/>
          <w:bCs/>
          <w:sz w:val="28"/>
          <w:szCs w:val="28"/>
        </w:rPr>
        <w:t>CELEBRAÇÃO DOMINICAL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- CEIA</w:t>
      </w:r>
    </w:p>
    <w:p w14:paraId="77740F64" w14:textId="0082FD24" w:rsidR="00D86266" w:rsidRPr="00595EFA" w:rsidRDefault="00473276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22 DE OUTUBRO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060C25B1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</w:t>
      </w:r>
      <w:proofErr w:type="gramStart"/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EE492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EE4920" w:rsidRP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proofErr w:type="gramEnd"/>
      <w:r w:rsidR="00EE492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539C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-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1AFFB9E2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73276">
        <w:rPr>
          <w:rFonts w:ascii="Arial" w:hAnsi="Arial" w:cs="Arial"/>
          <w:i/>
          <w:iCs/>
          <w:color w:val="002060"/>
          <w:sz w:val="24"/>
          <w:szCs w:val="24"/>
        </w:rPr>
        <w:t>Lindomarques Moura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6CFECA42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73276">
        <w:rPr>
          <w:rFonts w:ascii="Arial" w:hAnsi="Arial" w:cs="Arial"/>
          <w:b/>
          <w:bCs/>
          <w:color w:val="00B050"/>
          <w:sz w:val="24"/>
          <w:szCs w:val="24"/>
        </w:rPr>
        <w:t>1 CORÍNTIOS 6:20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3C17F3B8" w:rsidR="00AC48BA" w:rsidRPr="00AC48BA" w:rsidRDefault="00473276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Porque fostes comprados por preço. Agora, pois, glorificai a Deus no vosso corpo. 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3E0F7C9C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47327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Redenção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7327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Projeto Sola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73276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05F2D1BF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73276">
        <w:rPr>
          <w:rFonts w:ascii="Arial" w:hAnsi="Arial" w:cs="Arial"/>
          <w:b/>
          <w:bCs/>
          <w:color w:val="00B050"/>
          <w:sz w:val="24"/>
          <w:szCs w:val="24"/>
        </w:rPr>
        <w:t>FILIPENSES 2:10,11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9AA5CB5" w14:textId="77777777" w:rsidR="00473276" w:rsidRDefault="00473276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10 - </w:t>
      </w:r>
      <w:proofErr w:type="gramStart"/>
      <w:r>
        <w:rPr>
          <w:rFonts w:ascii="Arial" w:hAnsi="Arial" w:cs="Arial"/>
          <w:i/>
          <w:iCs/>
          <w:color w:val="002060"/>
          <w:sz w:val="24"/>
          <w:szCs w:val="24"/>
        </w:rPr>
        <w:t>para</w:t>
      </w:r>
      <w:proofErr w:type="gramEnd"/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que ao nome de Jesus se dobre todo joelho, nos céus, na terra e debaixo da terra,</w:t>
      </w:r>
    </w:p>
    <w:p w14:paraId="18108D7F" w14:textId="27B36D8A" w:rsidR="00FC2955" w:rsidRPr="00FC2955" w:rsidRDefault="00473276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11 - </w:t>
      </w:r>
      <w:proofErr w:type="gramStart"/>
      <w:r>
        <w:rPr>
          <w:rFonts w:ascii="Arial" w:hAnsi="Arial" w:cs="Arial"/>
          <w:i/>
          <w:iCs/>
          <w:color w:val="002060"/>
          <w:sz w:val="24"/>
          <w:szCs w:val="24"/>
        </w:rPr>
        <w:t>e</w:t>
      </w:r>
      <w:proofErr w:type="gramEnd"/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toda língua confesse que Jesus Cristo é Senhor, para glória de Deus Pai.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2D75E455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47327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Oh Quão Lindo Esse Nome É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7327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Ana Nóbrega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73276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17315FC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73276">
        <w:rPr>
          <w:rFonts w:ascii="Arial" w:hAnsi="Arial" w:cs="Arial"/>
          <w:b/>
          <w:bCs/>
          <w:color w:val="00B050"/>
          <w:sz w:val="24"/>
          <w:szCs w:val="24"/>
        </w:rPr>
        <w:t>ROMANOS 11:36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6C905BBC" w:rsidR="000F1E42" w:rsidRPr="000F1E42" w:rsidRDefault="00473276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Porque dele, e por meio dele, e para ele são todas as coisas. A ele, pois, a glória eternamente. Amém!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565B60D0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47327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Eu Me Rendo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7327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Koynonia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73276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66AFEF80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73276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0D823137" w14:textId="77777777" w:rsidR="0022734E" w:rsidRPr="00595EFA" w:rsidRDefault="0022734E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105672AC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73276">
        <w:rPr>
          <w:rFonts w:ascii="Arial" w:hAnsi="Arial" w:cs="Arial"/>
          <w:b/>
          <w:bCs/>
          <w:color w:val="00B050"/>
          <w:sz w:val="24"/>
          <w:szCs w:val="24"/>
        </w:rPr>
        <w:t>COLOSSENSES 1:10-14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FC42264" w14:textId="25D5979F" w:rsidR="00473276" w:rsidRDefault="0047327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10 - </w:t>
      </w:r>
      <w:r w:rsidR="00B844CB">
        <w:rPr>
          <w:rFonts w:ascii="Arial" w:hAnsi="Arial" w:cs="Arial"/>
          <w:i/>
          <w:iCs/>
          <w:color w:val="002060"/>
          <w:sz w:val="24"/>
          <w:szCs w:val="24"/>
        </w:rPr>
        <w:t>A fim de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viverdes de modo digno do Senhor, para o seu inteiro agrado, frutificando em toda boa obra e crescendo no pleno conhecimento de Deus;</w:t>
      </w:r>
    </w:p>
    <w:p w14:paraId="4245797B" w14:textId="77777777" w:rsidR="00473276" w:rsidRDefault="0047327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11 - Sendo fortalecidos com todo o poder, segundo a força da sua glória, em toda a perseverança e longanimidade; com alegria,</w:t>
      </w:r>
    </w:p>
    <w:p w14:paraId="325FE2C0" w14:textId="322BCADF" w:rsidR="00473276" w:rsidRDefault="0047327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12 - </w:t>
      </w:r>
      <w:r w:rsidR="0022734E">
        <w:rPr>
          <w:rFonts w:ascii="Arial" w:hAnsi="Arial" w:cs="Arial"/>
          <w:i/>
          <w:iCs/>
          <w:color w:val="002060"/>
          <w:sz w:val="24"/>
          <w:szCs w:val="24"/>
        </w:rPr>
        <w:t>Dando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graças ao Pai, que vos fez idôneos à parte que vos cabe da herança dos santos na luz.</w:t>
      </w:r>
    </w:p>
    <w:p w14:paraId="1C9420CE" w14:textId="77777777" w:rsidR="00473276" w:rsidRDefault="0047327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13 - Ele nos libertou do império das trevas e nos transportou para o reino do Filho do seu amor,</w:t>
      </w:r>
    </w:p>
    <w:p w14:paraId="45CB5D81" w14:textId="481EE4CA" w:rsidR="00AE4757" w:rsidRPr="00AE4757" w:rsidRDefault="0047327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14 - </w:t>
      </w:r>
      <w:r w:rsidR="0022734E">
        <w:rPr>
          <w:rFonts w:ascii="Arial" w:hAnsi="Arial" w:cs="Arial"/>
          <w:i/>
          <w:iCs/>
          <w:color w:val="002060"/>
          <w:sz w:val="24"/>
          <w:szCs w:val="24"/>
        </w:rPr>
        <w:t>No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qual temos a redenção, a remissão dos pecados.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BBBDD9C" w14:textId="77777777" w:rsidR="009970D7" w:rsidRPr="00595EFA" w:rsidRDefault="009970D7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5F2E5818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9970D7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Corpo e Família</w:t>
      </w:r>
      <w:r w:rsidR="009970D7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9970D7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970D7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CEIZS</w:t>
      </w:r>
      <w:r w:rsidR="009970D7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9970D7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970D7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9E6ABE8" w14:textId="77777777" w:rsidR="009970D7" w:rsidRDefault="009970D7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6A958763" w14:textId="77777777" w:rsidR="0022734E" w:rsidRDefault="0022734E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1757BEAF" w14:textId="636BDAD6" w:rsidR="009970D7" w:rsidRPr="009970D7" w:rsidRDefault="009970D7" w:rsidP="00874381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MINISTÉRIO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PGO de Casais</w:t>
      </w:r>
    </w:p>
    <w:p w14:paraId="2097B006" w14:textId="77777777" w:rsidR="009970D7" w:rsidRDefault="009970D7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5F1ACD6D" w14:textId="77777777" w:rsidR="0022734E" w:rsidRDefault="0022734E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CBB4CF4" w14:textId="4678141C" w:rsidR="009970D7" w:rsidRPr="00384C85" w:rsidRDefault="00E46C76" w:rsidP="00874381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MOMENTO MISSIONÁRIO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E46C76">
        <w:rPr>
          <w:rFonts w:ascii="Arial" w:hAnsi="Arial" w:cs="Arial"/>
          <w:i/>
          <w:iCs/>
          <w:color w:val="002060"/>
          <w:sz w:val="24"/>
          <w:szCs w:val="24"/>
        </w:rPr>
        <w:t>Promotoria de Missões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34D5E2AD" w14:textId="77777777" w:rsidR="0022734E" w:rsidRPr="00595EFA" w:rsidRDefault="0022734E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557C40EE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473276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D4BDF89" w:rsidR="00F014D7" w:rsidRDefault="0047327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77357A94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47327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Bendito Seja Sempre o Cordeiro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7327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80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73276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4D8E08E7" w14:textId="45C80C1B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473276">
        <w:rPr>
          <w:rFonts w:ascii="Arial" w:hAnsi="Arial" w:cs="Arial"/>
          <w:i/>
          <w:iCs/>
          <w:color w:val="002060"/>
          <w:sz w:val="24"/>
          <w:szCs w:val="24"/>
        </w:rPr>
        <w:t>John Wesley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384C85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384C85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2A23B861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473276">
        <w:rPr>
          <w:rFonts w:ascii="Arial" w:hAnsi="Arial" w:cs="Arial"/>
          <w:i/>
          <w:iCs/>
          <w:color w:val="002060"/>
          <w:sz w:val="24"/>
          <w:szCs w:val="24"/>
        </w:rPr>
        <w:t>Miss. Sebastião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16B96850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47327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Pão da Vida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7327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73276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5A4A4FB1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47327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Bem Mais Que Tudo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7327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73276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33B79EE8" w14:textId="40BD0749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47327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 Virá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7327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Banda e Voz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73276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33E21998" w14:textId="77777777" w:rsidR="00F6445D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3983C777" w14:textId="77777777" w:rsidR="0022734E" w:rsidRPr="00595EFA" w:rsidRDefault="0022734E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07A844A0" w:rsidR="00E80CEF" w:rsidRPr="00384C85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47327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Bênção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47327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Nivea Soares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473276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sectPr w:rsidR="00E80CEF" w:rsidRPr="00384C85" w:rsidSect="0022734E">
      <w:pgSz w:w="16838" w:h="11906" w:orient="landscape"/>
      <w:pgMar w:top="567" w:right="395" w:bottom="426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2734E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84C85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73276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0D7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4CB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321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6</cp:revision>
  <cp:lastPrinted>2021-08-01T18:05:00Z</cp:lastPrinted>
  <dcterms:created xsi:type="dcterms:W3CDTF">2023-10-22T17:29:00Z</dcterms:created>
  <dcterms:modified xsi:type="dcterms:W3CDTF">2023-10-22T17:32:00Z</dcterms:modified>
</cp:coreProperties>
</file>