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983269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983269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983269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76118401" w:rsidR="00D86266" w:rsidRPr="00983269" w:rsidRDefault="00983269" w:rsidP="00D86266">
      <w:pPr>
        <w:pStyle w:val="SemEspaamento"/>
        <w:jc w:val="center"/>
        <w:rPr>
          <w:rFonts w:ascii="Roboto" w:hAnsi="Roboto" w:cs="Arial"/>
          <w:i/>
          <w:iCs/>
          <w:color w:val="002060"/>
        </w:rPr>
      </w:pPr>
      <w:r w:rsidRPr="00983269">
        <w:rPr>
          <w:rFonts w:ascii="Roboto" w:hAnsi="Roboto" w:cs="Arial"/>
          <w:i/>
          <w:iCs/>
          <w:color w:val="002060"/>
        </w:rPr>
        <w:t>Domingo, 24 de Março de 2024</w:t>
      </w:r>
    </w:p>
    <w:p w14:paraId="3FB82A48" w14:textId="77777777" w:rsidR="00D86266" w:rsidRPr="00983269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983269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983269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18E41A28" w:rsidR="00D86266" w:rsidRPr="00983269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983269">
        <w:rPr>
          <w:rFonts w:ascii="Roboto" w:hAnsi="Roboto" w:cs="Arial"/>
          <w:b/>
          <w:bCs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Aleluia</w:t>
      </w:r>
      <w:r w:rsidR="00EE4920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D539C8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-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Am</w:t>
      </w:r>
    </w:p>
    <w:p w14:paraId="6375B228" w14:textId="084DACE3" w:rsidR="00D86266" w:rsidRPr="00983269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</w:rPr>
        <w:t>ORAÇÃO:</w:t>
      </w:r>
      <w:r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983269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540A2D1" w14:textId="19238F0E" w:rsidR="00D86266" w:rsidRPr="00983269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00B050"/>
          <w:sz w:val="24"/>
          <w:szCs w:val="24"/>
        </w:rPr>
        <w:t>SALMOS 34:3</w:t>
      </w:r>
      <w:r w:rsidR="007941A6" w:rsidRPr="00983269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983269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02426879" w14:textId="53CF6060" w:rsidR="00AC48BA" w:rsidRPr="00983269" w:rsidRDefault="009415DB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Engrandecei o Senhor comigo, e todos, à uma, lhe exaltemos o nome.</w:t>
      </w:r>
    </w:p>
    <w:p w14:paraId="48AEA0BB" w14:textId="77777777" w:rsidR="00AC48BA" w:rsidRPr="00983269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13866E13" w:rsidR="00D86266" w:rsidRPr="00983269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983269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983269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É o Teu Povo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IPALPHA</w:t>
      </w:r>
      <w:r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7DC8DDD3" w14:textId="77777777" w:rsidR="00A709B1" w:rsidRPr="00983269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983269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7E92B44" w:rsidR="00D86266" w:rsidRPr="00983269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983269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00B050"/>
          <w:sz w:val="24"/>
          <w:szCs w:val="24"/>
        </w:rPr>
        <w:t>SALMOS 145:13</w:t>
      </w:r>
      <w:r w:rsidR="00FC2955" w:rsidRPr="00983269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983269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8108D7F" w14:textId="301870C9" w:rsidR="00FC2955" w:rsidRPr="00983269" w:rsidRDefault="009415DB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E110B04" w14:textId="77777777" w:rsidR="00FC2955" w:rsidRPr="00983269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21CB4D03" w:rsidR="00D86266" w:rsidRPr="00983269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983269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Eterno Deus</w:t>
      </w:r>
      <w:r w:rsidR="005D7404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Vineyard</w:t>
      </w:r>
      <w:r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Pr="00983269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983269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77DA5A44" w:rsidR="00D86266" w:rsidRPr="00983269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983269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00B050"/>
          <w:sz w:val="24"/>
          <w:szCs w:val="24"/>
        </w:rPr>
        <w:t>1 JOÃO 3:1</w:t>
      </w:r>
      <w:r w:rsidR="000F1E42" w:rsidRPr="00983269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983269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7241B401" w14:textId="559F327B" w:rsidR="000F1E42" w:rsidRPr="00983269" w:rsidRDefault="009415DB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983269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73DAE7E9" w:rsidR="00A709B1" w:rsidRPr="00983269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983269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Não Há um Nome Igual</w:t>
      </w:r>
      <w:r w:rsidR="00232B98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Ministério Avivah</w:t>
      </w:r>
      <w:r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983269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4C45745" w:rsidR="00D86266" w:rsidRPr="00983269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</w:rPr>
        <w:t>ORAÇÃO DE LOUVOR:</w:t>
      </w:r>
      <w:r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78FF62D" w14:textId="77777777" w:rsidR="00983269" w:rsidRPr="00983269" w:rsidRDefault="00983269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98AB53A" w:rsidR="00D86266" w:rsidRPr="00983269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983269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00B050"/>
          <w:sz w:val="24"/>
          <w:szCs w:val="24"/>
        </w:rPr>
        <w:t>1 JOÃO 3:21-24</w:t>
      </w:r>
      <w:r w:rsidR="00AE4757" w:rsidRPr="00983269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983269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983269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2FA04A7A" w14:textId="77777777" w:rsidR="009415DB" w:rsidRPr="00983269" w:rsidRDefault="009415DB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21 - Amados, se o coração não nos acusar, temos confiança diante de Deus;</w:t>
      </w:r>
    </w:p>
    <w:p w14:paraId="02F38CB6" w14:textId="77777777" w:rsidR="009415DB" w:rsidRPr="00983269" w:rsidRDefault="009415DB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 xml:space="preserve">22 - </w:t>
      </w:r>
      <w:proofErr w:type="gramStart"/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e</w:t>
      </w:r>
      <w:proofErr w:type="gramEnd"/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 xml:space="preserve"> aquilo que pedimos dele recebemos, porque guardamos os seus mandamentos e fazemos diante dele o que lhe é agradável.</w:t>
      </w:r>
    </w:p>
    <w:p w14:paraId="40FC30C2" w14:textId="77777777" w:rsidR="009415DB" w:rsidRPr="00983269" w:rsidRDefault="009415DB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23 - Ora, o seu mandamento é este: que creiamos em o nome de seu Filho, Jesus Cristo, e nos amemos uns aos outros, segundo o mandamento que nos ordenou.</w:t>
      </w:r>
    </w:p>
    <w:p w14:paraId="45CB5D81" w14:textId="25E7641C" w:rsidR="00AE4757" w:rsidRPr="00983269" w:rsidRDefault="009415DB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24 - E aquele que guarda os seus mandamentos permanece em Deus, e Deus, nele. E nisto conhecemos que ele permanece em nós, pelo Espírito que nos deu.</w:t>
      </w:r>
    </w:p>
    <w:p w14:paraId="7A5066C3" w14:textId="77777777" w:rsidR="002F750E" w:rsidRPr="00983269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55635CFB" w14:textId="77777777" w:rsidR="00E30E79" w:rsidRPr="00983269" w:rsidRDefault="00E30E79" w:rsidP="002F750E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0A2EE259" w14:textId="4077B915" w:rsidR="00E46C76" w:rsidRPr="00983269" w:rsidRDefault="00D8626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="00550023" w:rsidRPr="00983269">
        <w:rPr>
          <w:rFonts w:ascii="Roboto" w:hAnsi="Roboto" w:cs="Arial"/>
          <w:b/>
          <w:bCs/>
          <w:sz w:val="24"/>
          <w:szCs w:val="24"/>
        </w:rPr>
        <w:t xml:space="preserve"> </w:t>
      </w:r>
      <w:r w:rsidR="00E33B9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Chorar e Sorrir com Você</w:t>
      </w:r>
      <w:r w:rsidR="00E33B9B"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="00E33B9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(Nani Azevedo)</w:t>
      </w:r>
      <w:r w:rsidR="00E33B9B"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E</w:t>
      </w:r>
      <w:r w:rsidR="00E33B9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45A9861C" w14:textId="77777777" w:rsidR="00860B6B" w:rsidRPr="00983269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6B52B82" w14:textId="77777777" w:rsidR="00E30E79" w:rsidRPr="00983269" w:rsidRDefault="00E30E79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744C69A7" w:rsidR="00E46C76" w:rsidRPr="00983269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MOMENTO M</w:t>
      </w:r>
      <w:r w:rsidR="00E33B9B" w:rsidRPr="00983269">
        <w:rPr>
          <w:rFonts w:ascii="Roboto" w:hAnsi="Roboto" w:cs="Arial"/>
          <w:b/>
          <w:bCs/>
          <w:sz w:val="24"/>
          <w:szCs w:val="24"/>
          <w:u w:val="single"/>
        </w:rPr>
        <w:t>USICAL</w:t>
      </w:r>
      <w:r w:rsidRPr="00983269">
        <w:rPr>
          <w:rFonts w:ascii="Roboto" w:hAnsi="Roboto" w:cs="Arial"/>
          <w:b/>
          <w:bCs/>
          <w:sz w:val="24"/>
          <w:szCs w:val="24"/>
        </w:rPr>
        <w:t xml:space="preserve">: </w:t>
      </w:r>
      <w:r w:rsidR="00E33B9B" w:rsidRPr="00983269">
        <w:rPr>
          <w:rFonts w:ascii="Roboto" w:hAnsi="Roboto" w:cs="Arial"/>
          <w:i/>
          <w:iCs/>
          <w:color w:val="002060"/>
          <w:sz w:val="24"/>
          <w:szCs w:val="24"/>
        </w:rPr>
        <w:t>PGO de Casais</w:t>
      </w:r>
    </w:p>
    <w:p w14:paraId="7DA0D18F" w14:textId="02B12D36" w:rsidR="0079606A" w:rsidRPr="00983269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1BCEC8D5" w14:textId="77777777" w:rsidR="00E30E79" w:rsidRPr="00983269" w:rsidRDefault="00E30E79" w:rsidP="002F750E">
      <w:pPr>
        <w:pStyle w:val="SemEspaamento"/>
        <w:rPr>
          <w:rFonts w:ascii="Roboto" w:hAnsi="Roboto" w:cs="Arial"/>
          <w:b/>
          <w:bCs/>
          <w:sz w:val="14"/>
          <w:szCs w:val="14"/>
        </w:rPr>
      </w:pPr>
    </w:p>
    <w:p w14:paraId="6168A04F" w14:textId="29ADDA1A" w:rsidR="00CA0B7E" w:rsidRPr="00983269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00B050"/>
          <w:sz w:val="24"/>
          <w:szCs w:val="24"/>
        </w:rPr>
        <w:t>2 CORÍNTIOS 9:7</w:t>
      </w:r>
      <w:r w:rsidR="008B4C16" w:rsidRPr="00983269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983269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983269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CA0B7E" w:rsidRPr="00983269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86F893B" w14:textId="2452C234" w:rsidR="00F014D7" w:rsidRPr="00983269" w:rsidRDefault="009415DB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983269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433BF616" w:rsidR="00D86266" w:rsidRPr="00983269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983269">
        <w:rPr>
          <w:rFonts w:ascii="Roboto" w:hAnsi="Roboto" w:cs="Arial"/>
          <w:sz w:val="24"/>
          <w:szCs w:val="24"/>
        </w:rPr>
        <w:t>:</w:t>
      </w:r>
      <w:r w:rsidR="00514A49"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Buscai Primeiro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</w:t>
      </w:r>
      <w:r w:rsidR="00423335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encedores 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P</w:t>
      </w:r>
      <w:r w:rsidR="00423335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or 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C</w:t>
      </w:r>
      <w:r w:rsidR="00423335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risto</w:t>
      </w:r>
      <w:r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D</w:t>
      </w:r>
    </w:p>
    <w:p w14:paraId="4D8E08E7" w14:textId="411463A3" w:rsidR="00D86266" w:rsidRPr="00983269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sz w:val="24"/>
          <w:szCs w:val="24"/>
        </w:rPr>
        <w:t xml:space="preserve">Oração </w:t>
      </w:r>
      <w:r w:rsidR="00A709B1" w:rsidRPr="00983269">
        <w:rPr>
          <w:rFonts w:ascii="Roboto" w:hAnsi="Roboto" w:cs="Arial"/>
          <w:sz w:val="24"/>
          <w:szCs w:val="24"/>
        </w:rPr>
        <w:t>entregando as</w:t>
      </w:r>
      <w:r w:rsidRPr="00983269">
        <w:rPr>
          <w:rFonts w:ascii="Roboto" w:hAnsi="Roboto" w:cs="Arial"/>
          <w:sz w:val="24"/>
          <w:szCs w:val="24"/>
        </w:rPr>
        <w:t xml:space="preserve"> Ofertas</w:t>
      </w:r>
      <w:r w:rsidR="00D86266" w:rsidRPr="00983269">
        <w:rPr>
          <w:rFonts w:ascii="Roboto" w:hAnsi="Roboto" w:cs="Arial"/>
          <w:sz w:val="24"/>
          <w:szCs w:val="24"/>
        </w:rPr>
        <w:t>:</w:t>
      </w:r>
      <w:r w:rsidR="003C6B97"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i/>
          <w:iCs/>
          <w:color w:val="002060"/>
          <w:sz w:val="24"/>
          <w:szCs w:val="24"/>
        </w:rPr>
        <w:t>Karine</w:t>
      </w:r>
    </w:p>
    <w:p w14:paraId="7D904D4A" w14:textId="72894E53" w:rsidR="00853C27" w:rsidRPr="00983269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983269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1193AD2" w14:textId="69971BE4" w:rsidR="00E30E79" w:rsidRPr="00983269" w:rsidRDefault="00E30E79" w:rsidP="00E30E79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MOMENTO MUSICAL</w:t>
      </w:r>
      <w:r w:rsidRPr="00983269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983269">
        <w:rPr>
          <w:rFonts w:ascii="Roboto" w:hAnsi="Roboto" w:cs="Arial"/>
          <w:i/>
          <w:iCs/>
          <w:color w:val="002060"/>
          <w:sz w:val="24"/>
          <w:szCs w:val="24"/>
        </w:rPr>
        <w:t>Colégio Batista Nova Vida</w:t>
      </w:r>
    </w:p>
    <w:p w14:paraId="16232238" w14:textId="77777777" w:rsidR="00E30E79" w:rsidRPr="00983269" w:rsidRDefault="00E30E79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983269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983269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69A7419" w:rsidR="00D86266" w:rsidRPr="00983269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983269">
        <w:rPr>
          <w:rFonts w:ascii="Roboto" w:hAnsi="Roboto" w:cs="Arial"/>
          <w:sz w:val="24"/>
          <w:szCs w:val="24"/>
        </w:rPr>
        <w:t xml:space="preserve">Mensagem: </w:t>
      </w:r>
      <w:r w:rsidR="009415DB" w:rsidRPr="00983269">
        <w:rPr>
          <w:rFonts w:ascii="Roboto" w:hAnsi="Roboto" w:cs="Arial"/>
          <w:i/>
          <w:iCs/>
          <w:color w:val="002060"/>
          <w:sz w:val="24"/>
          <w:szCs w:val="24"/>
        </w:rPr>
        <w:t>Miss. Sebastião</w:t>
      </w:r>
    </w:p>
    <w:p w14:paraId="111FE403" w14:textId="77777777" w:rsidR="00C25054" w:rsidRPr="00983269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983269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983269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59762C07" w:rsidR="009D7E9A" w:rsidRPr="00983269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Meu Respirar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Vineyard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525CED18" w14:textId="6919BDC6" w:rsidR="009D7E9A" w:rsidRPr="00983269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Alvo Mais que a Neve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D</w:t>
      </w:r>
    </w:p>
    <w:p w14:paraId="33B79EE8" w14:textId="3537C9C8" w:rsidR="009D7E9A" w:rsidRPr="00983269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Porque Ele Vive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Avulso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33E21998" w14:textId="77777777" w:rsidR="00F6445D" w:rsidRPr="00983269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983269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983269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="00360A79" w:rsidRPr="00983269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983269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983269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5FF2F9A6" w:rsidR="00E80CEF" w:rsidRPr="00983269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983269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983269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983269">
        <w:rPr>
          <w:rFonts w:ascii="Roboto" w:hAnsi="Roboto" w:cs="Arial"/>
          <w:b/>
          <w:bCs/>
          <w:sz w:val="24"/>
          <w:szCs w:val="24"/>
        </w:rPr>
        <w:t>:</w:t>
      </w:r>
      <w:r w:rsidR="006572DA" w:rsidRPr="00983269">
        <w:rPr>
          <w:rFonts w:ascii="Roboto" w:hAnsi="Roboto" w:cs="Arial"/>
          <w:sz w:val="24"/>
          <w:szCs w:val="24"/>
        </w:rPr>
        <w:t xml:space="preserve"> </w:t>
      </w:r>
      <w:r w:rsidR="009415DB" w:rsidRPr="00983269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9415DB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983269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983269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9415DB" w:rsidRPr="00983269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sectPr w:rsidR="00E80CEF" w:rsidRPr="00983269" w:rsidSect="002729B7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729B7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23335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15DB"/>
    <w:rsid w:val="009423EA"/>
    <w:rsid w:val="009433AF"/>
    <w:rsid w:val="00950370"/>
    <w:rsid w:val="00967091"/>
    <w:rsid w:val="00970BA3"/>
    <w:rsid w:val="009818EA"/>
    <w:rsid w:val="00981E3D"/>
    <w:rsid w:val="00983269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0E79"/>
    <w:rsid w:val="00E32EEA"/>
    <w:rsid w:val="00E33B9B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339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2021-08-01T18:05:00Z</cp:lastPrinted>
  <dcterms:created xsi:type="dcterms:W3CDTF">2024-03-24T15:57:00Z</dcterms:created>
  <dcterms:modified xsi:type="dcterms:W3CDTF">2024-03-24T16:02:00Z</dcterms:modified>
</cp:coreProperties>
</file>