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4945CE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4945CE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4945CE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37710747" w:rsidR="00D86266" w:rsidRPr="00595EFA" w:rsidRDefault="006511A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Domingo, 25 de </w:t>
      </w:r>
      <w:proofErr w:type="gramStart"/>
      <w:r w:rsidR="000E5784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Fevereiro</w:t>
      </w:r>
      <w:proofErr w:type="gramEnd"/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2830E1B" w14:textId="17827D25" w:rsidR="004945CE" w:rsidRPr="0013447F" w:rsidRDefault="00D86266" w:rsidP="004945C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4945C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Oceanos</w:t>
      </w:r>
      <w:r w:rsidR="004945CE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4945C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45C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4945C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4945CE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45CE">
        <w:rPr>
          <w:rFonts w:ascii="Arial" w:hAnsi="Arial" w:cs="Arial"/>
          <w:color w:val="C45911" w:themeColor="accent2" w:themeShade="BF"/>
          <w:sz w:val="24"/>
          <w:szCs w:val="24"/>
        </w:rPr>
        <w:t>Bm</w:t>
      </w:r>
    </w:p>
    <w:p w14:paraId="31C89D84" w14:textId="68C0F29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1801A9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EAE580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D89EF89" w:rsidR="00AC48BA" w:rsidRPr="00AC48BA" w:rsidRDefault="005E0B00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B50FAA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E0B0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52FBE48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00B050"/>
          <w:sz w:val="24"/>
          <w:szCs w:val="24"/>
        </w:rPr>
        <w:t>ISAÍAS 53:5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488321A5" w:rsidR="00FC2955" w:rsidRPr="00FC2955" w:rsidRDefault="005E0B00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"Mas ele foi ferido por causa das nossas transgressões, e moído por causa das nossas </w:t>
      </w:r>
      <w:r w:rsidR="00581647">
        <w:rPr>
          <w:rFonts w:ascii="Arial" w:hAnsi="Arial" w:cs="Arial"/>
          <w:i/>
          <w:iCs/>
          <w:color w:val="002060"/>
          <w:sz w:val="24"/>
          <w:szCs w:val="24"/>
        </w:rPr>
        <w:t>iniquidades</w:t>
      </w:r>
      <w:r>
        <w:rPr>
          <w:rFonts w:ascii="Arial" w:hAnsi="Arial" w:cs="Arial"/>
          <w:i/>
          <w:iCs/>
          <w:color w:val="002060"/>
          <w:sz w:val="24"/>
          <w:szCs w:val="24"/>
        </w:rPr>
        <w:t>; o castigo que nos traz a paz estava sobre ele, e pelas suas pisaduras fomos sarados."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5494AD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E0B00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1BC6E2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00B050"/>
          <w:sz w:val="24"/>
          <w:szCs w:val="24"/>
        </w:rPr>
        <w:t>ROMANOS 12:1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39A73C0" w:rsidR="000F1E42" w:rsidRPr="000F1E42" w:rsidRDefault="005E0B0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Rogo-vos, pois, irmãos, pelas misericórdias de Deus, que apresenteis o vosso corpo por sacrifício vivo, santo e agradável a Deus, que é o vosso culto racional.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07CEB1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Rendido Estou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 e 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E0B0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5918F8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84C68FC" w14:textId="77777777" w:rsidR="00C545A7" w:rsidRPr="00595EFA" w:rsidRDefault="00C545A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40AC11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00B050"/>
          <w:sz w:val="24"/>
          <w:szCs w:val="24"/>
        </w:rPr>
        <w:t>EFÉSIOS 1:3,4,6,7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571D792" w14:textId="77777777" w:rsidR="005E0B00" w:rsidRDefault="005E0B0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Bendito o Deus e Pai de nosso Senhor Jesus Cristo, que nos tem abençoado com toda sorte de bênção espiritual nas regiões celestiais em Cristo,</w:t>
      </w:r>
    </w:p>
    <w:p w14:paraId="41FCC374" w14:textId="2BA00610" w:rsidR="005E0B00" w:rsidRDefault="005E0B0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6B1D0D">
        <w:rPr>
          <w:rFonts w:ascii="Arial" w:hAnsi="Arial" w:cs="Arial"/>
          <w:i/>
          <w:iCs/>
          <w:color w:val="002060"/>
          <w:sz w:val="24"/>
          <w:szCs w:val="24"/>
        </w:rPr>
        <w:t>Assim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como nos escolheu, nele, antes da fundação do mundo, para sermos santos e irrepreensíveis perante ele; e em amor</w:t>
      </w:r>
    </w:p>
    <w:p w14:paraId="5AC933F1" w14:textId="4D8B0C0F" w:rsidR="005E0B00" w:rsidRDefault="005E0B0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6B1D0D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louvor da glória de sua graça, que ele nos concedeu gratuitamente no Amado,</w:t>
      </w:r>
    </w:p>
    <w:p w14:paraId="45CB5D81" w14:textId="129DCB86" w:rsidR="00AE4757" w:rsidRPr="00AE4757" w:rsidRDefault="005E0B0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6B1D0D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pelo seu sangue, a remissão dos pecados, segundo a riqueza da sua graça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F353874" w14:textId="77777777" w:rsidR="009D3BDF" w:rsidRPr="00595EFA" w:rsidRDefault="009D3BDF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06565DB" w14:textId="77777777" w:rsidR="009D3BDF" w:rsidRPr="00595EFA" w:rsidRDefault="00D86266" w:rsidP="009D3BDF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D3BD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Foi Bom Conhecer Você</w:t>
      </w:r>
      <w:r w:rsidR="009D3BDF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D3BD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D3BD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9D3BD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D3BDF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D3BDF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B42A7DA" w14:textId="77777777" w:rsidR="00071178" w:rsidRDefault="00071178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06F442BF" w:rsidR="00E46C76" w:rsidRPr="00E46C76" w:rsidRDefault="006A1E44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CONVITE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Aline Amarante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0318C15" w14:textId="77777777" w:rsidR="00071178" w:rsidRPr="00595EFA" w:rsidRDefault="00071178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0E4DF78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1178" w:rsidRPr="00071178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071178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4225A8A" w:rsidR="00F014D7" w:rsidRDefault="0007117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071178"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1AAD81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31C4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7281081F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71178">
        <w:rPr>
          <w:rFonts w:ascii="Arial" w:hAnsi="Arial" w:cs="Arial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071178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071178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1A5FA3A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5E0B00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401D17F4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31C4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31C43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659F0F4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Digno é o Senhor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E0B00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301E574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Pra Sempre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E0B0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9D86DCB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5E0B0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</w:t>
      </w:r>
      <w:r w:rsidR="008968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E0B0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34726A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1178"/>
    <w:rsid w:val="000803A8"/>
    <w:rsid w:val="0008452C"/>
    <w:rsid w:val="00097232"/>
    <w:rsid w:val="000A1B32"/>
    <w:rsid w:val="000C34CC"/>
    <w:rsid w:val="000C72B3"/>
    <w:rsid w:val="000D2075"/>
    <w:rsid w:val="000E1DEA"/>
    <w:rsid w:val="000E5784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7773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726A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45CE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164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0B00"/>
    <w:rsid w:val="005F2825"/>
    <w:rsid w:val="005F44F1"/>
    <w:rsid w:val="005F473D"/>
    <w:rsid w:val="00613D0B"/>
    <w:rsid w:val="00614202"/>
    <w:rsid w:val="00615822"/>
    <w:rsid w:val="00635C46"/>
    <w:rsid w:val="006511AD"/>
    <w:rsid w:val="006572DA"/>
    <w:rsid w:val="00661815"/>
    <w:rsid w:val="006868A1"/>
    <w:rsid w:val="0068765A"/>
    <w:rsid w:val="006A1E44"/>
    <w:rsid w:val="006A490C"/>
    <w:rsid w:val="006B0475"/>
    <w:rsid w:val="006B1D0D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1C43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68EA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3BDF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45A7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324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2024-02-25T15:55:00Z</dcterms:created>
  <dcterms:modified xsi:type="dcterms:W3CDTF">2024-02-25T17:31:00Z</dcterms:modified>
</cp:coreProperties>
</file>