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186E11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186E11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186E11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59E5F6E4" w:rsidR="00D86266" w:rsidRPr="00186E11" w:rsidRDefault="00C51941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>Domingo, 29 de setembro de 2024</w:t>
      </w:r>
    </w:p>
    <w:p w14:paraId="3FB82A48" w14:textId="77777777" w:rsidR="00D86266" w:rsidRPr="00181C9C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186E11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181C9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3E873A21" w:rsidR="00D86266" w:rsidRPr="00186E11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186E11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181C9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8EF1468" w14:textId="7F5F2896" w:rsidR="00C51941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</w:rPr>
        <w:t>ORAÇÃO: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i/>
          <w:iCs/>
          <w:color w:val="002060"/>
          <w:sz w:val="24"/>
          <w:szCs w:val="24"/>
        </w:rPr>
        <w:t>Cleber Rodrigues</w:t>
      </w:r>
    </w:p>
    <w:p w14:paraId="780D55A8" w14:textId="77777777" w:rsidR="00181C9C" w:rsidRPr="00186E11" w:rsidRDefault="00181C9C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540A2D1" w14:textId="1E798E2D" w:rsidR="00D86266" w:rsidRPr="00186E11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00B050"/>
          <w:sz w:val="24"/>
          <w:szCs w:val="24"/>
        </w:rPr>
        <w:t>SALMOS 63:2,3</w:t>
      </w:r>
      <w:r w:rsidR="007941A6" w:rsidRPr="00186E11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186E11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26D75ED7" w14:textId="77777777" w:rsidR="00273061" w:rsidRPr="00186E11" w:rsidRDefault="00273061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19 - Tendo, pois, irmãos, intrepidez para entrar no Santo dos Santos, pelo sangue de Jesus,</w:t>
      </w:r>
    </w:p>
    <w:p w14:paraId="02426879" w14:textId="0BFE7C3C" w:rsidR="00AC48BA" w:rsidRPr="00186E11" w:rsidRDefault="00273061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 xml:space="preserve">20 - </w:t>
      </w:r>
      <w:r w:rsidR="00290216" w:rsidRPr="00186E11">
        <w:rPr>
          <w:rFonts w:ascii="Roboto" w:hAnsi="Roboto" w:cs="Arial"/>
          <w:i/>
          <w:iCs/>
          <w:color w:val="002060"/>
          <w:sz w:val="24"/>
          <w:szCs w:val="24"/>
        </w:rPr>
        <w:t>Pelo</w:t>
      </w: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 xml:space="preserve"> novo e vivo caminho que ele nos consagrou pelo véu, isto é, pela sua carne.</w:t>
      </w:r>
    </w:p>
    <w:p w14:paraId="48AEA0BB" w14:textId="77777777" w:rsidR="00AC48BA" w:rsidRPr="00181C9C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69210DBA" w:rsidR="00D86266" w:rsidRPr="00186E11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186E11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186E11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Jesus em Tua Presença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Morada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181C9C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181C9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2C8A6E0C" w:rsidR="00D86266" w:rsidRPr="00186E11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86E11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00B050"/>
          <w:sz w:val="24"/>
          <w:szCs w:val="24"/>
        </w:rPr>
        <w:t>OSÉIAS 6:3</w:t>
      </w:r>
      <w:r w:rsidR="00FC2955" w:rsidRPr="00186E11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186E11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8108D7F" w14:textId="55DDB125" w:rsidR="00FC2955" w:rsidRPr="00186E11" w:rsidRDefault="00273061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3 - Conheçamos e prossigamos em conhecer ao Senhor; como a alva, a sua vinda é certa; e ele descerá sobre nós como a chuva, como chuva serôdia que rega a terra.</w:t>
      </w:r>
    </w:p>
    <w:p w14:paraId="4E110B04" w14:textId="77777777" w:rsidR="00FC2955" w:rsidRPr="00181C9C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2C9A363D" w:rsidR="00D86266" w:rsidRPr="00186E11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186E11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Eu Quero é Deus</w:t>
      </w:r>
      <w:r w:rsidR="005D7404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Com. Evangélica de </w:t>
      </w:r>
      <w:r w:rsidR="00E3708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Nilópolis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Pr="00181C9C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181C9C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5EEAF101" w:rsidR="00D86266" w:rsidRPr="00186E11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86E11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00B050"/>
          <w:sz w:val="24"/>
          <w:szCs w:val="24"/>
        </w:rPr>
        <w:t>SALMOS 135:1,2</w:t>
      </w:r>
      <w:r w:rsidR="000F1E42" w:rsidRPr="00186E11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186E11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B61A163" w14:textId="77777777" w:rsidR="00273061" w:rsidRPr="00186E11" w:rsidRDefault="00273061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1 - Aleluia! Louvai o nome do Senhor; louvai-o, servos do Senhor,</w:t>
      </w:r>
    </w:p>
    <w:p w14:paraId="7241B401" w14:textId="4BEF8925" w:rsidR="000F1E42" w:rsidRPr="00186E11" w:rsidRDefault="00273061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 xml:space="preserve">2 - </w:t>
      </w:r>
      <w:r w:rsidR="00C51941" w:rsidRPr="00186E11">
        <w:rPr>
          <w:rFonts w:ascii="Roboto" w:hAnsi="Roboto" w:cs="Arial"/>
          <w:i/>
          <w:iCs/>
          <w:color w:val="002060"/>
          <w:sz w:val="24"/>
          <w:szCs w:val="24"/>
        </w:rPr>
        <w:t>Vós</w:t>
      </w: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 xml:space="preserve"> que assistis na Casa do Senhor, nos átrios da casa do nosso Deus.</w:t>
      </w:r>
    </w:p>
    <w:p w14:paraId="2C80296D" w14:textId="77777777" w:rsidR="007B5470" w:rsidRPr="00181C9C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72E6009D" w:rsidR="00A709B1" w:rsidRPr="00186E11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186E11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Louvai o Nome</w:t>
      </w:r>
      <w:r w:rsidR="00232B98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Hilsong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23769103" w14:textId="77777777" w:rsidR="00181C9C" w:rsidRPr="00181C9C" w:rsidRDefault="00181C9C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90C14B2" w:rsidR="00D86266" w:rsidRPr="00186E11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</w:rPr>
        <w:t>ORAÇÃO DE LOUVOR: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i/>
          <w:iCs/>
          <w:color w:val="002060"/>
          <w:sz w:val="24"/>
          <w:szCs w:val="24"/>
        </w:rPr>
        <w:t>Dayane Menezes</w:t>
      </w:r>
    </w:p>
    <w:p w14:paraId="10633F9A" w14:textId="77777777" w:rsidR="00186E11" w:rsidRDefault="00186E11" w:rsidP="00D86266">
      <w:pPr>
        <w:pStyle w:val="SemEspaamento"/>
        <w:rPr>
          <w:rFonts w:ascii="Roboto" w:hAnsi="Roboto" w:cs="Arial"/>
        </w:rPr>
      </w:pPr>
    </w:p>
    <w:p w14:paraId="136A6AE4" w14:textId="77777777" w:rsidR="00972FDB" w:rsidRDefault="00972FDB" w:rsidP="00D86266">
      <w:pPr>
        <w:pStyle w:val="SemEspaamento"/>
        <w:rPr>
          <w:rFonts w:ascii="Roboto" w:hAnsi="Roboto" w:cs="Arial"/>
        </w:rPr>
      </w:pPr>
    </w:p>
    <w:p w14:paraId="54BE1343" w14:textId="2879FEB5" w:rsidR="00D86266" w:rsidRPr="00186E11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186E11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00B050"/>
          <w:sz w:val="24"/>
          <w:szCs w:val="24"/>
        </w:rPr>
        <w:t>SALMOS 135:1-3,26</w:t>
      </w:r>
      <w:r w:rsidR="00AE4757" w:rsidRPr="00186E11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186E11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186E11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9F57910" w14:textId="77777777" w:rsidR="00273061" w:rsidRPr="00186E11" w:rsidRDefault="0027306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1 - Rendei graças ao Senhor, porque ele é bom, porque a sua misericórdia dura para sempre.</w:t>
      </w:r>
    </w:p>
    <w:p w14:paraId="7F4FAA94" w14:textId="77777777" w:rsidR="00273061" w:rsidRPr="00186E11" w:rsidRDefault="0027306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2 - Rendei graças ao Deus dos deuses, porque a sua misericórdia dura para sempre.</w:t>
      </w:r>
    </w:p>
    <w:p w14:paraId="5BC381CB" w14:textId="77777777" w:rsidR="00273061" w:rsidRPr="00186E11" w:rsidRDefault="0027306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3 - Rendei graças ao Senhor dos senhores, porque a sua misericórdia dura para sempre;</w:t>
      </w:r>
    </w:p>
    <w:p w14:paraId="45CB5D81" w14:textId="76573936" w:rsidR="00AE4757" w:rsidRPr="00186E11" w:rsidRDefault="0027306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26 - Oh! Tributai louvores ao Deus dos céus, porque a sua misericórdia dura para sempre.</w:t>
      </w:r>
    </w:p>
    <w:p w14:paraId="0A93ED7C" w14:textId="77777777" w:rsidR="00186E11" w:rsidRPr="00186E11" w:rsidRDefault="00186E11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205D6A3D" w14:textId="77777777" w:rsidR="00186E11" w:rsidRPr="00186E11" w:rsidRDefault="00D86266" w:rsidP="00186E1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="00550023" w:rsidRPr="00186E11">
        <w:rPr>
          <w:rFonts w:ascii="Roboto" w:hAnsi="Roboto" w:cs="Arial"/>
          <w:b/>
          <w:bCs/>
          <w:sz w:val="24"/>
          <w:szCs w:val="24"/>
        </w:rPr>
        <w:t xml:space="preserve"> </w:t>
      </w:r>
      <w:r w:rsidR="00186E1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 Amizade</w:t>
      </w:r>
      <w:r w:rsidR="00186E11"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186E1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(Avulso)</w:t>
      </w:r>
      <w:r w:rsidR="00186E11"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C</w:t>
      </w:r>
    </w:p>
    <w:p w14:paraId="1F304024" w14:textId="77777777" w:rsidR="00C51941" w:rsidRDefault="00C51941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DEDF14D" w14:textId="77777777" w:rsidR="00485208" w:rsidRPr="00186E11" w:rsidRDefault="0048520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279959B1" w:rsidR="00860B6B" w:rsidRPr="00186E11" w:rsidRDefault="00C51941" w:rsidP="00874381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MINISTÉRIO:</w:t>
      </w:r>
      <w:r w:rsidRPr="00186E11">
        <w:rPr>
          <w:rFonts w:ascii="Roboto" w:hAnsi="Roboto" w:cs="Arial"/>
          <w:b/>
          <w:bCs/>
          <w:sz w:val="24"/>
          <w:szCs w:val="24"/>
        </w:rPr>
        <w:t xml:space="preserve"> </w:t>
      </w: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Mordomos de Cristo</w:t>
      </w:r>
    </w:p>
    <w:p w14:paraId="54B0207C" w14:textId="77777777" w:rsidR="00C51941" w:rsidRDefault="00C51941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860684E" w14:textId="77777777" w:rsidR="00485208" w:rsidRPr="00186E11" w:rsidRDefault="0048520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186E11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186E11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186E11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67C25DA0" w:rsidR="00CA0B7E" w:rsidRPr="00186E11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00B050"/>
          <w:sz w:val="24"/>
          <w:szCs w:val="24"/>
        </w:rPr>
        <w:t>2 CORÍNTIOS 9:7</w:t>
      </w:r>
      <w:r w:rsidR="008B4C16" w:rsidRPr="00186E11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186E11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186E11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186E11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4BDFF698" w:rsidR="00F014D7" w:rsidRPr="00186E11" w:rsidRDefault="00273061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186E11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1DD7DC38" w:rsidR="00D86266" w:rsidRPr="00186E11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186E11">
        <w:rPr>
          <w:rFonts w:ascii="Roboto" w:hAnsi="Roboto" w:cs="Arial"/>
          <w:sz w:val="24"/>
          <w:szCs w:val="24"/>
        </w:rPr>
        <w:t>:</w:t>
      </w:r>
      <w:r w:rsidR="00514A49"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Jesus Transforma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JMN</w:t>
      </w:r>
      <w:r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4D8E08E7" w14:textId="030202A5" w:rsidR="00D86266" w:rsidRPr="00186E11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sz w:val="24"/>
          <w:szCs w:val="24"/>
        </w:rPr>
        <w:t xml:space="preserve">Oração </w:t>
      </w:r>
      <w:r w:rsidR="00A709B1" w:rsidRPr="00186E11">
        <w:rPr>
          <w:rFonts w:ascii="Roboto" w:hAnsi="Roboto" w:cs="Arial"/>
          <w:sz w:val="24"/>
          <w:szCs w:val="24"/>
        </w:rPr>
        <w:t>entregando as</w:t>
      </w:r>
      <w:r w:rsidRPr="00186E11">
        <w:rPr>
          <w:rFonts w:ascii="Roboto" w:hAnsi="Roboto" w:cs="Arial"/>
          <w:sz w:val="24"/>
          <w:szCs w:val="24"/>
        </w:rPr>
        <w:t xml:space="preserve"> Ofertas</w:t>
      </w:r>
      <w:r w:rsidR="00D86266" w:rsidRPr="00186E11">
        <w:rPr>
          <w:rFonts w:ascii="Roboto" w:hAnsi="Roboto" w:cs="Arial"/>
          <w:sz w:val="24"/>
          <w:szCs w:val="24"/>
        </w:rPr>
        <w:t>:</w:t>
      </w:r>
      <w:r w:rsidR="003C6B97"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i/>
          <w:iCs/>
          <w:color w:val="002060"/>
          <w:sz w:val="24"/>
          <w:szCs w:val="24"/>
        </w:rPr>
        <w:t>John Wesley</w:t>
      </w:r>
    </w:p>
    <w:p w14:paraId="4F44305A" w14:textId="60B97D47" w:rsidR="00DB2FA6" w:rsidRPr="00186E11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186E11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DA7161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DA7161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A61AC37" w:rsidR="00D86266" w:rsidRPr="00186E11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186E11">
        <w:rPr>
          <w:rFonts w:ascii="Roboto" w:hAnsi="Roboto" w:cs="Arial"/>
          <w:sz w:val="24"/>
          <w:szCs w:val="24"/>
        </w:rPr>
        <w:t xml:space="preserve">Mensagem: </w:t>
      </w:r>
      <w:r w:rsidR="00273061" w:rsidRPr="00186E11">
        <w:rPr>
          <w:rFonts w:ascii="Roboto" w:hAnsi="Roboto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Pr="00186E11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186E11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186E11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0FB5D17F" w:rsidR="009D7E9A" w:rsidRPr="00186E11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Meu Respirar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Vineyard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525CED18" w14:textId="103B7F62" w:rsidR="009D7E9A" w:rsidRPr="00186E11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Digno é o Senhor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33B79EE8" w14:textId="5E4696D6" w:rsidR="009D7E9A" w:rsidRPr="00186E11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Jesus Virá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Banda e Voz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33E21998" w14:textId="77777777" w:rsidR="00F6445D" w:rsidRPr="00186E11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186E11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186E11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="00360A79" w:rsidRPr="00186E11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186E11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186E11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5DD38B18" w:rsidR="00E80CEF" w:rsidRPr="00972FDB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186E11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186E11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186E11">
        <w:rPr>
          <w:rFonts w:ascii="Roboto" w:hAnsi="Roboto" w:cs="Arial"/>
          <w:b/>
          <w:bCs/>
          <w:sz w:val="24"/>
          <w:szCs w:val="24"/>
        </w:rPr>
        <w:t>:</w:t>
      </w:r>
      <w:r w:rsidR="006572DA" w:rsidRPr="00186E11">
        <w:rPr>
          <w:rFonts w:ascii="Roboto" w:hAnsi="Roboto" w:cs="Arial"/>
          <w:sz w:val="24"/>
          <w:szCs w:val="24"/>
        </w:rPr>
        <w:t xml:space="preserve"> </w:t>
      </w:r>
      <w:r w:rsidR="00273061" w:rsidRPr="00186E11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</w:t>
      </w:r>
      <w:r w:rsidR="00273061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186E11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186E11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273061" w:rsidRPr="00186E11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sectPr w:rsidR="00E80CEF" w:rsidRPr="00972FDB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81C9C"/>
    <w:rsid w:val="00186E11"/>
    <w:rsid w:val="001C6DBD"/>
    <w:rsid w:val="001E04C7"/>
    <w:rsid w:val="001E437D"/>
    <w:rsid w:val="001F1727"/>
    <w:rsid w:val="0021063F"/>
    <w:rsid w:val="00210E71"/>
    <w:rsid w:val="00232B98"/>
    <w:rsid w:val="00233A30"/>
    <w:rsid w:val="00273061"/>
    <w:rsid w:val="00290216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85208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4EC7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72FDB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1941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A7161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081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317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2021-08-01T18:05:00Z</cp:lastPrinted>
  <dcterms:created xsi:type="dcterms:W3CDTF">2024-09-29T16:49:00Z</dcterms:created>
  <dcterms:modified xsi:type="dcterms:W3CDTF">2024-09-29T17:02:00Z</dcterms:modified>
</cp:coreProperties>
</file>