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1371E3E9" w:rsidR="003A52AC" w:rsidRPr="00D14D27" w:rsidRDefault="00FB3851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CULTO DE ANIVERSÁRIO –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BATISMOS</w:t>
      </w:r>
    </w:p>
    <w:p w14:paraId="77740F64" w14:textId="26DBD4E2" w:rsidR="00D86266" w:rsidRPr="005C0B4A" w:rsidRDefault="00604626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b/>
          <w:bCs/>
          <w:i/>
          <w:iCs/>
          <w:color w:val="002060"/>
          <w:sz w:val="24"/>
          <w:szCs w:val="24"/>
        </w:rPr>
        <w:t xml:space="preserve">DOMINGO, </w:t>
      </w:r>
      <w:r w:rsidR="002179AE" w:rsidRPr="005C0B4A">
        <w:rPr>
          <w:rFonts w:ascii="Roboto" w:hAnsi="Roboto" w:cs="Arial"/>
          <w:b/>
          <w:bCs/>
          <w:i/>
          <w:iCs/>
          <w:color w:val="002060"/>
          <w:sz w:val="24"/>
          <w:szCs w:val="24"/>
        </w:rPr>
        <w:t>3</w:t>
      </w:r>
      <w:r w:rsidRPr="005C0B4A">
        <w:rPr>
          <w:rFonts w:ascii="Roboto" w:hAnsi="Roboto" w:cs="Arial"/>
          <w:b/>
          <w:bCs/>
          <w:i/>
          <w:iCs/>
          <w:color w:val="002060"/>
          <w:sz w:val="24"/>
          <w:szCs w:val="24"/>
        </w:rPr>
        <w:t xml:space="preserve"> DE AGOSTO DE 202</w:t>
      </w:r>
      <w:r w:rsidR="002179AE" w:rsidRPr="005C0B4A">
        <w:rPr>
          <w:rFonts w:ascii="Roboto" w:hAnsi="Roboto" w:cs="Arial"/>
          <w:b/>
          <w:bCs/>
          <w:i/>
          <w:iCs/>
          <w:color w:val="002060"/>
          <w:sz w:val="24"/>
          <w:szCs w:val="24"/>
        </w:rPr>
        <w:t>5</w:t>
      </w:r>
    </w:p>
    <w:p w14:paraId="3FB82A48" w14:textId="77777777" w:rsidR="00D86266" w:rsidRPr="005C0B4A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5C0B4A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C0B4A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225DC61D" w:rsidR="00D86266" w:rsidRPr="005C0B4A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</w:rPr>
        <w:t>PRELÚDIO:</w:t>
      </w:r>
    </w:p>
    <w:p w14:paraId="31C89D84" w14:textId="77777777" w:rsidR="00D86266" w:rsidRPr="005C0B4A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5FEF9A1B" w:rsidR="00D86266" w:rsidRPr="005C0B4A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</w:rPr>
        <w:t>ORAÇÃO:</w:t>
      </w:r>
      <w:r w:rsidRPr="005C0B4A">
        <w:rPr>
          <w:rFonts w:ascii="Roboto" w:hAnsi="Roboto" w:cs="Arial"/>
          <w:sz w:val="24"/>
          <w:szCs w:val="24"/>
        </w:rPr>
        <w:t xml:space="preserve"> </w:t>
      </w:r>
      <w:r w:rsidR="00604626" w:rsidRPr="005C0B4A">
        <w:rPr>
          <w:rFonts w:ascii="Roboto" w:hAnsi="Roboto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C0B4A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540A2D1" w14:textId="13D3220B" w:rsidR="00D86266" w:rsidRPr="005C0B4A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5C0B4A">
        <w:rPr>
          <w:rFonts w:ascii="Roboto" w:hAnsi="Roboto" w:cs="Arial"/>
          <w:b/>
          <w:bCs/>
          <w:sz w:val="24"/>
          <w:szCs w:val="24"/>
        </w:rPr>
        <w:t>:</w:t>
      </w:r>
      <w:r w:rsidRPr="005C0B4A">
        <w:rPr>
          <w:rFonts w:ascii="Roboto" w:hAnsi="Roboto" w:cs="Arial"/>
          <w:sz w:val="24"/>
          <w:szCs w:val="24"/>
        </w:rPr>
        <w:t xml:space="preserve"> </w:t>
      </w:r>
      <w:r w:rsidR="00604626" w:rsidRPr="005C0B4A">
        <w:rPr>
          <w:rFonts w:ascii="Roboto" w:hAnsi="Roboto" w:cs="Arial"/>
          <w:b/>
          <w:bCs/>
          <w:color w:val="00B050"/>
          <w:sz w:val="24"/>
          <w:szCs w:val="24"/>
        </w:rPr>
        <w:t>SALMOS 107:8</w:t>
      </w:r>
      <w:r w:rsidR="007941A6" w:rsidRPr="005C0B4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C0B4A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02426879" w14:textId="61482529" w:rsidR="00AC48BA" w:rsidRPr="005C0B4A" w:rsidRDefault="00604626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Rendam graças ao Senhor por sua bondade e por suas maravilhas para com os filhos dos homens!</w:t>
      </w:r>
    </w:p>
    <w:p w14:paraId="48AEA0BB" w14:textId="77777777" w:rsidR="00AC48BA" w:rsidRPr="005C0B4A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37DC5E91" w:rsidR="00D86266" w:rsidRPr="005C0B4A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5C0B4A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5C0B4A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604626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Maravilhosa Graça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604626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DROPS</w:t>
      </w:r>
      <w:r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604626" w:rsidRPr="005C0B4A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p w14:paraId="0F560B00" w14:textId="77777777" w:rsidR="00D86266" w:rsidRPr="005C0B4A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915DC1B" w:rsidR="00D86266" w:rsidRPr="005C0B4A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C0B4A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5C0B4A">
        <w:rPr>
          <w:rFonts w:ascii="Roboto" w:hAnsi="Roboto" w:cs="Arial"/>
          <w:b/>
          <w:bCs/>
          <w:sz w:val="24"/>
          <w:szCs w:val="24"/>
        </w:rPr>
        <w:t>:</w:t>
      </w:r>
      <w:r w:rsidRPr="005C0B4A">
        <w:rPr>
          <w:rFonts w:ascii="Roboto" w:hAnsi="Roboto" w:cs="Arial"/>
          <w:sz w:val="24"/>
          <w:szCs w:val="24"/>
        </w:rPr>
        <w:t xml:space="preserve"> </w:t>
      </w:r>
      <w:r w:rsidR="00923B21" w:rsidRPr="005C0B4A">
        <w:rPr>
          <w:rFonts w:ascii="Roboto" w:hAnsi="Roboto" w:cs="Arial"/>
          <w:b/>
          <w:bCs/>
          <w:color w:val="00B050"/>
          <w:sz w:val="24"/>
          <w:szCs w:val="24"/>
        </w:rPr>
        <w:t xml:space="preserve">SALMOS 104:24 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C0B4A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59E5A981" w14:textId="157E251D" w:rsidR="00923B21" w:rsidRPr="005C0B4A" w:rsidRDefault="00923B21" w:rsidP="00923B21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 xml:space="preserve">24- Que variedade, Senhor, nas tuas obras! Todas com sabedoria as fizeste; cheia está a terra das tuas riquezas. </w:t>
      </w:r>
    </w:p>
    <w:p w14:paraId="1362D946" w14:textId="77777777" w:rsidR="00923B21" w:rsidRPr="005C0B4A" w:rsidRDefault="00923B21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23627658" w:rsidR="00D86266" w:rsidRPr="005C0B4A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C0B4A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5C0B4A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C25D8B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Grandioso És Tu</w:t>
      </w:r>
      <w:r w:rsidR="005D7404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C25D8B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HCC 52</w:t>
      </w:r>
      <w:r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604626" w:rsidRPr="005C0B4A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7CE816AB" w14:textId="77777777" w:rsidR="00AE4757" w:rsidRPr="005C0B4A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4A92D867" w:rsidR="00D86266" w:rsidRPr="005C0B4A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C0B4A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5C0B4A">
        <w:rPr>
          <w:rFonts w:ascii="Roboto" w:hAnsi="Roboto" w:cs="Arial"/>
          <w:b/>
          <w:bCs/>
          <w:sz w:val="24"/>
          <w:szCs w:val="24"/>
        </w:rPr>
        <w:t>:</w:t>
      </w:r>
      <w:r w:rsidRPr="005C0B4A">
        <w:rPr>
          <w:rFonts w:ascii="Roboto" w:hAnsi="Roboto" w:cs="Arial"/>
          <w:sz w:val="24"/>
          <w:szCs w:val="24"/>
        </w:rPr>
        <w:t xml:space="preserve"> </w:t>
      </w:r>
      <w:r w:rsidR="00C74B9E" w:rsidRPr="005C0B4A">
        <w:rPr>
          <w:rFonts w:ascii="Roboto" w:hAnsi="Roboto" w:cs="Arial"/>
          <w:b/>
          <w:bCs/>
          <w:color w:val="00B050"/>
          <w:sz w:val="24"/>
          <w:szCs w:val="24"/>
        </w:rPr>
        <w:t>SALMOS 89:1</w:t>
      </w:r>
      <w:r w:rsidR="00C74B9E" w:rsidRPr="005C0B4A">
        <w:rPr>
          <w:rFonts w:ascii="Roboto" w:hAnsi="Roboto" w:cs="Arial"/>
          <w:b/>
          <w:bCs/>
          <w:color w:val="FF0000"/>
          <w:sz w:val="24"/>
          <w:szCs w:val="24"/>
        </w:rPr>
        <w:t xml:space="preserve"> 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C0B4A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5A77FA2E" w14:textId="77777777" w:rsidR="00C74B9E" w:rsidRPr="005C0B4A" w:rsidRDefault="00C74B9E" w:rsidP="00C74B9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Cantarei para sempre as tuas misericórdias, ó Senhor; os meus lábios proclamarão a todas as gerações a tua fidelidade.</w:t>
      </w:r>
    </w:p>
    <w:p w14:paraId="2C80296D" w14:textId="77777777" w:rsidR="007B5470" w:rsidRPr="005C0B4A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29CE145E" w:rsidR="00A709B1" w:rsidRPr="005C0B4A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C0B4A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5C0B4A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25D8B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Grande é o Senhor</w:t>
      </w:r>
      <w:r w:rsidR="00232B98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C25D8B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C25D8B" w:rsidRPr="005C0B4A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p w14:paraId="63762354" w14:textId="77777777" w:rsidR="007D174B" w:rsidRPr="005C0B4A" w:rsidRDefault="007D174B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1297B450" w:rsidR="00D86266" w:rsidRPr="005C0B4A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</w:rPr>
        <w:t>ORAÇÃO DE LOUVOR:</w:t>
      </w:r>
      <w:r w:rsidRPr="005C0B4A">
        <w:rPr>
          <w:rFonts w:ascii="Roboto" w:hAnsi="Roboto" w:cs="Arial"/>
          <w:sz w:val="24"/>
          <w:szCs w:val="24"/>
        </w:rPr>
        <w:t xml:space="preserve"> </w:t>
      </w:r>
      <w:r w:rsidR="007679DB" w:rsidRPr="005C0B4A">
        <w:rPr>
          <w:rFonts w:ascii="Roboto" w:hAnsi="Roboto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62C4215" w14:textId="77777777" w:rsidR="00ED7E21" w:rsidRPr="005C0B4A" w:rsidRDefault="00ED7E2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0D00F99" w14:textId="77777777" w:rsidR="00ED7E21" w:rsidRPr="005C0B4A" w:rsidRDefault="00ED7E21" w:rsidP="00ED7E21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BATISMOS:</w:t>
      </w:r>
      <w:r w:rsidRPr="005C0B4A">
        <w:rPr>
          <w:rFonts w:ascii="Roboto" w:hAnsi="Roboto" w:cs="Arial"/>
          <w:b/>
          <w:bCs/>
          <w:sz w:val="24"/>
          <w:szCs w:val="24"/>
        </w:rPr>
        <w:t xml:space="preserve"> </w:t>
      </w: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Pr Etevaldo</w:t>
      </w:r>
    </w:p>
    <w:p w14:paraId="58F34E0D" w14:textId="77777777" w:rsidR="00ED7E21" w:rsidRPr="005C0B4A" w:rsidRDefault="00ED7E21" w:rsidP="00ED7E21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9063107" w14:textId="77777777" w:rsidR="00ED7E21" w:rsidRPr="004E1C3D" w:rsidRDefault="00ED7E21" w:rsidP="00ED7E21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Ana Larissa Bandeira - </w:t>
      </w:r>
      <w:r w:rsidRPr="004E1C3D">
        <w:rPr>
          <w:rFonts w:ascii="Roboto" w:hAnsi="Roboto" w:cs="Arial"/>
          <w:color w:val="ED7D31" w:themeColor="accent2"/>
          <w:sz w:val="24"/>
          <w:szCs w:val="24"/>
        </w:rPr>
        <w:t>Ousado Amor (Isaías Saad)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 xml:space="preserve"> </w:t>
      </w:r>
    </w:p>
    <w:p w14:paraId="4D938706" w14:textId="77777777" w:rsidR="00ED7E21" w:rsidRPr="004E1C3D" w:rsidRDefault="00ED7E21" w:rsidP="00ED7E21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Vanda Maria Alves - 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>Bondade de Deus (Isaías Saad)</w:t>
      </w:r>
    </w:p>
    <w:p w14:paraId="2FAFD4D6" w14:textId="77777777" w:rsidR="00ED7E21" w:rsidRPr="004E1C3D" w:rsidRDefault="00ED7E21" w:rsidP="00ED7E21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Davi de Lima Santos - 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>É bonita (J. Neto)</w:t>
      </w:r>
    </w:p>
    <w:p w14:paraId="0784DF8D" w14:textId="77777777" w:rsidR="00ED7E21" w:rsidRPr="004E1C3D" w:rsidRDefault="00ED7E21" w:rsidP="00ED7E21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Delaias Oliveira de Souza - 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 xml:space="preserve">Tu És (Fhop) </w:t>
      </w:r>
    </w:p>
    <w:p w14:paraId="0F80D47B" w14:textId="77777777" w:rsidR="00ED7E21" w:rsidRPr="004E1C3D" w:rsidRDefault="00ED7E21" w:rsidP="00ED7E21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Israel Costa Ribeiro da Silva - 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>Move às águas (Comunidade Nilópolis)</w:t>
      </w:r>
    </w:p>
    <w:p w14:paraId="5C642542" w14:textId="77777777" w:rsidR="00ED7E21" w:rsidRPr="004E1C3D" w:rsidRDefault="00ED7E21" w:rsidP="00ED7E21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Rodrigo Moreira de Souza - 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>Não mais escravos (Lukas Agostinho)</w:t>
      </w:r>
    </w:p>
    <w:p w14:paraId="08F6461F" w14:textId="77777777" w:rsidR="00ED7E21" w:rsidRPr="004E1C3D" w:rsidRDefault="00ED7E21" w:rsidP="00ED7E21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Anderson Chaves de Almeida - 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 xml:space="preserve">Sinceridade (Alisson e Neide) </w:t>
      </w:r>
    </w:p>
    <w:p w14:paraId="6AECD160" w14:textId="77777777" w:rsidR="00ED7E21" w:rsidRPr="005C0B4A" w:rsidRDefault="00ED7E21" w:rsidP="00ED7E21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4E1C3D">
        <w:rPr>
          <w:rFonts w:ascii="Roboto" w:hAnsi="Roboto" w:cs="Arial"/>
          <w:b/>
          <w:bCs/>
          <w:color w:val="002060"/>
          <w:sz w:val="24"/>
          <w:szCs w:val="24"/>
        </w:rPr>
        <w:t xml:space="preserve">José Iago de Oliveira Vieira - </w:t>
      </w:r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 xml:space="preserve">Eu tenho Você (Marcelo </w:t>
      </w:r>
      <w:proofErr w:type="spellStart"/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>Markes</w:t>
      </w:r>
      <w:proofErr w:type="spellEnd"/>
      <w:r w:rsidRPr="004E1C3D">
        <w:rPr>
          <w:rFonts w:ascii="Roboto" w:hAnsi="Roboto" w:cs="Arial"/>
          <w:b/>
          <w:bCs/>
          <w:color w:val="ED7D31" w:themeColor="accent2"/>
          <w:sz w:val="24"/>
          <w:szCs w:val="24"/>
        </w:rPr>
        <w:t>)</w:t>
      </w:r>
    </w:p>
    <w:p w14:paraId="1A293FF8" w14:textId="77777777" w:rsidR="00ED7E21" w:rsidRPr="005C0B4A" w:rsidRDefault="00ED7E21" w:rsidP="00ED7E21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F9F3DF2" w14:textId="77777777" w:rsidR="007D174B" w:rsidRPr="005C0B4A" w:rsidRDefault="007D174B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2758E575" w:rsidR="00D86266" w:rsidRPr="005C0B4A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C0B4A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5C0B4A">
        <w:rPr>
          <w:rFonts w:ascii="Roboto" w:hAnsi="Roboto" w:cs="Arial"/>
          <w:b/>
          <w:bCs/>
          <w:sz w:val="24"/>
          <w:szCs w:val="24"/>
        </w:rPr>
        <w:t>:</w:t>
      </w:r>
      <w:r w:rsidRPr="005C0B4A">
        <w:rPr>
          <w:rFonts w:ascii="Roboto" w:hAnsi="Roboto" w:cs="Arial"/>
          <w:sz w:val="24"/>
          <w:szCs w:val="24"/>
        </w:rPr>
        <w:t xml:space="preserve"> </w:t>
      </w:r>
      <w:r w:rsidR="00604626" w:rsidRPr="005C0B4A">
        <w:rPr>
          <w:rFonts w:ascii="Roboto" w:hAnsi="Roboto" w:cs="Arial"/>
          <w:b/>
          <w:bCs/>
          <w:color w:val="00B050"/>
          <w:sz w:val="24"/>
          <w:szCs w:val="24"/>
        </w:rPr>
        <w:t>ATOS 2:42-44;46,47</w:t>
      </w:r>
      <w:r w:rsidR="00AE4757" w:rsidRPr="005C0B4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C0B4A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C0B4A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6906042C" w14:textId="77777777" w:rsidR="00604626" w:rsidRPr="005C0B4A" w:rsidRDefault="00604626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42 - E perseveravam na doutrina dos apóstolos e na comunhão, no partir do pão e nas orações.</w:t>
      </w:r>
    </w:p>
    <w:p w14:paraId="39DD1CBA" w14:textId="77777777" w:rsidR="00604626" w:rsidRPr="005C0B4A" w:rsidRDefault="00604626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43 - Em cada alma havia temor; e muitos prodígios e sinais eram feitos por intermédio dos apóstolos.</w:t>
      </w:r>
    </w:p>
    <w:p w14:paraId="2B2FEA76" w14:textId="77777777" w:rsidR="00604626" w:rsidRPr="005C0B4A" w:rsidRDefault="00604626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44 - Todos os que creram estavam juntos e tinham tudo em comum.</w:t>
      </w:r>
    </w:p>
    <w:p w14:paraId="5AC4BF74" w14:textId="77777777" w:rsidR="00604626" w:rsidRPr="005C0B4A" w:rsidRDefault="00604626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46 - Diariamente perseveravam unânimes no templo, partiam pão de casa em casa e tomavam as suas refeições com alegria e singeleza de coração,</w:t>
      </w:r>
    </w:p>
    <w:p w14:paraId="45CB5D81" w14:textId="4EA10AE7" w:rsidR="00AE4757" w:rsidRPr="005C0B4A" w:rsidRDefault="00604626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 xml:space="preserve">47 - </w:t>
      </w:r>
      <w:r w:rsidR="00AB4D18" w:rsidRPr="005C0B4A">
        <w:rPr>
          <w:rFonts w:ascii="Roboto" w:hAnsi="Roboto" w:cs="Arial"/>
          <w:i/>
          <w:iCs/>
          <w:color w:val="002060"/>
          <w:sz w:val="24"/>
          <w:szCs w:val="24"/>
        </w:rPr>
        <w:t>Louvando</w:t>
      </w: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 xml:space="preserve"> a Deus e contando com a simpatia de todo o povo. Enquanto isso, acrescentava-lhes o Senhor, dia a dia, os que iam sendo salvos.</w:t>
      </w:r>
    </w:p>
    <w:p w14:paraId="09C31EA6" w14:textId="77777777" w:rsidR="007D174B" w:rsidRPr="005C0B4A" w:rsidRDefault="007D174B" w:rsidP="007D174B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7868B" w14:textId="2AF6D097" w:rsidR="00874381" w:rsidRPr="005C0B4A" w:rsidRDefault="00D8626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5C0B4A">
        <w:rPr>
          <w:rFonts w:ascii="Roboto" w:hAnsi="Roboto" w:cs="Arial"/>
          <w:b/>
          <w:bCs/>
          <w:sz w:val="24"/>
          <w:szCs w:val="24"/>
        </w:rPr>
        <w:t>:</w:t>
      </w:r>
      <w:r w:rsidR="00550023" w:rsidRPr="005C0B4A">
        <w:rPr>
          <w:rFonts w:ascii="Roboto" w:hAnsi="Roboto" w:cs="Arial"/>
          <w:b/>
          <w:bCs/>
          <w:sz w:val="24"/>
          <w:szCs w:val="24"/>
        </w:rPr>
        <w:t xml:space="preserve"> </w:t>
      </w:r>
      <w:r w:rsidR="00105521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Amizade</w:t>
      </w:r>
      <w:r w:rsidR="006C377B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105521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Quatro Por Um</w:t>
      </w:r>
      <w:r w:rsidR="006C377B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05521" w:rsidRPr="005C0B4A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7D391A63" w14:textId="77777777" w:rsidR="00A72FC7" w:rsidRPr="005C0B4A" w:rsidRDefault="00A72FC7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FB2FC6C" w:rsidR="00CA0B7E" w:rsidRPr="005C0B4A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5C0B4A">
        <w:rPr>
          <w:rFonts w:ascii="Roboto" w:hAnsi="Roboto" w:cs="Arial"/>
          <w:b/>
          <w:bCs/>
          <w:sz w:val="24"/>
          <w:szCs w:val="24"/>
        </w:rPr>
        <w:t>:</w:t>
      </w:r>
      <w:r w:rsidRPr="005C0B4A">
        <w:rPr>
          <w:rFonts w:ascii="Roboto" w:hAnsi="Roboto" w:cs="Arial"/>
          <w:sz w:val="24"/>
          <w:szCs w:val="24"/>
        </w:rPr>
        <w:t xml:space="preserve"> </w:t>
      </w:r>
      <w:r w:rsidR="00604626" w:rsidRPr="005C0B4A">
        <w:rPr>
          <w:rFonts w:ascii="Roboto" w:hAnsi="Roboto" w:cs="Arial"/>
          <w:b/>
          <w:bCs/>
          <w:color w:val="00B050"/>
          <w:sz w:val="24"/>
          <w:szCs w:val="24"/>
        </w:rPr>
        <w:t>PROVÉRBIOS 3:9</w:t>
      </w:r>
      <w:r w:rsidR="008B4C16" w:rsidRPr="005C0B4A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5C0B4A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C0B4A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CA0B7E" w:rsidRPr="005C0B4A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86F893B" w14:textId="5F8E6B2F" w:rsidR="00F014D7" w:rsidRPr="005C0B4A" w:rsidRDefault="0060462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5C0B4A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3EA9A84D" w:rsidR="00D86266" w:rsidRPr="005C0B4A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5C0B4A">
        <w:rPr>
          <w:rFonts w:ascii="Roboto" w:hAnsi="Roboto" w:cs="Arial"/>
          <w:sz w:val="24"/>
          <w:szCs w:val="24"/>
        </w:rPr>
        <w:t>:</w:t>
      </w:r>
      <w:r w:rsidR="00514A49" w:rsidRPr="005C0B4A">
        <w:rPr>
          <w:rFonts w:ascii="Roboto" w:hAnsi="Roboto" w:cs="Arial"/>
          <w:sz w:val="24"/>
          <w:szCs w:val="24"/>
        </w:rPr>
        <w:t xml:space="preserve"> </w:t>
      </w:r>
      <w:r w:rsidR="00127B7E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Me Derramar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604626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</w:t>
      </w:r>
      <w:r w:rsidR="00127B7E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ineyard</w:t>
      </w:r>
      <w:r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C0B4A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27B7E" w:rsidRPr="005C0B4A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4D8E08E7" w14:textId="61CA3B73" w:rsidR="00D86266" w:rsidRPr="005C0B4A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sz w:val="24"/>
          <w:szCs w:val="24"/>
        </w:rPr>
        <w:t xml:space="preserve">Oração </w:t>
      </w:r>
      <w:r w:rsidR="00A709B1" w:rsidRPr="005C0B4A">
        <w:rPr>
          <w:rFonts w:ascii="Roboto" w:hAnsi="Roboto" w:cs="Arial"/>
          <w:sz w:val="24"/>
          <w:szCs w:val="24"/>
        </w:rPr>
        <w:t>entregando as</w:t>
      </w:r>
      <w:r w:rsidRPr="005C0B4A">
        <w:rPr>
          <w:rFonts w:ascii="Roboto" w:hAnsi="Roboto" w:cs="Arial"/>
          <w:sz w:val="24"/>
          <w:szCs w:val="24"/>
        </w:rPr>
        <w:t xml:space="preserve"> Ofertas</w:t>
      </w:r>
      <w:r w:rsidR="00D86266" w:rsidRPr="005C0B4A">
        <w:rPr>
          <w:rFonts w:ascii="Roboto" w:hAnsi="Roboto" w:cs="Arial"/>
          <w:sz w:val="24"/>
          <w:szCs w:val="24"/>
        </w:rPr>
        <w:t>:</w:t>
      </w:r>
      <w:r w:rsidR="003C6B97" w:rsidRPr="005C0B4A">
        <w:rPr>
          <w:rFonts w:ascii="Roboto" w:hAnsi="Roboto" w:cs="Arial"/>
          <w:sz w:val="24"/>
          <w:szCs w:val="24"/>
        </w:rPr>
        <w:t xml:space="preserve"> </w:t>
      </w:r>
    </w:p>
    <w:p w14:paraId="60546E77" w14:textId="77777777" w:rsidR="00B531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01F96A3" w14:textId="4072E21C" w:rsidR="00ED7E21" w:rsidRPr="00ED7E21" w:rsidRDefault="00ED7E21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 w:rsidRPr="005C0B4A">
        <w:rPr>
          <w:rFonts w:ascii="Roboto" w:hAnsi="Roboto" w:cs="Arial"/>
          <w:i/>
          <w:iCs/>
          <w:color w:val="002060"/>
          <w:sz w:val="24"/>
          <w:szCs w:val="24"/>
        </w:rPr>
        <w:t>Pr Etevaldo</w:t>
      </w:r>
    </w:p>
    <w:p w14:paraId="00B7966D" w14:textId="77777777" w:rsidR="00437329" w:rsidRDefault="00437329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63A0315" w14:textId="77777777" w:rsidR="00ED7E21" w:rsidRPr="005C0B4A" w:rsidRDefault="00ED7E2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ED7E21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ED7E21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34EA70E5" w14:textId="5D3185D4" w:rsidR="00B531B8" w:rsidRPr="004E4DD1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C0B4A">
        <w:rPr>
          <w:rFonts w:ascii="Roboto" w:hAnsi="Roboto" w:cs="Arial"/>
          <w:sz w:val="24"/>
          <w:szCs w:val="24"/>
        </w:rPr>
        <w:t xml:space="preserve">Mensagem: </w:t>
      </w:r>
    </w:p>
    <w:p w14:paraId="31DF23A7" w14:textId="77777777" w:rsidR="00C45896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F6A265E" w14:textId="77777777" w:rsidR="00ED7E21" w:rsidRPr="005C0B4A" w:rsidRDefault="00ED7E2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15BD1DC4" w:rsidR="00E80CEF" w:rsidRPr="005C0B4A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C0B4A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5C0B4A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5C0B4A">
        <w:rPr>
          <w:rFonts w:ascii="Roboto" w:hAnsi="Roboto" w:cs="Arial"/>
          <w:b/>
          <w:bCs/>
          <w:sz w:val="24"/>
          <w:szCs w:val="24"/>
        </w:rPr>
        <w:t>:</w:t>
      </w:r>
      <w:r w:rsidR="00FE3661" w:rsidRPr="005C0B4A">
        <w:rPr>
          <w:rFonts w:ascii="Roboto" w:hAnsi="Roboto" w:cs="Arial"/>
          <w:b/>
          <w:bCs/>
          <w:sz w:val="24"/>
          <w:szCs w:val="24"/>
        </w:rPr>
        <w:t xml:space="preserve"> </w:t>
      </w:r>
      <w:r w:rsidR="00FE3661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Até que Ele Venha </w:t>
      </w:r>
      <w:r w:rsidR="00FE3661" w:rsidRPr="005C0B4A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(Alexandre Magnani)</w:t>
      </w:r>
      <w:r w:rsidR="00FE3661" w:rsidRPr="005C0B4A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- Bb</w:t>
      </w:r>
    </w:p>
    <w:sectPr w:rsidR="00E80CEF" w:rsidRPr="005C0B4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04AEC"/>
    <w:multiLevelType w:val="hybridMultilevel"/>
    <w:tmpl w:val="81041088"/>
    <w:lvl w:ilvl="0" w:tplc="AA947F6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4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05521"/>
    <w:rsid w:val="00126D09"/>
    <w:rsid w:val="00127B7E"/>
    <w:rsid w:val="001338F9"/>
    <w:rsid w:val="0013447F"/>
    <w:rsid w:val="00146A77"/>
    <w:rsid w:val="001533B9"/>
    <w:rsid w:val="00160AB9"/>
    <w:rsid w:val="00170DA0"/>
    <w:rsid w:val="001B1976"/>
    <w:rsid w:val="001C56F1"/>
    <w:rsid w:val="001C6DBD"/>
    <w:rsid w:val="001E04C7"/>
    <w:rsid w:val="001E437D"/>
    <w:rsid w:val="001F1727"/>
    <w:rsid w:val="0021063F"/>
    <w:rsid w:val="00210E71"/>
    <w:rsid w:val="002179AE"/>
    <w:rsid w:val="00232B98"/>
    <w:rsid w:val="00266693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37329"/>
    <w:rsid w:val="00450675"/>
    <w:rsid w:val="00460BF3"/>
    <w:rsid w:val="004639FF"/>
    <w:rsid w:val="00465255"/>
    <w:rsid w:val="00470134"/>
    <w:rsid w:val="00484522"/>
    <w:rsid w:val="004B3098"/>
    <w:rsid w:val="004C1DC8"/>
    <w:rsid w:val="004C7924"/>
    <w:rsid w:val="004D0602"/>
    <w:rsid w:val="004E1C3D"/>
    <w:rsid w:val="004E3DBC"/>
    <w:rsid w:val="004E4DD1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517F1"/>
    <w:rsid w:val="005628E7"/>
    <w:rsid w:val="00564D98"/>
    <w:rsid w:val="00583C2C"/>
    <w:rsid w:val="0059238D"/>
    <w:rsid w:val="00593AC5"/>
    <w:rsid w:val="00594B68"/>
    <w:rsid w:val="00595EFA"/>
    <w:rsid w:val="005A27E4"/>
    <w:rsid w:val="005A58C9"/>
    <w:rsid w:val="005A7B64"/>
    <w:rsid w:val="005B782D"/>
    <w:rsid w:val="005C0B4A"/>
    <w:rsid w:val="005C6B3E"/>
    <w:rsid w:val="005D06AA"/>
    <w:rsid w:val="005D7404"/>
    <w:rsid w:val="005E04DA"/>
    <w:rsid w:val="005F2825"/>
    <w:rsid w:val="005F473D"/>
    <w:rsid w:val="00604626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679DB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174B"/>
    <w:rsid w:val="007D4D12"/>
    <w:rsid w:val="007D7450"/>
    <w:rsid w:val="007E1FC4"/>
    <w:rsid w:val="008065AE"/>
    <w:rsid w:val="00810E00"/>
    <w:rsid w:val="0081739B"/>
    <w:rsid w:val="0083267A"/>
    <w:rsid w:val="00833377"/>
    <w:rsid w:val="00834961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3B21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E2257"/>
    <w:rsid w:val="00A02FC1"/>
    <w:rsid w:val="00A05AC1"/>
    <w:rsid w:val="00A1418F"/>
    <w:rsid w:val="00A2516C"/>
    <w:rsid w:val="00A352E8"/>
    <w:rsid w:val="00A552C9"/>
    <w:rsid w:val="00A709B1"/>
    <w:rsid w:val="00A72FC7"/>
    <w:rsid w:val="00A803B6"/>
    <w:rsid w:val="00A93FB7"/>
    <w:rsid w:val="00AB4D18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5D8B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4B9E"/>
    <w:rsid w:val="00C76D92"/>
    <w:rsid w:val="00C91203"/>
    <w:rsid w:val="00CA0B7E"/>
    <w:rsid w:val="00CA7399"/>
    <w:rsid w:val="00CB1286"/>
    <w:rsid w:val="00CB36CA"/>
    <w:rsid w:val="00CC55C1"/>
    <w:rsid w:val="00CC63F2"/>
    <w:rsid w:val="00CD2141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454CA"/>
    <w:rsid w:val="00D539C8"/>
    <w:rsid w:val="00D56D1B"/>
    <w:rsid w:val="00D75103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832AF"/>
    <w:rsid w:val="00E906AC"/>
    <w:rsid w:val="00EA67BC"/>
    <w:rsid w:val="00EA7943"/>
    <w:rsid w:val="00EB086D"/>
    <w:rsid w:val="00EC2B27"/>
    <w:rsid w:val="00EC6E26"/>
    <w:rsid w:val="00ED788D"/>
    <w:rsid w:val="00ED7E21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B3851"/>
    <w:rsid w:val="00FC2955"/>
    <w:rsid w:val="00FC4C23"/>
    <w:rsid w:val="00FD3658"/>
    <w:rsid w:val="00FD7310"/>
    <w:rsid w:val="00FE0E09"/>
    <w:rsid w:val="00FE3661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353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14</cp:revision>
  <cp:lastPrinted>2025-08-02T19:33:00Z</cp:lastPrinted>
  <dcterms:created xsi:type="dcterms:W3CDTF">2025-08-01T20:22:00Z</dcterms:created>
  <dcterms:modified xsi:type="dcterms:W3CDTF">2025-08-02T19:34:00Z</dcterms:modified>
</cp:coreProperties>
</file>