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0264A08" w:rsidR="003A52AC" w:rsidRPr="003E7804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3E7804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5934E657" w:rsidR="00D86266" w:rsidRPr="00595EFA" w:rsidRDefault="00B274A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 DE MARÇO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0287DA36" w:rsidR="00D86266" w:rsidRPr="001C7519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375B228" w14:textId="525DB7B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E02AC" w:rsidRPr="00AE02AC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C7E6E94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B254962" w:rsidR="00AC48BA" w:rsidRPr="00AC48BA" w:rsidRDefault="00B274A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Louvem o nome do Senhor, porque só o seu nome é excelso; a sua majestade é acima da terra e do céu.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806D9A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274A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74A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74A1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690A1A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b/>
          <w:bCs/>
          <w:color w:val="00B050"/>
          <w:sz w:val="24"/>
          <w:szCs w:val="24"/>
        </w:rPr>
        <w:t>SALMOS 42:8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2CAF6B6" w:rsidR="00FC2955" w:rsidRPr="00FC2955" w:rsidRDefault="00B274A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Contudo, o Senhor, durante o dia, me concede a sua misericórdia, e à noite comigo está o seu cântico, uma oração ao Deus da minha vida.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181167C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B274A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Seja Tudo em Mim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74A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Mariana Valadão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74A1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1C8DD3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b/>
          <w:bCs/>
          <w:color w:val="00B050"/>
          <w:sz w:val="24"/>
          <w:szCs w:val="24"/>
        </w:rPr>
        <w:t>SALMOS 51:17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57D6083" w:rsidR="000F1E42" w:rsidRPr="000F1E42" w:rsidRDefault="00B274A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Sacrifícios agradáveis a Deus são o espírito quebrantado; coração compungido e contrito, não o desprezarás, ó Deus.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31C937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B274A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Detalhes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74A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74A1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8BBA1E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6005787" w14:textId="77777777" w:rsidR="001C7519" w:rsidRPr="00595EFA" w:rsidRDefault="001C7519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3BE1224A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b/>
          <w:bCs/>
          <w:color w:val="00B050"/>
          <w:sz w:val="24"/>
          <w:szCs w:val="24"/>
        </w:rPr>
        <w:t>SALMOS 36:5-9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7EC74C0" w14:textId="4F677A6F" w:rsidR="00B274A1" w:rsidRDefault="00B274A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A tua benignidade, Senhor, chega até aos céus, até às nuvens, a tua fidelidade.</w:t>
      </w:r>
    </w:p>
    <w:p w14:paraId="75090707" w14:textId="4FD0D7C1" w:rsidR="00B274A1" w:rsidRDefault="00B274A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A tua justiça é como as montanhas de Deus; os teus juízos, como um abismo profundo. Tu, Senhor, preservas os homens e os animais.</w:t>
      </w:r>
    </w:p>
    <w:p w14:paraId="0DC23E03" w14:textId="77777777" w:rsidR="00B274A1" w:rsidRDefault="00B274A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Como é preciosa, ó Deus, a tua benignidade! Por isso, os filhos dos homens se acolhem à sombra das tuas asas.</w:t>
      </w:r>
    </w:p>
    <w:p w14:paraId="59772C9D" w14:textId="77777777" w:rsidR="00B274A1" w:rsidRDefault="00B274A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Fartam-se da abundância da tua casa, e na torrente das tuas delícias lhes dás de beber.</w:t>
      </w:r>
    </w:p>
    <w:p w14:paraId="45CB5D81" w14:textId="4BF77167" w:rsidR="00AE4757" w:rsidRPr="00AE4757" w:rsidRDefault="00B274A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Pois em ti está o manancial da vida; na tua luz, vemos a luz.</w:t>
      </w:r>
    </w:p>
    <w:p w14:paraId="373A85A8" w14:textId="77777777" w:rsidR="002C27BE" w:rsidRDefault="002C27B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D104E0E" w14:textId="77777777" w:rsidR="00604523" w:rsidRPr="005C1D67" w:rsidRDefault="00604523" w:rsidP="002F750E">
      <w:pPr>
        <w:pStyle w:val="SemEspaamento"/>
        <w:rPr>
          <w:rFonts w:ascii="Arial" w:hAnsi="Arial" w:cs="Arial"/>
          <w:i/>
          <w:iCs/>
          <w:color w:val="002060"/>
          <w:sz w:val="8"/>
          <w:szCs w:val="8"/>
        </w:rPr>
      </w:pPr>
    </w:p>
    <w:p w14:paraId="13B7868B" w14:textId="3CEB5E1E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07A9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707A9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707A9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7A9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707A9A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707A9A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07A9A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2EF2DC84" w14:textId="77777777" w:rsidR="00941E4F" w:rsidRDefault="00941E4F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4002CC9" w14:textId="79B428B3" w:rsidR="00604523" w:rsidRPr="005C1D67" w:rsidRDefault="00604523" w:rsidP="00874381">
      <w:pPr>
        <w:pStyle w:val="SemEspaamento"/>
        <w:rPr>
          <w:rFonts w:ascii="Arial" w:hAnsi="Arial" w:cs="Arial"/>
          <w:color w:val="C45911" w:themeColor="accent2" w:themeShade="BF"/>
          <w:sz w:val="6"/>
          <w:szCs w:val="6"/>
        </w:rPr>
      </w:pPr>
    </w:p>
    <w:p w14:paraId="0A2EE259" w14:textId="41B34501" w:rsidR="00E46C76" w:rsidRDefault="00941E4F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41E4F">
        <w:rPr>
          <w:rFonts w:ascii="Arial" w:hAnsi="Arial" w:cs="Arial"/>
          <w:b/>
          <w:bCs/>
          <w:sz w:val="24"/>
          <w:szCs w:val="24"/>
          <w:u w:val="single"/>
        </w:rPr>
        <w:t>AVISO: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941E4F">
        <w:rPr>
          <w:rFonts w:ascii="Arial" w:hAnsi="Arial" w:cs="Arial"/>
          <w:i/>
          <w:iCs/>
          <w:color w:val="002060"/>
          <w:sz w:val="24"/>
          <w:szCs w:val="24"/>
        </w:rPr>
        <w:t>Ministério de Multimídia</w:t>
      </w:r>
    </w:p>
    <w:p w14:paraId="16D646A9" w14:textId="5647DC7F" w:rsidR="00941E4F" w:rsidRDefault="00941E4F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44AB3CE9" w14:textId="3049231E" w:rsidR="00604523" w:rsidRPr="005C1D67" w:rsidRDefault="00604523" w:rsidP="00874381">
      <w:pPr>
        <w:pStyle w:val="SemEspaamento"/>
        <w:rPr>
          <w:rFonts w:ascii="Arial" w:hAnsi="Arial" w:cs="Arial"/>
          <w:color w:val="C45911" w:themeColor="accent2" w:themeShade="BF"/>
          <w:sz w:val="6"/>
          <w:szCs w:val="6"/>
        </w:rPr>
      </w:pPr>
    </w:p>
    <w:p w14:paraId="0C7238EC" w14:textId="15FD0140" w:rsidR="00E46C76" w:rsidRPr="00E46C76" w:rsidRDefault="004E4B8B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Irmão Batista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6625613" w14:textId="77777777" w:rsidR="002C27BE" w:rsidRPr="005C1D67" w:rsidRDefault="002C27BE" w:rsidP="002F750E">
      <w:pPr>
        <w:pStyle w:val="SemEspaamento"/>
        <w:rPr>
          <w:rFonts w:ascii="Arial" w:hAnsi="Arial" w:cs="Arial"/>
          <w:b/>
          <w:bCs/>
          <w:sz w:val="6"/>
          <w:szCs w:val="6"/>
        </w:rPr>
      </w:pPr>
    </w:p>
    <w:p w14:paraId="6168A04F" w14:textId="4D1B2EC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FCEA48C" w:rsidR="00F014D7" w:rsidRDefault="00B274A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745F35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274A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74A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74A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10F41699" w:rsidR="00D8626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95A5D" w:rsidRPr="00995A5D">
        <w:rPr>
          <w:rFonts w:ascii="Arial" w:hAnsi="Arial" w:cs="Arial"/>
          <w:i/>
          <w:iCs/>
          <w:color w:val="002060"/>
          <w:sz w:val="24"/>
          <w:szCs w:val="24"/>
        </w:rPr>
        <w:t>Ronald Rodrigues</w:t>
      </w:r>
    </w:p>
    <w:p w14:paraId="0BC5AA7D" w14:textId="77777777" w:rsidR="00604523" w:rsidRDefault="00604523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0572025" w14:textId="77777777" w:rsidR="005C1D67" w:rsidRPr="00995A5D" w:rsidRDefault="005C1D6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3498DC4" w14:textId="77777777" w:rsidR="00604523" w:rsidRPr="00595EFA" w:rsidRDefault="00604523" w:rsidP="00604523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APRESENTAÇÃO DE UMA CRIANÇA</w:t>
      </w:r>
      <w:r w:rsidRPr="00595EF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6ED5B8EB" w14:textId="18240383" w:rsidR="00DB2FA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5FDBF29" w14:textId="77777777" w:rsidR="005C1D67" w:rsidRPr="00595EFA" w:rsidRDefault="005C1D6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51F07E5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274A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Bondade de Deus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274A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Isaías Saad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274A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D00A8E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D00A8E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127EA087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5A345C0" w14:textId="02FC1512" w:rsidR="009D7E9A" w:rsidRPr="00D00A8E" w:rsidRDefault="00D00A8E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736BB010" w14:textId="77777777" w:rsidR="00941E4F" w:rsidRPr="00595EFA" w:rsidRDefault="00941E4F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C847C63" w14:textId="77777777" w:rsidR="00941E4F" w:rsidRPr="00595EFA" w:rsidRDefault="00941E4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94D62FA" w:rsidR="00E80CEF" w:rsidRPr="00941E4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sectPr w:rsidR="00E80CEF" w:rsidRPr="00941E4F" w:rsidSect="00BF4D81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4B08"/>
    <w:rsid w:val="00126D09"/>
    <w:rsid w:val="001338F9"/>
    <w:rsid w:val="0013447F"/>
    <w:rsid w:val="00146A77"/>
    <w:rsid w:val="001533B9"/>
    <w:rsid w:val="00160AB9"/>
    <w:rsid w:val="001C6DBD"/>
    <w:rsid w:val="001C7519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27BE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E7804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4B8B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1D67"/>
    <w:rsid w:val="005C6B3E"/>
    <w:rsid w:val="005D06AA"/>
    <w:rsid w:val="005D7404"/>
    <w:rsid w:val="005E04DA"/>
    <w:rsid w:val="005F2825"/>
    <w:rsid w:val="005F473D"/>
    <w:rsid w:val="00604523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07A9A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1E4F"/>
    <w:rsid w:val="009423EA"/>
    <w:rsid w:val="009433AF"/>
    <w:rsid w:val="00950370"/>
    <w:rsid w:val="00967091"/>
    <w:rsid w:val="00970BA3"/>
    <w:rsid w:val="009818EA"/>
    <w:rsid w:val="00981E3D"/>
    <w:rsid w:val="00995A5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02AC"/>
    <w:rsid w:val="00AE4757"/>
    <w:rsid w:val="00B0143E"/>
    <w:rsid w:val="00B02BAA"/>
    <w:rsid w:val="00B11077"/>
    <w:rsid w:val="00B115CD"/>
    <w:rsid w:val="00B263BC"/>
    <w:rsid w:val="00B274A1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BF4D81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0A8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304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19</cp:revision>
  <cp:lastPrinted>2021-08-01T18:05:00Z</cp:lastPrinted>
  <dcterms:created xsi:type="dcterms:W3CDTF">2024-03-03T16:59:00Z</dcterms:created>
  <dcterms:modified xsi:type="dcterms:W3CDTF">2024-03-03T17:12:00Z</dcterms:modified>
</cp:coreProperties>
</file>