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FA3E3B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FA3E3B">
        <w:rPr>
          <w:rFonts w:ascii="Arial" w:hAnsi="Arial" w:cs="Arial"/>
          <w:b/>
          <w:bCs/>
          <w:sz w:val="32"/>
          <w:szCs w:val="32"/>
        </w:rPr>
        <w:t>CELEBRAÇÃO DOMINICAL</w:t>
      </w:r>
      <w:r w:rsidR="009C5D00" w:rsidRPr="00FA3E3B">
        <w:rPr>
          <w:rFonts w:ascii="Arial" w:hAnsi="Arial" w:cs="Arial"/>
          <w:b/>
          <w:bCs/>
          <w:sz w:val="32"/>
          <w:szCs w:val="32"/>
        </w:rPr>
        <w:t xml:space="preserve"> - CEIA</w:t>
      </w:r>
    </w:p>
    <w:p w14:paraId="77740F64" w14:textId="6D69C72C" w:rsidR="00D86266" w:rsidRPr="00FA3E3B" w:rsidRDefault="00487B6D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</w:t>
      </w:r>
      <w:r w:rsidR="00200511" w:rsidRPr="00FA3E3B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, 3</w:t>
      </w:r>
      <w:r w:rsidRPr="00FA3E3B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1</w:t>
      </w:r>
      <w:r w:rsidR="00200511" w:rsidRPr="00FA3E3B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DEZEMBRO DE 2023</w:t>
      </w:r>
    </w:p>
    <w:p w14:paraId="3FB82A48" w14:textId="77777777" w:rsidR="00D86266" w:rsidRPr="00FA3E3B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FA3E3B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FA3E3B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4F14444A" w:rsidR="00D86266" w:rsidRPr="00FA3E3B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FA3E3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FA3E3B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56E21F9C" w:rsidR="00D86266" w:rsidRPr="00FA3E3B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</w:rPr>
        <w:t>ORAÇÃO:</w:t>
      </w:r>
      <w:r w:rsidRPr="00FA3E3B">
        <w:rPr>
          <w:rFonts w:ascii="Arial" w:hAnsi="Arial" w:cs="Arial"/>
          <w:sz w:val="24"/>
          <w:szCs w:val="24"/>
        </w:rPr>
        <w:t xml:space="preserve"> </w:t>
      </w:r>
      <w:r w:rsidR="00200511" w:rsidRPr="00FA3E3B">
        <w:rPr>
          <w:rFonts w:ascii="Arial" w:hAnsi="Arial" w:cs="Arial"/>
          <w:i/>
          <w:iCs/>
          <w:color w:val="002060"/>
          <w:sz w:val="24"/>
          <w:szCs w:val="24"/>
        </w:rPr>
        <w:t>Lindomarques Moura</w:t>
      </w:r>
    </w:p>
    <w:p w14:paraId="1EC8F3ED" w14:textId="77777777" w:rsidR="00D86266" w:rsidRPr="00FA3E3B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1D43672" w:rsidR="00D86266" w:rsidRPr="00FA3E3B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FA3E3B">
        <w:rPr>
          <w:rFonts w:ascii="Arial" w:hAnsi="Arial" w:cs="Arial"/>
          <w:b/>
          <w:bCs/>
          <w:sz w:val="24"/>
          <w:szCs w:val="24"/>
        </w:rPr>
        <w:t>:</w:t>
      </w:r>
      <w:r w:rsidRPr="00FA3E3B">
        <w:rPr>
          <w:rFonts w:ascii="Arial" w:hAnsi="Arial" w:cs="Arial"/>
          <w:sz w:val="24"/>
          <w:szCs w:val="24"/>
        </w:rPr>
        <w:t xml:space="preserve"> </w:t>
      </w:r>
      <w:r w:rsidR="00200511" w:rsidRPr="00FA3E3B">
        <w:rPr>
          <w:rFonts w:ascii="Arial" w:hAnsi="Arial" w:cs="Arial"/>
          <w:b/>
          <w:bCs/>
          <w:color w:val="00B050"/>
          <w:sz w:val="24"/>
          <w:szCs w:val="24"/>
        </w:rPr>
        <w:t>SALMOS 145:13</w:t>
      </w:r>
      <w:r w:rsidR="007941A6" w:rsidRPr="00FA3E3B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FA3E3B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FA3E3B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FA3E3B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7102048" w:rsidR="00AC48BA" w:rsidRPr="00FA3E3B" w:rsidRDefault="00200511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8AEA0BB" w14:textId="77777777" w:rsidR="00AC48BA" w:rsidRPr="00FA3E3B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188A73E" w:rsidR="00D86266" w:rsidRPr="00FA3E3B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FA3E3B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A3E3B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200511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Rei</w:t>
      </w:r>
      <w:r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00511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00511" w:rsidRPr="00FA3E3B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FA3E3B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FA3E3B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4434E78" w:rsidR="00D86266" w:rsidRPr="00FA3E3B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FA3E3B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FA3E3B">
        <w:rPr>
          <w:rFonts w:ascii="Arial" w:hAnsi="Arial" w:cs="Arial"/>
          <w:b/>
          <w:bCs/>
          <w:sz w:val="24"/>
          <w:szCs w:val="24"/>
        </w:rPr>
        <w:t>:</w:t>
      </w:r>
      <w:r w:rsidRPr="00FA3E3B">
        <w:rPr>
          <w:rFonts w:ascii="Arial" w:hAnsi="Arial" w:cs="Arial"/>
          <w:sz w:val="24"/>
          <w:szCs w:val="24"/>
        </w:rPr>
        <w:t xml:space="preserve"> </w:t>
      </w:r>
      <w:r w:rsidR="00200511" w:rsidRPr="00FA3E3B">
        <w:rPr>
          <w:rFonts w:ascii="Arial" w:hAnsi="Arial" w:cs="Arial"/>
          <w:b/>
          <w:bCs/>
          <w:color w:val="00B050"/>
          <w:sz w:val="24"/>
          <w:szCs w:val="24"/>
        </w:rPr>
        <w:t>SALMOS 62:1</w:t>
      </w:r>
      <w:r w:rsidR="00FC2955" w:rsidRPr="00FA3E3B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FA3E3B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FA3E3B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FA3E3B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24AD8F60" w:rsidR="00FC2955" w:rsidRPr="00FA3E3B" w:rsidRDefault="00200511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 xml:space="preserve">Somente em Deus, ó minha alma, espera silenciosa; dele vem a minha salvação </w:t>
      </w:r>
    </w:p>
    <w:p w14:paraId="4E110B04" w14:textId="77777777" w:rsidR="00FC2955" w:rsidRPr="00FA3E3B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1416112" w:rsidR="00D86266" w:rsidRPr="00FA3E3B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A3E3B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A3E3B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200511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Único</w:t>
      </w:r>
      <w:r w:rsidR="005D7404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00511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A2BE6" w:rsidRPr="00FA3E3B">
        <w:rPr>
          <w:rFonts w:ascii="Arial" w:hAnsi="Arial" w:cs="Arial"/>
          <w:color w:val="C45911" w:themeColor="accent2" w:themeShade="BF"/>
          <w:sz w:val="24"/>
          <w:szCs w:val="24"/>
        </w:rPr>
        <w:t>F#m</w:t>
      </w:r>
    </w:p>
    <w:p w14:paraId="0473B006" w14:textId="2FA2356B" w:rsidR="00D86266" w:rsidRPr="00FA3E3B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FA3E3B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70FEB35A" w:rsidR="00D86266" w:rsidRPr="00FA3E3B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FA3E3B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FA3E3B">
        <w:rPr>
          <w:rFonts w:ascii="Arial" w:hAnsi="Arial" w:cs="Arial"/>
          <w:b/>
          <w:bCs/>
          <w:sz w:val="24"/>
          <w:szCs w:val="24"/>
        </w:rPr>
        <w:t>:</w:t>
      </w:r>
      <w:r w:rsidRPr="00FA3E3B">
        <w:rPr>
          <w:rFonts w:ascii="Arial" w:hAnsi="Arial" w:cs="Arial"/>
          <w:sz w:val="24"/>
          <w:szCs w:val="24"/>
        </w:rPr>
        <w:t xml:space="preserve"> </w:t>
      </w:r>
      <w:r w:rsidR="00200511" w:rsidRPr="00FA3E3B">
        <w:rPr>
          <w:rFonts w:ascii="Arial" w:hAnsi="Arial" w:cs="Arial"/>
          <w:b/>
          <w:bCs/>
          <w:color w:val="00B050"/>
          <w:sz w:val="24"/>
          <w:szCs w:val="24"/>
        </w:rPr>
        <w:t>SALMOS 23:6</w:t>
      </w:r>
      <w:r w:rsidR="000F1E42" w:rsidRPr="00FA3E3B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FA3E3B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FA3E3B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FA3E3B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2E4CE346" w:rsidR="000F1E42" w:rsidRPr="00FA3E3B" w:rsidRDefault="0020051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Bondade e misericórdia certamente me seguirão todos os dias da minha vida; e habitarei na Casa do Senhor para todo o sempre.</w:t>
      </w:r>
    </w:p>
    <w:p w14:paraId="2C80296D" w14:textId="77777777" w:rsidR="007B5470" w:rsidRPr="00FA3E3B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DAC2E06" w:rsidR="00A709B1" w:rsidRPr="00FA3E3B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A3E3B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A3E3B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200511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Bondade de Deus</w:t>
      </w:r>
      <w:r w:rsidR="00232B98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00511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Isaías Saad</w:t>
      </w:r>
      <w:r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00511" w:rsidRPr="00FA3E3B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FA3E3B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1E5A8412" w:rsidR="00D86266" w:rsidRPr="00FA3E3B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</w:rPr>
        <w:t>ORAÇÃO DE LOUVOR:</w:t>
      </w:r>
      <w:r w:rsidRPr="00FA3E3B">
        <w:rPr>
          <w:rFonts w:ascii="Arial" w:hAnsi="Arial" w:cs="Arial"/>
          <w:sz w:val="24"/>
          <w:szCs w:val="24"/>
        </w:rPr>
        <w:t xml:space="preserve"> </w:t>
      </w:r>
      <w:r w:rsidR="00200511" w:rsidRPr="00FA3E3B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Pr="00FA3E3B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B1C2D6B" w14:textId="77777777" w:rsidR="00487B6D" w:rsidRPr="00FA3E3B" w:rsidRDefault="00487B6D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5EB38D16" w:rsidR="00D86266" w:rsidRPr="00FA3E3B" w:rsidRDefault="00D86266" w:rsidP="00D86266">
      <w:pPr>
        <w:pStyle w:val="SemEspaamento"/>
        <w:rPr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FA3E3B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FA3E3B">
        <w:rPr>
          <w:rFonts w:ascii="Arial" w:hAnsi="Arial" w:cs="Arial"/>
          <w:b/>
          <w:bCs/>
          <w:sz w:val="24"/>
          <w:szCs w:val="24"/>
        </w:rPr>
        <w:t>:</w:t>
      </w:r>
      <w:r w:rsidRPr="00FA3E3B">
        <w:rPr>
          <w:rFonts w:ascii="Arial" w:hAnsi="Arial" w:cs="Arial"/>
          <w:sz w:val="24"/>
          <w:szCs w:val="24"/>
        </w:rPr>
        <w:t xml:space="preserve"> </w:t>
      </w:r>
      <w:r w:rsidR="00200511" w:rsidRPr="00FA3E3B">
        <w:rPr>
          <w:rFonts w:ascii="Arial" w:hAnsi="Arial" w:cs="Arial"/>
          <w:b/>
          <w:bCs/>
          <w:color w:val="00B050"/>
          <w:sz w:val="24"/>
          <w:szCs w:val="24"/>
        </w:rPr>
        <w:t>SALMOS 145:3-7</w:t>
      </w:r>
      <w:r w:rsidR="00AE4757" w:rsidRPr="00FA3E3B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FA3E3B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FA3E3B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FA3E3B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D16B9B9" w14:textId="77777777" w:rsidR="00200511" w:rsidRPr="00FA3E3B" w:rsidRDefault="0020051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3 - Grande é o Senhor e mui digno de ser louvado; a sua grandeza é insondável.</w:t>
      </w:r>
    </w:p>
    <w:p w14:paraId="0D8405AA" w14:textId="77777777" w:rsidR="00200511" w:rsidRPr="00FA3E3B" w:rsidRDefault="0020051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4 - Uma geração louvará a outra geração as tuas obras e anunciará os teus poderosos feitos.</w:t>
      </w:r>
    </w:p>
    <w:p w14:paraId="710F6012" w14:textId="77777777" w:rsidR="00200511" w:rsidRPr="00FA3E3B" w:rsidRDefault="0020051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5 - Meditarei no glorioso esplendor da tua majestade e nas tuas maravilhas.</w:t>
      </w:r>
    </w:p>
    <w:p w14:paraId="4994E55F" w14:textId="77777777" w:rsidR="00200511" w:rsidRPr="00FA3E3B" w:rsidRDefault="0020051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6 - Falar-se-á do poder dos teus feitos tremendos, e contarei a tua grandeza.</w:t>
      </w:r>
    </w:p>
    <w:p w14:paraId="05C6E08A" w14:textId="77777777" w:rsidR="00200511" w:rsidRPr="00FA3E3B" w:rsidRDefault="0020051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7 - Divulgarão a memória de tua muita bondade</w:t>
      </w:r>
    </w:p>
    <w:p w14:paraId="45CB5D81" w14:textId="39A0C881" w:rsidR="00AE4757" w:rsidRPr="00FA3E3B" w:rsidRDefault="0020051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 xml:space="preserve">  e com júbilo celebrarão a tua justiça.</w:t>
      </w:r>
    </w:p>
    <w:p w14:paraId="7A5066C3" w14:textId="77777777" w:rsidR="002F750E" w:rsidRPr="00FA3E3B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1210A85" w14:textId="77777777" w:rsidR="006A2BE6" w:rsidRPr="00FA3E3B" w:rsidRDefault="006A2BE6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532E6D8" w14:textId="77777777" w:rsidR="003A18EE" w:rsidRPr="00FA3E3B" w:rsidRDefault="003A18EE" w:rsidP="003A18E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FA3E3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Foi Bom Conhecer Você</w:t>
      </w:r>
      <w:r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(Avulso)</w:t>
      </w:r>
      <w:r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– E</w:t>
      </w:r>
    </w:p>
    <w:p w14:paraId="7C8D6796" w14:textId="77777777" w:rsidR="003A18EE" w:rsidRPr="00FA3E3B" w:rsidRDefault="003A18EE" w:rsidP="003A18E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10D13E2" w14:textId="77777777" w:rsidR="003A18EE" w:rsidRPr="00FA3E3B" w:rsidRDefault="003A18EE" w:rsidP="003A18E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2F4A569A" w14:textId="6BAB80CA" w:rsidR="006A2BE6" w:rsidRPr="00FA3E3B" w:rsidRDefault="006A2BE6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PARTICIPAÇÃO MUSICAL:</w:t>
      </w:r>
      <w:r w:rsidRPr="00FA3E3B">
        <w:rPr>
          <w:rFonts w:ascii="Arial" w:hAnsi="Arial" w:cs="Arial"/>
          <w:b/>
          <w:bCs/>
          <w:sz w:val="24"/>
          <w:szCs w:val="24"/>
        </w:rPr>
        <w:t xml:space="preserve"> </w:t>
      </w: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Ir. Francelino Paz (Pai do Gabriel)</w:t>
      </w:r>
    </w:p>
    <w:p w14:paraId="4E1013F5" w14:textId="77777777" w:rsidR="006A2BE6" w:rsidRPr="00FA3E3B" w:rsidRDefault="006A2BE6" w:rsidP="002F750E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5A9861C" w14:textId="77777777" w:rsidR="00860B6B" w:rsidRPr="00FA3E3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334CDB7B" w:rsidR="00E46C76" w:rsidRPr="00FA3E3B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 xml:space="preserve">MOMENTO </w:t>
      </w:r>
      <w:r w:rsidR="00487B6D" w:rsidRPr="00FA3E3B">
        <w:rPr>
          <w:rFonts w:ascii="Arial" w:hAnsi="Arial" w:cs="Arial"/>
          <w:b/>
          <w:bCs/>
          <w:sz w:val="24"/>
          <w:szCs w:val="24"/>
          <w:u w:val="single"/>
        </w:rPr>
        <w:t>DE TESTEMUNHO</w:t>
      </w:r>
      <w:r w:rsidRPr="00FA3E3B">
        <w:rPr>
          <w:rFonts w:ascii="Arial" w:hAnsi="Arial" w:cs="Arial"/>
          <w:b/>
          <w:bCs/>
          <w:sz w:val="24"/>
          <w:szCs w:val="24"/>
        </w:rPr>
        <w:t xml:space="preserve">: </w:t>
      </w:r>
      <w:r w:rsidR="00487B6D" w:rsidRPr="00FA3E3B">
        <w:rPr>
          <w:rFonts w:ascii="Arial" w:hAnsi="Arial" w:cs="Arial"/>
          <w:i/>
          <w:iCs/>
          <w:color w:val="002060"/>
          <w:sz w:val="24"/>
          <w:szCs w:val="24"/>
        </w:rPr>
        <w:t>Ministério de Teatro</w:t>
      </w:r>
    </w:p>
    <w:p w14:paraId="7DA0D18F" w14:textId="02B12D36" w:rsidR="0079606A" w:rsidRPr="00FA3E3B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0890BA5" w14:textId="77777777" w:rsidR="00487B6D" w:rsidRPr="00FA3E3B" w:rsidRDefault="00487B6D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64AECA4C" w:rsidR="00CA0B7E" w:rsidRPr="00FA3E3B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FA3E3B">
        <w:rPr>
          <w:rFonts w:ascii="Arial" w:hAnsi="Arial" w:cs="Arial"/>
          <w:b/>
          <w:bCs/>
          <w:sz w:val="24"/>
          <w:szCs w:val="24"/>
        </w:rPr>
        <w:t>:</w:t>
      </w:r>
      <w:r w:rsidRPr="00FA3E3B">
        <w:rPr>
          <w:rFonts w:ascii="Arial" w:hAnsi="Arial" w:cs="Arial"/>
          <w:sz w:val="24"/>
          <w:szCs w:val="24"/>
        </w:rPr>
        <w:t xml:space="preserve"> </w:t>
      </w:r>
      <w:r w:rsidR="00200511" w:rsidRPr="00FA3E3B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FA3E3B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FA3E3B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FA3E3B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FA3E3B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5DC58901" w:rsidR="00F014D7" w:rsidRPr="00FA3E3B" w:rsidRDefault="00200511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A3E3B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889637A" w:rsidR="00D86266" w:rsidRPr="00FA3E3B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FA3E3B">
        <w:rPr>
          <w:rFonts w:ascii="Arial" w:hAnsi="Arial" w:cs="Arial"/>
          <w:sz w:val="24"/>
          <w:szCs w:val="24"/>
        </w:rPr>
        <w:t>:</w:t>
      </w:r>
      <w:r w:rsidR="00514A49" w:rsidRPr="00FA3E3B">
        <w:rPr>
          <w:rFonts w:ascii="Arial" w:hAnsi="Arial" w:cs="Arial"/>
          <w:sz w:val="24"/>
          <w:szCs w:val="24"/>
        </w:rPr>
        <w:t xml:space="preserve"> </w:t>
      </w:r>
      <w:r w:rsidR="00200511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Te Agradeço</w:t>
      </w:r>
      <w:r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00511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Preto no Branco</w:t>
      </w:r>
      <w:r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4D8E08E7" w14:textId="29BA1497" w:rsidR="00D86266" w:rsidRPr="00FA3E3B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sz w:val="24"/>
          <w:szCs w:val="24"/>
        </w:rPr>
        <w:t xml:space="preserve">Oração </w:t>
      </w:r>
      <w:r w:rsidR="00A709B1" w:rsidRPr="00FA3E3B">
        <w:rPr>
          <w:rFonts w:ascii="Arial" w:hAnsi="Arial" w:cs="Arial"/>
          <w:sz w:val="24"/>
          <w:szCs w:val="24"/>
        </w:rPr>
        <w:t>entregando as</w:t>
      </w:r>
      <w:r w:rsidRPr="00FA3E3B">
        <w:rPr>
          <w:rFonts w:ascii="Arial" w:hAnsi="Arial" w:cs="Arial"/>
          <w:sz w:val="24"/>
          <w:szCs w:val="24"/>
        </w:rPr>
        <w:t xml:space="preserve"> Ofertas</w:t>
      </w:r>
      <w:r w:rsidR="00D86266" w:rsidRPr="00FA3E3B">
        <w:rPr>
          <w:rFonts w:ascii="Arial" w:hAnsi="Arial" w:cs="Arial"/>
          <w:sz w:val="24"/>
          <w:szCs w:val="24"/>
        </w:rPr>
        <w:t>:</w:t>
      </w:r>
      <w:r w:rsidR="003C6B97" w:rsidRPr="00FA3E3B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FA3E3B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089619E" w14:textId="77777777" w:rsidR="003A18EE" w:rsidRPr="00FA3E3B" w:rsidRDefault="003A18EE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B72D452" w14:textId="19490201" w:rsidR="003A18EE" w:rsidRPr="00FA3E3B" w:rsidRDefault="003A18EE" w:rsidP="003A18E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PARTICIPAÇÃO MUSICAL:</w:t>
      </w:r>
      <w:r w:rsidRPr="00FA3E3B">
        <w:rPr>
          <w:rFonts w:ascii="Arial" w:hAnsi="Arial" w:cs="Arial"/>
          <w:b/>
          <w:bCs/>
          <w:sz w:val="24"/>
          <w:szCs w:val="24"/>
        </w:rPr>
        <w:t xml:space="preserve"> </w:t>
      </w: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>Ir.</w:t>
      </w:r>
      <w:r w:rsidRPr="00FA3E3B">
        <w:rPr>
          <w:rFonts w:ascii="Arial" w:hAnsi="Arial" w:cs="Arial"/>
          <w:i/>
          <w:iCs/>
          <w:color w:val="002060"/>
          <w:sz w:val="24"/>
          <w:szCs w:val="24"/>
        </w:rPr>
        <w:t xml:space="preserve"> Batista</w:t>
      </w:r>
    </w:p>
    <w:p w14:paraId="4E87D8C9" w14:textId="77777777" w:rsidR="003A18EE" w:rsidRPr="00FA3E3B" w:rsidRDefault="003A18EE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FA3E3B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D68C193" w14:textId="3019D060" w:rsidR="005C7381" w:rsidRPr="00FA3E3B" w:rsidRDefault="00DB2FA6" w:rsidP="005C7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FA3E3B">
        <w:rPr>
          <w:rFonts w:ascii="Arial" w:hAnsi="Arial" w:cs="Arial"/>
          <w:sz w:val="24"/>
          <w:szCs w:val="24"/>
        </w:rPr>
        <w:t xml:space="preserve">: </w:t>
      </w:r>
      <w:r w:rsidR="005C7381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Os Sonhos de Deus</w:t>
      </w:r>
      <w:r w:rsidR="005C7381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(Nani Azevedo)</w:t>
      </w:r>
      <w:r w:rsidR="005C7381"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– E</w:t>
      </w:r>
    </w:p>
    <w:p w14:paraId="4D83247D" w14:textId="76D6EB5B" w:rsidR="005A58C9" w:rsidRPr="00FA3E3B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FA3E3B">
        <w:rPr>
          <w:rFonts w:ascii="Arial" w:hAnsi="Arial" w:cs="Arial"/>
          <w:sz w:val="24"/>
          <w:szCs w:val="24"/>
        </w:rPr>
        <w:t>Oração</w:t>
      </w:r>
      <w:r w:rsidR="00CC55C1" w:rsidRPr="00FA3E3B">
        <w:rPr>
          <w:rFonts w:ascii="Arial" w:hAnsi="Arial" w:cs="Arial"/>
          <w:sz w:val="24"/>
          <w:szCs w:val="24"/>
        </w:rPr>
        <w:t xml:space="preserve"> Intercessória</w:t>
      </w:r>
      <w:r w:rsidRPr="00FA3E3B">
        <w:rPr>
          <w:rFonts w:ascii="Arial" w:hAnsi="Arial" w:cs="Arial"/>
          <w:sz w:val="24"/>
          <w:szCs w:val="24"/>
        </w:rPr>
        <w:t>:</w:t>
      </w:r>
      <w:r w:rsidR="00635C46" w:rsidRPr="00FA3E3B">
        <w:rPr>
          <w:rFonts w:ascii="Arial" w:hAnsi="Arial" w:cs="Arial"/>
          <w:sz w:val="24"/>
          <w:szCs w:val="24"/>
        </w:rPr>
        <w:t xml:space="preserve"> </w:t>
      </w:r>
      <w:r w:rsidR="00384C57" w:rsidRPr="00FA3E3B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FA3E3B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FA3E3B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FA3E3B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96D6D8B" w:rsidR="00D86266" w:rsidRPr="00FA3E3B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FA3E3B">
        <w:rPr>
          <w:rFonts w:ascii="Arial" w:hAnsi="Arial" w:cs="Arial"/>
          <w:sz w:val="24"/>
          <w:szCs w:val="24"/>
        </w:rPr>
        <w:t xml:space="preserve">Mensagem: </w:t>
      </w:r>
      <w:r w:rsidR="00200511" w:rsidRPr="00FA3E3B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EC861B0" w:rsidR="00B531B8" w:rsidRPr="00FA3E3B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lastRenderedPageBreak/>
        <w:t>CEIA</w:t>
      </w:r>
      <w:r w:rsidR="00A41CF4" w:rsidRPr="00FA3E3B">
        <w:rPr>
          <w:rFonts w:ascii="Arial" w:hAnsi="Arial" w:cs="Arial"/>
          <w:b/>
          <w:bCs/>
          <w:sz w:val="24"/>
          <w:szCs w:val="24"/>
          <w:u w:val="single"/>
        </w:rPr>
        <w:tab/>
        <w:t>DO SENHOR</w:t>
      </w:r>
      <w:r w:rsidR="00B531B8" w:rsidRPr="00FA3E3B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795890B8" w:rsidR="009D7E9A" w:rsidRPr="00FA3E3B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A3E3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200511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200511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00511" w:rsidRPr="00FA3E3B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47EDE8A4" w:rsidR="009D7E9A" w:rsidRPr="00FA3E3B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A3E3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VINHO: </w:t>
      </w:r>
      <w:r w:rsidR="00200511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Filho de Deus</w:t>
      </w:r>
      <w:r w:rsidR="00C91203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200511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="00C91203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00511" w:rsidRPr="00FA3E3B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33B79EE8" w14:textId="5C427484" w:rsidR="009D7E9A" w:rsidRPr="00FA3E3B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A3E3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200511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Consagração</w:t>
      </w:r>
      <w:r w:rsidR="00C91203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200511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="00C91203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00511" w:rsidRPr="00FA3E3B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3E21998" w14:textId="77777777" w:rsidR="00F6445D" w:rsidRPr="00FA3E3B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FA3E3B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 w:rsidRPr="00FA3E3B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FA3E3B">
        <w:rPr>
          <w:rFonts w:ascii="Arial" w:hAnsi="Arial" w:cs="Arial"/>
          <w:b/>
          <w:bCs/>
          <w:sz w:val="24"/>
          <w:szCs w:val="24"/>
        </w:rPr>
        <w:t>:</w:t>
      </w:r>
      <w:r w:rsidR="00360A79" w:rsidRPr="00FA3E3B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FA3E3B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FA3E3B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A9B0CDB" w14:textId="77777777" w:rsidR="005C7381" w:rsidRPr="00FA3E3B" w:rsidRDefault="005C738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202C261D" w:rsidR="00E80CEF" w:rsidRPr="00FA3E3B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A3E3B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 w:rsidRPr="00FA3E3B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FA3E3B">
        <w:rPr>
          <w:rFonts w:ascii="Arial" w:hAnsi="Arial" w:cs="Arial"/>
          <w:b/>
          <w:bCs/>
          <w:sz w:val="24"/>
          <w:szCs w:val="24"/>
        </w:rPr>
        <w:t>:</w:t>
      </w:r>
      <w:r w:rsidR="006572DA" w:rsidRPr="00FA3E3B">
        <w:rPr>
          <w:rFonts w:ascii="Arial" w:hAnsi="Arial" w:cs="Arial"/>
          <w:sz w:val="24"/>
          <w:szCs w:val="24"/>
        </w:rPr>
        <w:t xml:space="preserve"> </w:t>
      </w:r>
      <w:r w:rsidR="00200511" w:rsidRPr="00FA3E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200511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Nívea Soares</w:t>
      </w:r>
      <w:r w:rsidR="00C91203" w:rsidRPr="00FA3E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FA3E3B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00511" w:rsidRPr="00FA3E3B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FA3E3B" w:rsidSect="007D715A">
      <w:pgSz w:w="16838" w:h="11906" w:orient="landscape"/>
      <w:pgMar w:top="709" w:right="395" w:bottom="851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00511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14EE"/>
    <w:rsid w:val="003832A0"/>
    <w:rsid w:val="00384C57"/>
    <w:rsid w:val="003901E9"/>
    <w:rsid w:val="00396260"/>
    <w:rsid w:val="003A18EE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87B6D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50779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C7381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2BE6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15A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41CF4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1329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02163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A3E3B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320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14</cp:revision>
  <cp:lastPrinted>2021-08-01T18:05:00Z</cp:lastPrinted>
  <dcterms:created xsi:type="dcterms:W3CDTF">2023-12-31T02:37:00Z</dcterms:created>
  <dcterms:modified xsi:type="dcterms:W3CDTF">2023-12-31T21:21:00Z</dcterms:modified>
</cp:coreProperties>
</file>