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17AA190" w:rsidR="003A52AC" w:rsidRPr="00805E56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805E56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6281A29B" w:rsidR="00D86266" w:rsidRPr="00595EFA" w:rsidRDefault="008166FC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4 DE JUNHO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E77581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8166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Bem Vindo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166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Além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8166F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2B2E1AD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2D35A1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75BEB3A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b/>
          <w:bCs/>
          <w:color w:val="00B050"/>
          <w:sz w:val="24"/>
          <w:szCs w:val="24"/>
        </w:rPr>
        <w:t>SALMOS 136:1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22C8527E" w:rsidR="00AC48BA" w:rsidRPr="00AC48BA" w:rsidRDefault="008166F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Rendei graças ao Senhor, porque ele é bom, porque a sua misericórdia dura para sempre.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A3F215E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166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166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Adoração e Adoradores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166FC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FC15CA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b/>
          <w:bCs/>
          <w:color w:val="00B050"/>
          <w:sz w:val="24"/>
          <w:szCs w:val="24"/>
        </w:rPr>
        <w:t>SALMOS 42:8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A1181F0" w:rsidR="00FC2955" w:rsidRPr="00FC2955" w:rsidRDefault="008166F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Contudo, o Senhor, durante o dia, me concede a sua misericórdia, e à noite comigo está o seu cântico, uma oração ao Deus da minha vida.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864CF27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166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166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166FC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F7EE9E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b/>
          <w:bCs/>
          <w:color w:val="00B050"/>
          <w:sz w:val="24"/>
          <w:szCs w:val="24"/>
        </w:rPr>
        <w:t>SALMOS 86:9,10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3020C58" w14:textId="77777777" w:rsidR="008166FC" w:rsidRDefault="008166F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Todas as nações que fizeste virão, prostrar-se-ão diante de ti, Senhor, e glorificarão o teu nome.</w:t>
      </w:r>
    </w:p>
    <w:p w14:paraId="7241B401" w14:textId="50A03AB9" w:rsidR="000F1E42" w:rsidRPr="000F1E42" w:rsidRDefault="008166F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Pois Tu és grande e operas maravilhas; só Tu és Deus!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32490A6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8166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Único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166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166F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6260D99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5251B461" w14:textId="77777777" w:rsidR="00B53901" w:rsidRPr="00595EFA" w:rsidRDefault="00B53901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541FF5B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b/>
          <w:bCs/>
          <w:color w:val="00B050"/>
          <w:sz w:val="24"/>
          <w:szCs w:val="24"/>
        </w:rPr>
        <w:t>SALMOS 103:1,2; 117:1,2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6238715" w14:textId="2381BFF6" w:rsidR="008166FC" w:rsidRDefault="008166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72B30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103:1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- Bendize, ó minha alma, ao Senhor, e tudo o que há em mim bendiga ao seu santo nome.</w:t>
      </w:r>
    </w:p>
    <w:p w14:paraId="10D20363" w14:textId="45F06A86" w:rsidR="008166FC" w:rsidRDefault="008166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72B30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103:2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- Bendize, ó minha alma, ao Senhor, e não te esqueças de nem um só de seus benefícios.</w:t>
      </w:r>
    </w:p>
    <w:p w14:paraId="2C0218F6" w14:textId="10591E69" w:rsidR="008166FC" w:rsidRDefault="008166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72B30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117:1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- Louvai ao Senhor, vós todos os gentios, louvai-o, todos os povos.</w:t>
      </w:r>
    </w:p>
    <w:p w14:paraId="45CB5D81" w14:textId="678472CD" w:rsidR="00AE4757" w:rsidRPr="00AE4757" w:rsidRDefault="008166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72B30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117:2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- Porque mui grande é a sua misericórdia para conosco, e a fidelidade do Senhor subsiste para sempre. Aleluia!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914FFDE" w14:textId="77777777" w:rsidR="00672B30" w:rsidRDefault="00D86266" w:rsidP="00672B30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72B3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Aliança</w:t>
      </w:r>
      <w:r w:rsidR="00672B3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72B30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72B3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Koinonya</w:t>
      </w:r>
      <w:r w:rsidR="00672B30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72B30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72B30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16590189" w14:textId="77777777" w:rsidR="00661815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2DEE7EB" w14:textId="77777777" w:rsidR="00200D3E" w:rsidRPr="00595EFA" w:rsidRDefault="00200D3E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51679C5A" w:rsidR="0079606A" w:rsidRDefault="00200D3E" w:rsidP="00D86266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595EFA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i/>
          <w:iCs/>
          <w:color w:val="002060"/>
          <w:sz w:val="24"/>
          <w:szCs w:val="24"/>
        </w:rPr>
        <w:t>Embaixadores do Rei</w:t>
      </w:r>
    </w:p>
    <w:p w14:paraId="7BCE0960" w14:textId="77777777" w:rsidR="00200D3E" w:rsidRDefault="00200D3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9B9289E" w14:textId="77777777" w:rsidR="00200D3E" w:rsidRPr="00595EFA" w:rsidRDefault="00200D3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11A8D93E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379CDAE" w:rsidR="00F014D7" w:rsidRDefault="008166F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B9CE705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Melhor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166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Trazendo a Arca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166F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E08E7" w14:textId="016F13DF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8166FC">
        <w:rPr>
          <w:rFonts w:ascii="Arial" w:hAnsi="Arial" w:cs="Arial"/>
          <w:i/>
          <w:iCs/>
          <w:color w:val="002060"/>
          <w:sz w:val="24"/>
          <w:szCs w:val="24"/>
        </w:rPr>
        <w:t>Vanda Miguel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6C739C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8166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Preciso de Ti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166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166F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3D65009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8166FC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4D739896" w:rsidR="00B531B8" w:rsidRDefault="00672B30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  <w:r w:rsidR="00805E5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473B89B4" w14:textId="77777777" w:rsidR="00805E56" w:rsidRPr="00595EFA" w:rsidRDefault="00805E5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1A1ADC88" w:rsidR="00E80CEF" w:rsidRPr="00F3433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</w:p>
    <w:sectPr w:rsidR="00E80CEF" w:rsidRPr="00F34332" w:rsidSect="00455DD9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00D3E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D35A1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3633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55DD9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72B30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1F05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5E56"/>
    <w:rsid w:val="008065AE"/>
    <w:rsid w:val="00810E00"/>
    <w:rsid w:val="008166FC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3901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04022"/>
    <w:rsid w:val="00F10005"/>
    <w:rsid w:val="00F15D78"/>
    <w:rsid w:val="00F31240"/>
    <w:rsid w:val="00F34332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314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13</cp:revision>
  <cp:lastPrinted>2021-08-01T18:05:00Z</cp:lastPrinted>
  <dcterms:created xsi:type="dcterms:W3CDTF">2023-06-04T16:29:00Z</dcterms:created>
  <dcterms:modified xsi:type="dcterms:W3CDTF">2023-06-04T16:46:00Z</dcterms:modified>
</cp:coreProperties>
</file>