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3574F35D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500CEB40" w:rsidR="00D86266" w:rsidRPr="00595EFA" w:rsidRDefault="00492053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5 DE FEVEREIRO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B69714E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60F827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92053">
        <w:rPr>
          <w:rFonts w:ascii="Arial" w:hAnsi="Arial" w:cs="Arial"/>
          <w:i/>
          <w:iCs/>
          <w:color w:val="002060"/>
          <w:sz w:val="24"/>
          <w:szCs w:val="24"/>
        </w:rPr>
        <w:t>Eliabe</w:t>
      </w:r>
      <w:r w:rsidR="004F5118">
        <w:rPr>
          <w:rFonts w:ascii="Arial" w:hAnsi="Arial" w:cs="Arial"/>
          <w:i/>
          <w:iCs/>
          <w:color w:val="002060"/>
          <w:sz w:val="24"/>
          <w:szCs w:val="24"/>
        </w:rPr>
        <w:t xml:space="preserve">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7ECF3D9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92053">
        <w:rPr>
          <w:rFonts w:ascii="Arial" w:hAnsi="Arial" w:cs="Arial"/>
          <w:b/>
          <w:bCs/>
          <w:color w:val="00B050"/>
          <w:sz w:val="24"/>
          <w:szCs w:val="24"/>
        </w:rPr>
        <w:t>SALMOS 63:1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9CDD7E9" w:rsidR="00AC48BA" w:rsidRPr="00AC48BA" w:rsidRDefault="00492053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Ó Deus, tu és o meu Deus forte; eu te busco ansiosamente; a minha alma tem sede de ti; meu corpo te almeja, como terra árida, exausta, sem água.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13CE9A73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920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Os Meus lábios Te Louvam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20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Lutdke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2053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6372D41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92053">
        <w:rPr>
          <w:rFonts w:ascii="Arial" w:hAnsi="Arial" w:cs="Arial"/>
          <w:b/>
          <w:bCs/>
          <w:color w:val="00B050"/>
          <w:sz w:val="24"/>
          <w:szCs w:val="24"/>
        </w:rPr>
        <w:t>APOCALIPSE 4:8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0C817A8" w:rsidR="00FC2955" w:rsidRPr="00FC2955" w:rsidRDefault="00492053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os quatro seres viventes, tendo cada um deles, respectivamente, seis asas, estão cheios de olhos, ao redor e por dentro; não têm descanso, nem de dia nem de noite, proclamando: Santo, Santo, Santo é o Senhor Deus, o Todo-Poderoso, aquele que era, que é e que há de vir.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22D65B8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920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20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2053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C9DB98C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92053">
        <w:rPr>
          <w:rFonts w:ascii="Arial" w:hAnsi="Arial" w:cs="Arial"/>
          <w:b/>
          <w:bCs/>
          <w:color w:val="00B050"/>
          <w:sz w:val="24"/>
          <w:szCs w:val="24"/>
        </w:rPr>
        <w:t>ISAÍAS 6:3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2E96AFB5" w:rsidR="000F1E42" w:rsidRPr="000F1E42" w:rsidRDefault="00492053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clamavam uns para os outros, dizendo: Santo, santo, santo é o Senhor dos Exércitos; toda a terra está cheia da sua glória.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C71FBC9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4920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Erguermos as mãos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20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2053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4A9C68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D1253">
        <w:rPr>
          <w:rFonts w:ascii="Arial" w:hAnsi="Arial" w:cs="Arial"/>
          <w:i/>
          <w:iCs/>
          <w:color w:val="002060"/>
          <w:sz w:val="24"/>
          <w:szCs w:val="24"/>
        </w:rPr>
        <w:t>Najila Rodrigues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13C1ABB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92053">
        <w:rPr>
          <w:rFonts w:ascii="Arial" w:hAnsi="Arial" w:cs="Arial"/>
          <w:b/>
          <w:bCs/>
          <w:color w:val="00B050"/>
          <w:sz w:val="24"/>
          <w:szCs w:val="24"/>
        </w:rPr>
        <w:t>SALMOS 63:2-4,7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BDEC1F2" w14:textId="77777777" w:rsidR="00492053" w:rsidRDefault="0049205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Assim, eu te contemplo no santuário, para ver a tua força e a tua glória.</w:t>
      </w:r>
    </w:p>
    <w:p w14:paraId="2BB1CFC9" w14:textId="77777777" w:rsidR="00492053" w:rsidRDefault="0049205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Porque a tua graça é melhor do que a vida; os meus lábios te louvam.</w:t>
      </w:r>
    </w:p>
    <w:p w14:paraId="5FF7295E" w14:textId="77777777" w:rsidR="00492053" w:rsidRDefault="0049205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Assim, cumpre-me bendizer-te enquanto eu viver; em teu nome, levanto as mãos.</w:t>
      </w:r>
    </w:p>
    <w:p w14:paraId="45CB5D81" w14:textId="606D15AE" w:rsidR="00AE4757" w:rsidRPr="00AE4757" w:rsidRDefault="00492053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Porque tu me tens sido auxílio; à sombra das tuas asas, eu canto jubiloso.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63BAB15" w14:textId="77777777" w:rsidR="002B46B2" w:rsidRDefault="00D86266" w:rsidP="002B46B2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2B46B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Aliança</w:t>
      </w:r>
      <w:r w:rsidR="002B46B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2B46B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2B46B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Asaph Borba</w:t>
      </w:r>
      <w:r w:rsidR="002B46B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2B46B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2B46B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29958E3D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92053">
        <w:rPr>
          <w:rFonts w:ascii="Arial" w:hAnsi="Arial" w:cs="Arial"/>
          <w:b/>
          <w:bCs/>
          <w:color w:val="00B050"/>
          <w:sz w:val="24"/>
          <w:szCs w:val="24"/>
        </w:rPr>
        <w:t>PROVÉRBIOS 3:9,10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A1396FF" w14:textId="77777777" w:rsidR="00492053" w:rsidRDefault="00492053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386F893B" w14:textId="0C949440" w:rsidR="00F014D7" w:rsidRDefault="00492053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e se encherão fartamente os teus celeiros, e transbordarão de vinho os teus lagares.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1488CAD" w:rsidR="00D86266" w:rsidRPr="008B4C16" w:rsidRDefault="008D7E08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VIDAS, DÍZIMOS E </w:t>
      </w:r>
      <w:r w:rsidR="00D86266" w:rsidRPr="00595EFA">
        <w:rPr>
          <w:rFonts w:ascii="Arial" w:hAnsi="Arial" w:cs="Arial"/>
          <w:b/>
          <w:bCs/>
          <w:sz w:val="24"/>
          <w:szCs w:val="24"/>
          <w:u w:val="single"/>
        </w:rPr>
        <w:t>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4920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="00D86266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D862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20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="00D862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8626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2053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520A6D95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492053">
        <w:rPr>
          <w:rFonts w:ascii="Arial" w:hAnsi="Arial" w:cs="Arial"/>
          <w:i/>
          <w:iCs/>
          <w:color w:val="002060"/>
          <w:sz w:val="24"/>
          <w:szCs w:val="24"/>
        </w:rPr>
        <w:t>Gabriel Paz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B51A586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0E162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</w:t>
      </w:r>
      <w:r w:rsidR="0049205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ntos de Avivamento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9205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92053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2650C143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492053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11FE403" w14:textId="5A257EC5" w:rsidR="00C25054" w:rsidRDefault="00C25054" w:rsidP="00FF5DFC">
      <w:pPr>
        <w:pStyle w:val="SemEspaamento"/>
        <w:rPr>
          <w:rFonts w:ascii="Arial" w:hAnsi="Arial" w:cs="Arial"/>
          <w:sz w:val="24"/>
          <w:szCs w:val="24"/>
        </w:rPr>
      </w:pPr>
    </w:p>
    <w:p w14:paraId="6B7D3237" w14:textId="77777777" w:rsidR="002B46B2" w:rsidRPr="00595EFA" w:rsidRDefault="002B46B2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3E04D328" w:rsidR="00B531B8" w:rsidRDefault="002B46B2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4108139" w:rsidR="00E80CEF" w:rsidRPr="009137C6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9137C6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62E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B46B2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92053"/>
    <w:rsid w:val="004B3098"/>
    <w:rsid w:val="004C1DC8"/>
    <w:rsid w:val="004C7924"/>
    <w:rsid w:val="004D0602"/>
    <w:rsid w:val="004E3DBC"/>
    <w:rsid w:val="004E5FEB"/>
    <w:rsid w:val="004F5118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1253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D7E08"/>
    <w:rsid w:val="008E1D9F"/>
    <w:rsid w:val="008E37FE"/>
    <w:rsid w:val="008E53D8"/>
    <w:rsid w:val="008E59BD"/>
    <w:rsid w:val="008F3309"/>
    <w:rsid w:val="00910600"/>
    <w:rsid w:val="009137C6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6110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313</Words>
  <Characters>1692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9</cp:revision>
  <cp:lastPrinted>2021-08-01T18:05:00Z</cp:lastPrinted>
  <dcterms:created xsi:type="dcterms:W3CDTF">2023-02-05T17:51:00Z</dcterms:created>
  <dcterms:modified xsi:type="dcterms:W3CDTF">2023-02-05T17:56:00Z</dcterms:modified>
</cp:coreProperties>
</file>