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6F4C762E" w:rsidR="003A52AC" w:rsidRPr="00325667" w:rsidRDefault="00D86266" w:rsidP="00D86266">
      <w:pPr>
        <w:pStyle w:val="SemEspaamento"/>
        <w:jc w:val="center"/>
        <w:rPr>
          <w:rFonts w:ascii="Arial" w:hAnsi="Arial" w:cs="Arial"/>
          <w:b/>
          <w:bCs/>
          <w:sz w:val="36"/>
          <w:szCs w:val="36"/>
        </w:rPr>
      </w:pPr>
      <w:r w:rsidRPr="00325667">
        <w:rPr>
          <w:rFonts w:ascii="Arial" w:hAnsi="Arial" w:cs="Arial"/>
          <w:b/>
          <w:bCs/>
          <w:sz w:val="36"/>
          <w:szCs w:val="36"/>
        </w:rPr>
        <w:t>CELEBRAÇÃO DOMINICAL</w:t>
      </w:r>
    </w:p>
    <w:p w14:paraId="77740F64" w14:textId="4566B6F2" w:rsidR="00D86266" w:rsidRPr="00595EFA" w:rsidRDefault="00BB5723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5 DE NOVEMBRO DE 2023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56B06FCE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EE492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EE4920" w:rsidRP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D539C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D539C8" w:rsidRPr="00D539C8">
        <w:rPr>
          <w:rFonts w:ascii="Arial" w:hAnsi="Arial" w:cs="Arial"/>
          <w:color w:val="C45911" w:themeColor="accent2" w:themeShade="BF"/>
          <w:sz w:val="24"/>
          <w:szCs w:val="24"/>
        </w:rPr>
        <w:t xml:space="preserve">- 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EC8F3ED" w14:textId="22E23024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BB5723">
        <w:rPr>
          <w:rFonts w:ascii="Arial" w:hAnsi="Arial" w:cs="Arial"/>
          <w:i/>
          <w:iCs/>
          <w:color w:val="002060"/>
          <w:sz w:val="24"/>
          <w:szCs w:val="24"/>
        </w:rPr>
        <w:t>Cleber Rodrigues</w:t>
      </w:r>
    </w:p>
    <w:p w14:paraId="3540A2D1" w14:textId="7D4F0D09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BB5723">
        <w:rPr>
          <w:rFonts w:ascii="Arial" w:hAnsi="Arial" w:cs="Arial"/>
          <w:b/>
          <w:bCs/>
          <w:color w:val="00B050"/>
          <w:sz w:val="24"/>
          <w:szCs w:val="24"/>
        </w:rPr>
        <w:t>2 SAMUEL 7:22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BFAEBEB" w14:textId="77777777" w:rsidR="00BB5723" w:rsidRDefault="00BB5723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Portanto, grandíssimo és, ó Senhor Deus, porque não há semelhante a ti, e não há outro Deus além de ti, segundo tudo o que nós mesmos temos</w:t>
      </w:r>
    </w:p>
    <w:p w14:paraId="02426879" w14:textId="24396C77" w:rsidR="00AC48BA" w:rsidRPr="00AC48BA" w:rsidRDefault="00BB5723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ouvido.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07282995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BB572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Teu Nome é Santo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BB572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Daniel Souza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BB5723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04BD931B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BB5723">
        <w:rPr>
          <w:rFonts w:ascii="Arial" w:hAnsi="Arial" w:cs="Arial"/>
          <w:b/>
          <w:bCs/>
          <w:color w:val="00B050"/>
          <w:sz w:val="24"/>
          <w:szCs w:val="24"/>
        </w:rPr>
        <w:t>APOCALIPSE 4:8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BA11A4B" w14:textId="77777777" w:rsidR="00BB5723" w:rsidRDefault="00BB5723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E os quatro seres viventes, tendo cada um deles, respectivamente, seis asas, estão cheios de olhos, ao redor e por dentro; não têm descanso, nem de dia nem de noite, proclamando: Santo, Santo, Santo é o Senhor Deus, o Todo-Poderoso, aquele que era, que é e que há de vir.  </w:t>
      </w:r>
    </w:p>
    <w:p w14:paraId="18108D7F" w14:textId="6B1E7CA8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47D74F04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BB572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Santo Pra Sempre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BB572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Gabriel Guedes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BB5723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3F77D9DF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BB5723">
        <w:rPr>
          <w:rFonts w:ascii="Arial" w:hAnsi="Arial" w:cs="Arial"/>
          <w:b/>
          <w:bCs/>
          <w:color w:val="00B050"/>
          <w:sz w:val="24"/>
          <w:szCs w:val="24"/>
        </w:rPr>
        <w:t>APOCALIPSE 5:5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0FAD7A05" w:rsidR="000F1E42" w:rsidRPr="000F1E42" w:rsidRDefault="00BB5723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Todavia, um dos anciãos me disse: Não chores; eis que o Leão da tribo de Judá, a Raiz de Davi, venceu para abrir o livro e os seus sete selos.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7CFD4709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BB572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Ruja o Leão/Que se abram os Céus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BB572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Isaías Saad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BB5723">
        <w:rPr>
          <w:rFonts w:ascii="Arial" w:hAnsi="Arial" w:cs="Arial"/>
          <w:color w:val="C45911" w:themeColor="accent2" w:themeShade="BF"/>
          <w:sz w:val="24"/>
          <w:szCs w:val="24"/>
        </w:rPr>
        <w:t>C#m</w:t>
      </w:r>
    </w:p>
    <w:p w14:paraId="69D5F553" w14:textId="6EBAA54A" w:rsidR="00F00C76" w:rsidRDefault="00F00C7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2A90BF2C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BB5723">
        <w:rPr>
          <w:rFonts w:ascii="Arial" w:hAnsi="Arial" w:cs="Arial"/>
          <w:i/>
          <w:iCs/>
          <w:color w:val="002060"/>
          <w:sz w:val="24"/>
          <w:szCs w:val="24"/>
        </w:rPr>
        <w:t>Dayane Menezes</w:t>
      </w: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1861913D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BB5723">
        <w:rPr>
          <w:rFonts w:ascii="Arial" w:hAnsi="Arial" w:cs="Arial"/>
          <w:b/>
          <w:bCs/>
          <w:color w:val="00B050"/>
          <w:sz w:val="24"/>
          <w:szCs w:val="24"/>
        </w:rPr>
        <w:t>ISAÍAS 6:1-3, 5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4E38B53D" w14:textId="77777777" w:rsidR="00BB5723" w:rsidRDefault="00BB5723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1 - No ano da morte do rei Uzias, eu vi o Senhor assentado sobre um alto e sublime trono, e as abas de suas vestes enchiam o templo.</w:t>
      </w:r>
    </w:p>
    <w:p w14:paraId="7DCDE935" w14:textId="77777777" w:rsidR="00BB5723" w:rsidRDefault="00BB5723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2 - Serafins estavam por cima dele; cada um tinha seis asas: com duas cobria o rosto, com duas cobria os seus pés e com duas voava.</w:t>
      </w:r>
    </w:p>
    <w:p w14:paraId="2F7600BC" w14:textId="77777777" w:rsidR="00BB5723" w:rsidRDefault="00BB5723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3 - E clamavam uns para os outros, dizendo: Santo, santo, santo é o Senhor dos Exércitos; toda a terra está cheia da sua glória.</w:t>
      </w:r>
    </w:p>
    <w:p w14:paraId="6F3228A3" w14:textId="77777777" w:rsidR="00BB5723" w:rsidRDefault="00BB5723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5 - Então, disse eu: ai de mim! Estou perdido! Porque sou homem de lábios impuros, habito no meio de um povo de impuros lábios, e os meus olhos viram o Rei, o Senhor dos Exércitos! </w:t>
      </w:r>
    </w:p>
    <w:p w14:paraId="45CB5D81" w14:textId="6DAF0A7C" w:rsidR="00AE4757" w:rsidRPr="00AE4757" w:rsidRDefault="00AE475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A5066C3" w14:textId="77777777" w:rsidR="002F750E" w:rsidRPr="00595EFA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A2EE259" w14:textId="693146FB" w:rsidR="00E46C76" w:rsidRDefault="00D8626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325667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Temos que ser Um</w:t>
      </w:r>
      <w:r w:rsidR="00325667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325667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325667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Fernandinho</w:t>
      </w:r>
      <w:r w:rsidR="00325667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325667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325667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30FFB416" w14:textId="77777777" w:rsidR="00325667" w:rsidRDefault="00325667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4B4EFE46" w14:textId="77777777" w:rsidR="00807BEF" w:rsidRDefault="00807BEF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7DA0D18F" w14:textId="7E88E918" w:rsidR="0079606A" w:rsidRDefault="00807BEF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807BEF">
        <w:rPr>
          <w:rFonts w:ascii="Arial" w:hAnsi="Arial" w:cs="Arial"/>
          <w:b/>
          <w:bCs/>
          <w:sz w:val="24"/>
          <w:szCs w:val="24"/>
          <w:u w:val="single"/>
        </w:rPr>
        <w:t>PARTICIPAÇÃO MUSICAL:</w:t>
      </w:r>
      <w:r w:rsidRPr="00807BEF">
        <w:rPr>
          <w:rFonts w:ascii="Arial" w:hAnsi="Arial" w:cs="Arial"/>
          <w:sz w:val="24"/>
          <w:szCs w:val="24"/>
        </w:rPr>
        <w:t xml:space="preserve"> </w:t>
      </w:r>
      <w:r w:rsidRPr="00807BEF">
        <w:rPr>
          <w:rFonts w:ascii="Arial" w:hAnsi="Arial" w:cs="Arial"/>
          <w:i/>
          <w:iCs/>
          <w:color w:val="002060"/>
          <w:sz w:val="24"/>
          <w:szCs w:val="24"/>
        </w:rPr>
        <w:t>Irmão Batista</w:t>
      </w:r>
    </w:p>
    <w:p w14:paraId="5CFEBDA3" w14:textId="77777777" w:rsidR="00807BEF" w:rsidRPr="00807BEF" w:rsidRDefault="00807BEF" w:rsidP="002F750E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45EFFC00" w14:textId="77777777" w:rsidR="007B24A4" w:rsidRPr="00595EFA" w:rsidRDefault="007B24A4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30298585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BB5723">
        <w:rPr>
          <w:rFonts w:ascii="Arial" w:hAnsi="Arial" w:cs="Arial"/>
          <w:b/>
          <w:bCs/>
          <w:color w:val="00B050"/>
          <w:sz w:val="24"/>
          <w:szCs w:val="24"/>
        </w:rPr>
        <w:t>PROVÉRBIOS 3:9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065366C2" w:rsidR="00F014D7" w:rsidRDefault="00BB5723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9 - Honra ao Senhor com os teus bens e com as primícias de toda a tua renda;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38033A5A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BB572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Meu Melhor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BB572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Toque no Altar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BB5723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4D8E08E7" w14:textId="7E4167E7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BB5723">
        <w:rPr>
          <w:rFonts w:ascii="Arial" w:hAnsi="Arial" w:cs="Arial"/>
          <w:i/>
          <w:iCs/>
          <w:color w:val="002060"/>
          <w:sz w:val="24"/>
          <w:szCs w:val="24"/>
        </w:rPr>
        <w:t>Isabelly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63D618DB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BB572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Ele vem pra Te Salvar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BB572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Adhemar de Campos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BB5723">
        <w:rPr>
          <w:rFonts w:ascii="Arial" w:hAnsi="Arial" w:cs="Arial"/>
          <w:color w:val="C45911" w:themeColor="accent2" w:themeShade="BF"/>
          <w:sz w:val="24"/>
          <w:szCs w:val="24"/>
        </w:rPr>
        <w:t>Eb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87163A" w:rsidRDefault="00D86266" w:rsidP="00D86266">
      <w:pPr>
        <w:pStyle w:val="SemEspaamento"/>
        <w:rPr>
          <w:rFonts w:ascii="Arial" w:hAnsi="Arial" w:cs="Arial"/>
          <w:b/>
          <w:bCs/>
          <w:sz w:val="32"/>
          <w:szCs w:val="32"/>
          <w:u w:val="single"/>
        </w:rPr>
      </w:pPr>
      <w:r w:rsidRPr="0087163A">
        <w:rPr>
          <w:rFonts w:ascii="Arial" w:hAnsi="Arial" w:cs="Arial"/>
          <w:b/>
          <w:bCs/>
          <w:sz w:val="32"/>
          <w:szCs w:val="32"/>
          <w:u w:val="single"/>
        </w:rPr>
        <w:t>MOMENTO DE EDIFICAÇÃO DA NOSSA FÉ</w:t>
      </w:r>
    </w:p>
    <w:p w14:paraId="06B63880" w14:textId="208687F5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BB5723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111FE403" w14:textId="77777777" w:rsidR="00C25054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59D80AC5" w14:textId="77777777" w:rsidR="007B24A4" w:rsidRPr="00595EFA" w:rsidRDefault="007B24A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7C24CFBB" w:rsidR="00B531B8" w:rsidRDefault="0087163A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3B6081CF" w14:textId="77777777" w:rsidR="00387738" w:rsidRPr="00595EFA" w:rsidRDefault="00387738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73D9C001" w14:textId="77777777" w:rsidR="007B24A4" w:rsidRPr="00595EFA" w:rsidRDefault="007B24A4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29F1B420" w:rsidR="00E80CEF" w:rsidRPr="0087163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7B24A4">
        <w:rPr>
          <w:rFonts w:ascii="Arial" w:hAnsi="Arial" w:cs="Arial"/>
          <w:sz w:val="24"/>
          <w:szCs w:val="24"/>
        </w:rPr>
        <w:t xml:space="preserve"> </w:t>
      </w:r>
    </w:p>
    <w:sectPr w:rsidR="00E80CEF" w:rsidRPr="0087163A" w:rsidSect="0059238D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5667"/>
    <w:rsid w:val="00327B44"/>
    <w:rsid w:val="00332A3B"/>
    <w:rsid w:val="0033409B"/>
    <w:rsid w:val="00360A79"/>
    <w:rsid w:val="003832A0"/>
    <w:rsid w:val="00384C57"/>
    <w:rsid w:val="00387738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24A4"/>
    <w:rsid w:val="007B5470"/>
    <w:rsid w:val="007B5BBC"/>
    <w:rsid w:val="007B7FF6"/>
    <w:rsid w:val="007D0390"/>
    <w:rsid w:val="007D4D12"/>
    <w:rsid w:val="007D7450"/>
    <w:rsid w:val="007E1FC4"/>
    <w:rsid w:val="008065AE"/>
    <w:rsid w:val="00807BEF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163A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5723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349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7</cp:revision>
  <cp:lastPrinted>2021-08-01T18:05:00Z</cp:lastPrinted>
  <dcterms:created xsi:type="dcterms:W3CDTF">2023-11-05T17:08:00Z</dcterms:created>
  <dcterms:modified xsi:type="dcterms:W3CDTF">2023-11-05T17:15:00Z</dcterms:modified>
</cp:coreProperties>
</file>