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C9EBD2A" w:rsidR="003A52AC" w:rsidRPr="00D14D27" w:rsidRDefault="00985E68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DE GRATIDÃO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28 ANOS</w:t>
      </w:r>
    </w:p>
    <w:p w14:paraId="77740F64" w14:textId="219AFF67" w:rsidR="00D86266" w:rsidRPr="00595EFA" w:rsidRDefault="003045F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6 DE AGOSTO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6303CBF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A27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5E9DD0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9D7E8D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SALMOS 90:1,2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3558CF0" w14:textId="77777777" w:rsidR="003045F1" w:rsidRDefault="003045F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Bom é render graças ao Senhor e cantar louvores ao teu nome, ó Altíssimo,</w:t>
      </w:r>
    </w:p>
    <w:p w14:paraId="02426879" w14:textId="540C92A7" w:rsidR="00AC48BA" w:rsidRPr="00AC48BA" w:rsidRDefault="003045F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anunciar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de manhã a tua misericórdia e, durante as noites, a tua fidelidade.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1D5B0D5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045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te Agradeço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045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Preto no Branco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045F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2D53C7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SALMOS 77:14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4085D41" w:rsidR="00FC2955" w:rsidRPr="00FC2955" w:rsidRDefault="003045F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Tu és o Deus que operas maravilhas e, entre os povos, tens feito notório o teu poder.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B9C881D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045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Extraordinário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045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045F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3F867D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SALMOS 103:17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6861D73" w:rsidR="000F1E42" w:rsidRPr="000F1E42" w:rsidRDefault="003045F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Mas a misericórdia do Senhor é de eternidade a eternidade, sobre os que o temem, e a sua justiça, sobre os filhos dos filhos.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D8922B0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3045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045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045F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76F6D6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769A399A" w14:textId="77777777" w:rsidR="006D7745" w:rsidRPr="00595EFA" w:rsidRDefault="006D774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15EE72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ATOS 2:42</w:t>
      </w:r>
      <w:r w:rsidR="00985E68">
        <w:rPr>
          <w:rFonts w:ascii="Arial" w:hAnsi="Arial" w:cs="Arial"/>
          <w:b/>
          <w:bCs/>
          <w:color w:val="00B050"/>
          <w:sz w:val="24"/>
          <w:szCs w:val="24"/>
        </w:rPr>
        <w:t>,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44</w:t>
      </w:r>
      <w:r w:rsidR="00985E68">
        <w:rPr>
          <w:rFonts w:ascii="Arial" w:hAnsi="Arial" w:cs="Arial"/>
          <w:b/>
          <w:bCs/>
          <w:color w:val="00B050"/>
          <w:sz w:val="24"/>
          <w:szCs w:val="24"/>
        </w:rPr>
        <w:t>,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46,47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4DB99B5" w14:textId="77777777" w:rsidR="003045F1" w:rsidRDefault="003045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42 - E perseveravam na doutrina dos apóstolos e na comunhão, no partir do pão e nas orações.</w:t>
      </w:r>
    </w:p>
    <w:p w14:paraId="25170883" w14:textId="77777777" w:rsidR="003045F1" w:rsidRDefault="003045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44 - Todos os que creram estavam juntos e tinham tudo em comum.</w:t>
      </w:r>
    </w:p>
    <w:p w14:paraId="5E7CF7E7" w14:textId="77777777" w:rsidR="003045F1" w:rsidRDefault="003045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46 - Diariamente perseveravam unânimes no templo, partiam pão de casa em casa e tomavam as suas refeições com alegria e singeleza de coração,</w:t>
      </w:r>
    </w:p>
    <w:p w14:paraId="45CB5D81" w14:textId="4AA919B3" w:rsidR="00AE4757" w:rsidRPr="00AE4757" w:rsidRDefault="003045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47 - </w:t>
      </w:r>
      <w:r w:rsidR="00985E68">
        <w:rPr>
          <w:rFonts w:ascii="Arial" w:hAnsi="Arial" w:cs="Arial"/>
          <w:i/>
          <w:iCs/>
          <w:color w:val="002060"/>
          <w:sz w:val="24"/>
          <w:szCs w:val="24"/>
        </w:rPr>
        <w:t>Louvando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Deus e contando com a simpatia de todo o povo. Enquanto isso, acrescentava-lhes o Senhor, dia a dia, os que iam sendo salvos.</w:t>
      </w:r>
    </w:p>
    <w:p w14:paraId="20F74549" w14:textId="77777777" w:rsidR="00F65D5F" w:rsidRPr="00595EFA" w:rsidRDefault="00F65D5F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1B08E02" w14:textId="77777777" w:rsidR="00985E68" w:rsidRDefault="00D86266" w:rsidP="00985E6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85E6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985E6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985E6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5E6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985E6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85E68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5E68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6590189" w14:textId="77777777" w:rsidR="00661815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217124B" w14:textId="77777777" w:rsidR="00F65D5F" w:rsidRDefault="00F65D5F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289CFDB" w14:textId="451497C0" w:rsidR="00F65D5F" w:rsidRDefault="00F65D5F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65D5F">
        <w:rPr>
          <w:rFonts w:ascii="Arial" w:hAnsi="Arial" w:cs="Arial"/>
          <w:b/>
          <w:bCs/>
          <w:sz w:val="24"/>
          <w:szCs w:val="24"/>
          <w:u w:val="single"/>
        </w:rPr>
        <w:t>MOMENTO MUSICAL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F65D5F">
        <w:rPr>
          <w:rFonts w:ascii="Arial" w:hAnsi="Arial" w:cs="Arial"/>
          <w:i/>
          <w:iCs/>
          <w:color w:val="002060"/>
          <w:sz w:val="24"/>
          <w:szCs w:val="24"/>
        </w:rPr>
        <w:t xml:space="preserve">PGO de </w:t>
      </w:r>
      <w:r>
        <w:rPr>
          <w:rFonts w:ascii="Arial" w:hAnsi="Arial" w:cs="Arial"/>
          <w:i/>
          <w:iCs/>
          <w:color w:val="002060"/>
          <w:sz w:val="24"/>
          <w:szCs w:val="24"/>
        </w:rPr>
        <w:t>c</w:t>
      </w:r>
      <w:r w:rsidRPr="00F65D5F">
        <w:rPr>
          <w:rFonts w:ascii="Arial" w:hAnsi="Arial" w:cs="Arial"/>
          <w:i/>
          <w:iCs/>
          <w:color w:val="002060"/>
          <w:sz w:val="24"/>
          <w:szCs w:val="24"/>
        </w:rPr>
        <w:t>asais</w:t>
      </w: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55E28F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133E4CC" w:rsidR="00F014D7" w:rsidRDefault="003045F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A5E4CC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045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045F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04AA495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i/>
          <w:iCs/>
          <w:color w:val="002060"/>
          <w:sz w:val="24"/>
          <w:szCs w:val="24"/>
        </w:rPr>
        <w:t>Joyce Gurgel</w:t>
      </w:r>
    </w:p>
    <w:p w14:paraId="7D904D4A" w14:textId="72894E53" w:rsidR="00853C27" w:rsidRPr="00F65D5F" w:rsidRDefault="00853C2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2323888" w14:textId="77777777" w:rsidR="00F65D5F" w:rsidRPr="00F65D5F" w:rsidRDefault="00F65D5F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51CD415A" w14:textId="7DC6E148" w:rsidR="00F65D5F" w:rsidRDefault="00F65D5F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65D5F">
        <w:rPr>
          <w:rFonts w:ascii="Arial" w:hAnsi="Arial" w:cs="Arial"/>
          <w:b/>
          <w:bCs/>
          <w:sz w:val="24"/>
          <w:szCs w:val="24"/>
          <w:u w:val="single"/>
        </w:rPr>
        <w:t>MOMENTO MUSICAL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i/>
          <w:iCs/>
          <w:color w:val="002060"/>
          <w:sz w:val="24"/>
          <w:szCs w:val="24"/>
        </w:rPr>
        <w:t>MCM’s e Mordomos de Cristo</w:t>
      </w:r>
    </w:p>
    <w:p w14:paraId="786C07D3" w14:textId="77777777" w:rsidR="00F65D5F" w:rsidRPr="00F65D5F" w:rsidRDefault="00F65D5F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6ED5B8EB" w14:textId="18240383" w:rsidR="00DB2FA6" w:rsidRPr="00F65D5F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404A5759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3045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Gratidão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045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045F1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3AA969DC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="00514D39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4F44305A" w14:textId="60B97D47" w:rsidR="00DB2FA6" w:rsidRPr="00F65D5F" w:rsidRDefault="00DB2FA6" w:rsidP="00D86266">
      <w:pPr>
        <w:pStyle w:val="SemEspaamento"/>
        <w:rPr>
          <w:rFonts w:ascii="Arial" w:hAnsi="Arial" w:cs="Arial"/>
        </w:rPr>
      </w:pPr>
    </w:p>
    <w:p w14:paraId="60546E77" w14:textId="77777777" w:rsidR="00B531B8" w:rsidRPr="00F65D5F" w:rsidRDefault="00B531B8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E4FD1A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3045F1">
        <w:rPr>
          <w:rFonts w:ascii="Arial" w:hAnsi="Arial" w:cs="Arial"/>
          <w:i/>
          <w:iCs/>
          <w:color w:val="002060"/>
          <w:sz w:val="24"/>
          <w:szCs w:val="24"/>
        </w:rPr>
        <w:t>Pr. Carlos Lins</w:t>
      </w:r>
    </w:p>
    <w:p w14:paraId="34EA70E5" w14:textId="77777777" w:rsidR="00B531B8" w:rsidRPr="00F65D5F" w:rsidRDefault="00B531B8" w:rsidP="00D86266">
      <w:pPr>
        <w:pStyle w:val="SemEspaamento"/>
        <w:rPr>
          <w:rFonts w:ascii="Arial" w:hAnsi="Arial" w:cs="Arial"/>
        </w:rPr>
      </w:pPr>
    </w:p>
    <w:p w14:paraId="111FE403" w14:textId="77777777" w:rsidR="00C25054" w:rsidRPr="00F65D5F" w:rsidRDefault="00C25054" w:rsidP="00FF5DFC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54893033" w14:textId="208C7CCC" w:rsidR="009D7E9A" w:rsidRPr="00F65D5F" w:rsidRDefault="00F65D5F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F65D5F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3E21998" w14:textId="77777777" w:rsidR="00F6445D" w:rsidRPr="00F65D5F" w:rsidRDefault="00F6445D" w:rsidP="00F6445D">
      <w:pPr>
        <w:pStyle w:val="SemEspaamento"/>
        <w:rPr>
          <w:rFonts w:ascii="Arial" w:hAnsi="Arial" w:cs="Arial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F65D5F" w:rsidRDefault="00C45896" w:rsidP="00D86266">
      <w:pPr>
        <w:pStyle w:val="SemEspaamento"/>
        <w:rPr>
          <w:rFonts w:ascii="Arial" w:hAnsi="Arial" w:cs="Arial"/>
        </w:rPr>
      </w:pPr>
    </w:p>
    <w:p w14:paraId="31DF23A7" w14:textId="77777777" w:rsidR="00C45896" w:rsidRPr="00F65D5F" w:rsidRDefault="00C45896" w:rsidP="00D86266">
      <w:pPr>
        <w:pStyle w:val="SemEspaamento"/>
        <w:rPr>
          <w:rFonts w:ascii="Arial" w:hAnsi="Arial" w:cs="Arial"/>
        </w:rPr>
      </w:pPr>
    </w:p>
    <w:p w14:paraId="3E62D2B9" w14:textId="4E6FC401" w:rsidR="00E80CEF" w:rsidRPr="00F65D5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3045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Estamos de Pé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045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Marcus Sales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045F1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F65D5F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45F1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14D3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D774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85E68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A2789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65D5F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2023-08-06T16:38:00Z</dcterms:created>
  <dcterms:modified xsi:type="dcterms:W3CDTF">2023-08-06T16:46:00Z</dcterms:modified>
</cp:coreProperties>
</file>