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2D17E108" w:rsidR="003A52AC" w:rsidRPr="00D14D27" w:rsidRDefault="00D86266" w:rsidP="00D86266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  <w:r w:rsidRPr="00D539C8">
        <w:rPr>
          <w:rFonts w:ascii="Arial" w:hAnsi="Arial" w:cs="Arial"/>
          <w:b/>
          <w:bCs/>
          <w:sz w:val="28"/>
          <w:szCs w:val="28"/>
        </w:rPr>
        <w:t>CELEBRAÇÃO DOMINICAL</w:t>
      </w:r>
    </w:p>
    <w:p w14:paraId="77740F64" w14:textId="06F16ED9" w:rsidR="00D86266" w:rsidRPr="00595EFA" w:rsidRDefault="00077746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6 DE NOVEMBRO DE 2022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0C4BC7D9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07774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Tu És Bem Vindo</w:t>
      </w:r>
      <w:r w:rsidR="00EE492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EE4920" w:rsidRP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7774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Min. Além</w:t>
      </w:r>
      <w:r w:rsid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D539C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D539C8" w:rsidRPr="00D539C8">
        <w:rPr>
          <w:rFonts w:ascii="Arial" w:hAnsi="Arial" w:cs="Arial"/>
          <w:color w:val="C45911" w:themeColor="accent2" w:themeShade="BF"/>
          <w:sz w:val="24"/>
          <w:szCs w:val="24"/>
        </w:rPr>
        <w:t xml:space="preserve">- </w:t>
      </w:r>
      <w:r w:rsidR="00077746">
        <w:rPr>
          <w:rFonts w:ascii="Arial" w:hAnsi="Arial" w:cs="Arial"/>
          <w:color w:val="C45911" w:themeColor="accent2" w:themeShade="BF"/>
          <w:sz w:val="24"/>
          <w:szCs w:val="24"/>
        </w:rPr>
        <w:t>F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44EC8C1A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077746">
        <w:rPr>
          <w:rFonts w:ascii="Arial" w:hAnsi="Arial" w:cs="Arial"/>
          <w:i/>
          <w:iCs/>
          <w:color w:val="002060"/>
          <w:sz w:val="24"/>
          <w:szCs w:val="24"/>
        </w:rPr>
        <w:t>Nen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2183325C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077746">
        <w:rPr>
          <w:rFonts w:ascii="Arial" w:hAnsi="Arial" w:cs="Arial"/>
          <w:b/>
          <w:bCs/>
          <w:color w:val="00B050"/>
          <w:sz w:val="24"/>
          <w:szCs w:val="24"/>
        </w:rPr>
        <w:t>1 TIMÓTEO 1:17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5BE07A33" w:rsidR="00AC48BA" w:rsidRPr="00AC48BA" w:rsidRDefault="00077746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Ora, ao Rei dos séculos, imortal, invisível, ao único Deus sábio, seja honra e glória para todo o sempre. Amém.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71F14F0A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07774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Santo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7774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77746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231E040C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077746">
        <w:rPr>
          <w:rFonts w:ascii="Arial" w:hAnsi="Arial" w:cs="Arial"/>
          <w:b/>
          <w:bCs/>
          <w:color w:val="00B050"/>
          <w:sz w:val="24"/>
          <w:szCs w:val="24"/>
        </w:rPr>
        <w:t>SALMOS 5:11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5256964B" w:rsidR="00FC2955" w:rsidRPr="00FC2955" w:rsidRDefault="00077746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Alegrem-se, porém, todos os que se refugiam em ti; cantem sempre de alegria! Estende sobre eles a tua proteção. Em ti exultem os que amam o teu nome.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33816FF9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07774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Seja Tudo em Mim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7774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Mariana Valadão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77746">
        <w:rPr>
          <w:rFonts w:ascii="Arial" w:hAnsi="Arial" w:cs="Arial"/>
          <w:color w:val="C45911" w:themeColor="accent2" w:themeShade="BF"/>
          <w:sz w:val="24"/>
          <w:szCs w:val="24"/>
        </w:rPr>
        <w:t>B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3CED37A1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077746">
        <w:rPr>
          <w:rFonts w:ascii="Arial" w:hAnsi="Arial" w:cs="Arial"/>
          <w:b/>
          <w:bCs/>
          <w:color w:val="00B050"/>
          <w:sz w:val="24"/>
          <w:szCs w:val="24"/>
        </w:rPr>
        <w:t>SALMOS 77:13,14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2E00496C" w14:textId="77777777" w:rsidR="00077746" w:rsidRDefault="00077746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13 - O teu caminho, ó Deus, é de santidade. Que deus é tão grande como o nosso Deus?</w:t>
      </w:r>
    </w:p>
    <w:p w14:paraId="7241B401" w14:textId="5C0D8AC6" w:rsidR="000F1E42" w:rsidRPr="000F1E42" w:rsidRDefault="00077746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14 - Tu és o Deus que operas maravilhas e, entre os povos, tens feito notório o teu poder.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78E3514D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07774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Deus Extraordinário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7774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Aline Barros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77746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44178737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077746">
        <w:rPr>
          <w:rFonts w:ascii="Arial" w:hAnsi="Arial" w:cs="Arial"/>
          <w:i/>
          <w:iCs/>
          <w:color w:val="002060"/>
          <w:sz w:val="24"/>
          <w:szCs w:val="24"/>
        </w:rPr>
        <w:t>Nájila</w:t>
      </w: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21160774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077746">
        <w:rPr>
          <w:rFonts w:ascii="Arial" w:hAnsi="Arial" w:cs="Arial"/>
          <w:b/>
          <w:bCs/>
          <w:color w:val="00B050"/>
          <w:sz w:val="24"/>
          <w:szCs w:val="24"/>
        </w:rPr>
        <w:t>SALMOS 40:1-4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2C57832F" w14:textId="2EFEBF1C" w:rsidR="00077746" w:rsidRDefault="00077746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1 - Esperei confiantemente pelo Senhor; ele se inclinou para mim e me ouviu quando clamei por socorro.</w:t>
      </w:r>
    </w:p>
    <w:p w14:paraId="09BDCA96" w14:textId="77777777" w:rsidR="00077746" w:rsidRDefault="00077746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2 - Tirou-me de um poço de perdição, de um tremedal de lama; colocou-me os pés sobre uma rocha e me firmou os passos.</w:t>
      </w:r>
    </w:p>
    <w:p w14:paraId="35B27461" w14:textId="54D178FA" w:rsidR="00077746" w:rsidRDefault="00077746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3 - E me pôs nos lábios um novo cântico, um hino de louvor ao nosso Deus; muitos verão essas coisas, temerão e confiarão no Senhor.</w:t>
      </w:r>
    </w:p>
    <w:p w14:paraId="45CB5D81" w14:textId="1A2785CE" w:rsidR="00AE4757" w:rsidRPr="00AE4757" w:rsidRDefault="00077746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4 - Bem-aventurado o homem que põe no Senhor a sua confiança e não pende para os arrogantes, nem para os afeiçoados à mentira.</w:t>
      </w:r>
    </w:p>
    <w:p w14:paraId="25CF039E" w14:textId="77777777" w:rsidR="00AE4757" w:rsidRPr="00AE4757" w:rsidRDefault="00AE475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A5066C3" w14:textId="77777777" w:rsidR="002F750E" w:rsidRPr="00595EFA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DA0D18F" w14:textId="38345002" w:rsidR="0079606A" w:rsidRDefault="00D86266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BOAS-VINDAS AOS 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0043D7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Aliança</w:t>
      </w:r>
      <w:r w:rsidR="000043D7"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="000043D7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043D7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Koinonya</w:t>
      </w:r>
      <w:r w:rsidR="000043D7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0043D7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043D7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7ABDC008" w14:textId="5C7CFAE6" w:rsidR="00986FB6" w:rsidRDefault="00986FB6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41B23D78" w14:textId="6DECFE5B" w:rsidR="00986FB6" w:rsidRDefault="00986FB6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37E6DA20" w14:textId="3C6A3759" w:rsidR="00986FB6" w:rsidRPr="00595EFA" w:rsidRDefault="00986FB6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MINISTÉRIO</w:t>
      </w:r>
      <w:r w:rsidRPr="00595EFA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Pr="00986FB6">
        <w:rPr>
          <w:rFonts w:ascii="Arial" w:hAnsi="Arial" w:cs="Arial"/>
          <w:i/>
          <w:iCs/>
          <w:color w:val="002060"/>
          <w:sz w:val="24"/>
          <w:szCs w:val="24"/>
        </w:rPr>
        <w:t>P</w:t>
      </w:r>
      <w:r>
        <w:rPr>
          <w:rFonts w:ascii="Arial" w:hAnsi="Arial" w:cs="Arial"/>
          <w:i/>
          <w:iCs/>
          <w:color w:val="002060"/>
          <w:sz w:val="24"/>
          <w:szCs w:val="24"/>
        </w:rPr>
        <w:t>GO</w:t>
      </w:r>
      <w:r w:rsidRPr="00986FB6">
        <w:rPr>
          <w:rFonts w:ascii="Arial" w:hAnsi="Arial" w:cs="Arial"/>
          <w:i/>
          <w:iCs/>
          <w:color w:val="002060"/>
          <w:sz w:val="24"/>
          <w:szCs w:val="24"/>
        </w:rPr>
        <w:t xml:space="preserve"> de Casais</w:t>
      </w:r>
    </w:p>
    <w:p w14:paraId="16590189" w14:textId="77777777" w:rsidR="00661815" w:rsidRPr="00595EFA" w:rsidRDefault="00661815" w:rsidP="00D86266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5C325EAD" w14:textId="77777777" w:rsidR="0079606A" w:rsidRPr="00595EFA" w:rsidRDefault="0079606A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168A04F" w14:textId="66D6576F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077746">
        <w:rPr>
          <w:rFonts w:ascii="Arial" w:hAnsi="Arial" w:cs="Arial"/>
          <w:b/>
          <w:bCs/>
          <w:color w:val="00B050"/>
          <w:sz w:val="24"/>
          <w:szCs w:val="24"/>
        </w:rPr>
        <w:t>2 CORÍNTIOS 9:7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3DC454C1" w:rsidR="00F014D7" w:rsidRDefault="0007774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Cada um contribua segundo tiver proposto no coração, não com tristeza ou por necessidade; porque Deus ama a quem dá com alegria.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018E84C1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 DE OFERTAS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07774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Tu És Fiel Senhor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7774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HCC 25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77746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4D8E08E7" w14:textId="1571DFCC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077746">
        <w:rPr>
          <w:rFonts w:ascii="Arial" w:hAnsi="Arial" w:cs="Arial"/>
          <w:i/>
          <w:iCs/>
          <w:color w:val="002060"/>
          <w:sz w:val="24"/>
          <w:szCs w:val="24"/>
        </w:rPr>
        <w:t>Karine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23684A2D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 DE 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07774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Posso Clamar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7774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Eyshila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77746">
        <w:rPr>
          <w:rFonts w:ascii="Arial" w:hAnsi="Arial" w:cs="Arial"/>
          <w:color w:val="C45911" w:themeColor="accent2" w:themeShade="BF"/>
          <w:sz w:val="24"/>
          <w:szCs w:val="24"/>
        </w:rPr>
        <w:t>F#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595EFA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5AEA593F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077746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4EA70E5" w14:textId="3D037953" w:rsidR="00B531B8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9523314" w14:textId="77777777" w:rsidR="00357FC2" w:rsidRPr="00595EFA" w:rsidRDefault="00357FC2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3E21998" w14:textId="6A7F9EFE" w:rsidR="00F6445D" w:rsidRDefault="00357FC2" w:rsidP="00F6445D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MÚSICA </w:t>
      </w:r>
      <w:r>
        <w:rPr>
          <w:rFonts w:ascii="Arial" w:hAnsi="Arial" w:cs="Arial"/>
          <w:b/>
          <w:bCs/>
          <w:sz w:val="24"/>
          <w:szCs w:val="24"/>
          <w:u w:val="single"/>
        </w:rPr>
        <w:t>PÓS-MENSAGEM</w:t>
      </w:r>
      <w:r w:rsidRPr="00595EFA">
        <w:rPr>
          <w:rFonts w:ascii="Arial" w:hAnsi="Arial" w:cs="Arial"/>
          <w:sz w:val="24"/>
          <w:szCs w:val="24"/>
        </w:rPr>
        <w:t>:</w:t>
      </w:r>
    </w:p>
    <w:p w14:paraId="4A01AB2A" w14:textId="3D103BC8" w:rsidR="00357FC2" w:rsidRDefault="00357FC2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32D2331C" w14:textId="77777777" w:rsidR="00357FC2" w:rsidRPr="00595EFA" w:rsidRDefault="00357FC2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24E323FB" w14:textId="55B69C45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9C39751" w14:textId="5AA50234" w:rsidR="006572DA" w:rsidRPr="00595EFA" w:rsidRDefault="00D86266" w:rsidP="006572D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3E62D2B9" w14:textId="1F90CBC1" w:rsidR="00E80CEF" w:rsidRPr="00595EFA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sectPr w:rsidR="00E80CEF" w:rsidRPr="00595EFA" w:rsidSect="0059238D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43D7"/>
    <w:rsid w:val="0000696A"/>
    <w:rsid w:val="000079E0"/>
    <w:rsid w:val="000143C3"/>
    <w:rsid w:val="000613A7"/>
    <w:rsid w:val="00077746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4467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412D3"/>
    <w:rsid w:val="00357FC2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25998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C55C2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5138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67091"/>
    <w:rsid w:val="00970BA3"/>
    <w:rsid w:val="009818EA"/>
    <w:rsid w:val="00981E3D"/>
    <w:rsid w:val="00986FB6"/>
    <w:rsid w:val="00997BE9"/>
    <w:rsid w:val="009A7BB2"/>
    <w:rsid w:val="009B155D"/>
    <w:rsid w:val="009B433D"/>
    <w:rsid w:val="009C5D00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317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2</cp:revision>
  <cp:lastPrinted>2022-11-07T16:07:00Z</cp:lastPrinted>
  <dcterms:created xsi:type="dcterms:W3CDTF">2022-11-07T16:08:00Z</dcterms:created>
  <dcterms:modified xsi:type="dcterms:W3CDTF">2022-11-07T16:08:00Z</dcterms:modified>
</cp:coreProperties>
</file>