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300F6E0" w:rsidR="003A52AC" w:rsidRPr="0051136B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51136B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66B4411F" w:rsidR="00D86266" w:rsidRPr="0051136B" w:rsidRDefault="008B5237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0"/>
          <w:szCs w:val="20"/>
        </w:rPr>
      </w:pPr>
      <w:r w:rsidRPr="0051136B"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DOMINGO, 7 DE MAIO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71337FD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AE227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Senhor Formoso És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E22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AE227B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EC8F3ED" w14:textId="383207FF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086B3E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27DF3E09" w14:textId="2990105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F55FEB">
        <w:rPr>
          <w:rFonts w:ascii="Arial" w:hAnsi="Arial" w:cs="Arial"/>
          <w:b/>
          <w:bCs/>
          <w:sz w:val="24"/>
          <w:szCs w:val="24"/>
          <w:u w:val="single"/>
        </w:rPr>
        <w:t>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C24ED" w:rsidRPr="005C24ED">
        <w:rPr>
          <w:rFonts w:ascii="Arial" w:hAnsi="Arial" w:cs="Arial"/>
          <w:b/>
          <w:bCs/>
          <w:color w:val="00B050"/>
          <w:sz w:val="24"/>
          <w:szCs w:val="24"/>
        </w:rPr>
        <w:t xml:space="preserve">SALMOS 24:10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DCCA336" w14:textId="77777777" w:rsidR="005C24ED" w:rsidRPr="005C24ED" w:rsidRDefault="005C24ED" w:rsidP="005C24ED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C24ED">
        <w:rPr>
          <w:rFonts w:ascii="Arial" w:hAnsi="Arial" w:cs="Arial"/>
          <w:i/>
          <w:iCs/>
          <w:color w:val="002060"/>
          <w:sz w:val="24"/>
          <w:szCs w:val="24"/>
        </w:rPr>
        <w:t>Quem é esse Rei da Glória? O Senhor dos Exércitos, ele é o Rei da Glória.</w:t>
      </w:r>
    </w:p>
    <w:p w14:paraId="5E9E2E4D" w14:textId="77777777" w:rsidR="005C24ED" w:rsidRPr="005C24ED" w:rsidRDefault="005C24ED" w:rsidP="005C24ED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D0E8415" w:rsidR="00D86266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</w:t>
      </w:r>
      <w:r w:rsidR="00091AB9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D40B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Rei da Glória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D40B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 Nova Jerusalém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D40B5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6905C249" w14:textId="77777777" w:rsidR="008D40B5" w:rsidRDefault="008D40B5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C4A1016" w14:textId="3B509DDC" w:rsidR="008D40B5" w:rsidRPr="00595EFA" w:rsidRDefault="008D40B5" w:rsidP="008D40B5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LEITURA CONGREGACIONAL </w:t>
      </w:r>
      <w:r w:rsidR="00F55FEB">
        <w:rPr>
          <w:rFonts w:ascii="Arial" w:hAnsi="Arial" w:cs="Arial"/>
          <w:b/>
          <w:bCs/>
          <w:sz w:val="24"/>
          <w:szCs w:val="24"/>
          <w:u w:val="single"/>
        </w:rPr>
        <w:t>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B050"/>
          <w:sz w:val="24"/>
          <w:szCs w:val="24"/>
        </w:rPr>
        <w:t>SALMOS 96:8,9</w:t>
      </w:r>
      <w:r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0580EB5" w14:textId="77777777" w:rsidR="008D40B5" w:rsidRDefault="008D40B5" w:rsidP="008D40B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Tributai ao Senhor a glória devida ao seu nome; trazei oferendas e entrai nos seus átrios.</w:t>
      </w:r>
    </w:p>
    <w:p w14:paraId="0D391331" w14:textId="77777777" w:rsidR="008D40B5" w:rsidRPr="00AC48BA" w:rsidRDefault="008D40B5" w:rsidP="008D40B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Adorai o Senhor na beleza da sua santidade; tremei diante dele, todas as terras.</w:t>
      </w:r>
    </w:p>
    <w:p w14:paraId="61A205AE" w14:textId="77777777" w:rsidR="008D40B5" w:rsidRPr="00AC48BA" w:rsidRDefault="008D40B5" w:rsidP="008D40B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FC0DDF9" w14:textId="35E0FA7A" w:rsidR="008D40B5" w:rsidRPr="0013447F" w:rsidRDefault="008D40B5" w:rsidP="008D40B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</w:t>
      </w:r>
      <w:r w:rsidR="00091AB9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Tão Lindo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4BB194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b/>
          <w:bCs/>
          <w:color w:val="00B050"/>
          <w:sz w:val="24"/>
          <w:szCs w:val="24"/>
        </w:rPr>
        <w:t>SALMOS 51:17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6115953C" w:rsidR="000F1E42" w:rsidRPr="000F1E42" w:rsidRDefault="008B5237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Sacrifícios agradáveis a Deus são o espírito quebrantado; coração compungido e contrito, não o desprezarás, ó Deus.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9804678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8B523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Detalhes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B523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B5237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BB2D23E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i/>
          <w:iCs/>
          <w:color w:val="002060"/>
          <w:sz w:val="24"/>
          <w:szCs w:val="24"/>
        </w:rPr>
        <w:t>Nájila</w:t>
      </w:r>
    </w:p>
    <w:p w14:paraId="50FFEA9D" w14:textId="77777777" w:rsidR="00B2129B" w:rsidRPr="00595EFA" w:rsidRDefault="00B2129B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834B96A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b/>
          <w:bCs/>
          <w:color w:val="00B050"/>
          <w:sz w:val="24"/>
          <w:szCs w:val="24"/>
        </w:rPr>
        <w:t>ROMANOS 5:1-5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680C570" w14:textId="77777777" w:rsidR="008B5237" w:rsidRDefault="008B523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Justificados, pois, mediante a fé, temos paz com Deus por meio de nosso Senhor Jesus Cristo;</w:t>
      </w:r>
    </w:p>
    <w:p w14:paraId="3FFB908E" w14:textId="428618E1" w:rsidR="008B5237" w:rsidRDefault="008B523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</w:t>
      </w:r>
      <w:r w:rsidR="00EA5E4C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="00F65E40">
        <w:rPr>
          <w:rFonts w:ascii="Arial" w:hAnsi="Arial" w:cs="Arial"/>
          <w:i/>
          <w:iCs/>
          <w:color w:val="002060"/>
          <w:sz w:val="24"/>
          <w:szCs w:val="24"/>
        </w:rPr>
        <w:t>P</w:t>
      </w:r>
      <w:r>
        <w:rPr>
          <w:rFonts w:ascii="Arial" w:hAnsi="Arial" w:cs="Arial"/>
          <w:i/>
          <w:iCs/>
          <w:color w:val="002060"/>
          <w:sz w:val="24"/>
          <w:szCs w:val="24"/>
        </w:rPr>
        <w:t>or intermédio de quem obtivemos igualmente acesso, pela fé, a esta graça na qual estamos firmes; e gloriamo-nos na esperança da glória de Deus.</w:t>
      </w:r>
    </w:p>
    <w:p w14:paraId="621115A0" w14:textId="77777777" w:rsidR="008B5237" w:rsidRDefault="008B523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E não somente isto, mas também nos gloriamos nas próprias tribulações, sabendo que a tribulação produz perseverança;</w:t>
      </w:r>
    </w:p>
    <w:p w14:paraId="38305DFC" w14:textId="4F81CA1E" w:rsidR="008B5237" w:rsidRDefault="008B523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4 - </w:t>
      </w:r>
      <w:r w:rsidR="00F65E40">
        <w:rPr>
          <w:rFonts w:ascii="Arial" w:hAnsi="Arial" w:cs="Arial"/>
          <w:i/>
          <w:iCs/>
          <w:color w:val="002060"/>
          <w:sz w:val="24"/>
          <w:szCs w:val="24"/>
        </w:rPr>
        <w:t>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a perseverança, experiência; e a experiência, esperança.</w:t>
      </w:r>
    </w:p>
    <w:p w14:paraId="45CB5D81" w14:textId="36AAE769" w:rsidR="00AE4757" w:rsidRPr="00AE4757" w:rsidRDefault="008B523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Ora, a esperança não confunde, porque o amor de Deus é derramado em nosso coração pelo Espírito Santo, que nos foi outorgado.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0CE1614" w14:textId="2BD31267" w:rsidR="000A1916" w:rsidRPr="008B4C16" w:rsidRDefault="00D86266" w:rsidP="000A191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0A191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é a Aliança</w:t>
      </w:r>
      <w:r w:rsidR="000A1916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0A191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A19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C.E de </w:t>
      </w:r>
      <w:r w:rsidR="00B2129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Nilópolis</w:t>
      </w:r>
      <w:r w:rsidR="000A191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0A191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A191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A0D18F" w14:textId="3D31C679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24C3221C" w14:textId="77777777" w:rsidR="00F65E40" w:rsidRDefault="00F65E40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C995E05" w14:textId="5BA8BE6F" w:rsidR="00F65E40" w:rsidRPr="00F65E40" w:rsidRDefault="00F65E40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F65E40">
        <w:rPr>
          <w:rFonts w:ascii="Arial" w:hAnsi="Arial" w:cs="Arial"/>
          <w:b/>
          <w:bCs/>
          <w:sz w:val="24"/>
          <w:szCs w:val="24"/>
          <w:u w:val="single"/>
        </w:rPr>
        <w:t xml:space="preserve">MOMENTO MISSIONÁRIO: </w:t>
      </w: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256A09D7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0850325F" w:rsidR="00F014D7" w:rsidRDefault="008B523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E27A372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B523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JMM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B5237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4D8E08E7" w14:textId="5A021701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i/>
          <w:iCs/>
          <w:color w:val="002060"/>
          <w:sz w:val="24"/>
          <w:szCs w:val="24"/>
        </w:rPr>
        <w:t>Gabriel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4993960F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8B523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Ventos de Avivamento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B523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B5237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54C002D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8B5237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B79EE8" w14:textId="478B7BD8" w:rsidR="009D7E9A" w:rsidRPr="00F65E40" w:rsidRDefault="00C87CDE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 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3D1740A5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3149BC">
      <w:pgSz w:w="16838" w:h="11906" w:orient="landscape"/>
      <w:pgMar w:top="567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86B3E"/>
    <w:rsid w:val="00091AB9"/>
    <w:rsid w:val="00097232"/>
    <w:rsid w:val="000A1916"/>
    <w:rsid w:val="000A1B32"/>
    <w:rsid w:val="000C2398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49BC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79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136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24E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7706D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B5237"/>
    <w:rsid w:val="008C24A9"/>
    <w:rsid w:val="008D40B5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227B"/>
    <w:rsid w:val="00AE4757"/>
    <w:rsid w:val="00B0143E"/>
    <w:rsid w:val="00B02BAA"/>
    <w:rsid w:val="00B11077"/>
    <w:rsid w:val="00B115CD"/>
    <w:rsid w:val="00B2129B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1C7E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87CDE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5E4C"/>
    <w:rsid w:val="00EA67BC"/>
    <w:rsid w:val="00EA7943"/>
    <w:rsid w:val="00EB086D"/>
    <w:rsid w:val="00EC2B27"/>
    <w:rsid w:val="00EC6E26"/>
    <w:rsid w:val="00ED788D"/>
    <w:rsid w:val="00EE101A"/>
    <w:rsid w:val="00EE4920"/>
    <w:rsid w:val="00F00C76"/>
    <w:rsid w:val="00F014D7"/>
    <w:rsid w:val="00F10005"/>
    <w:rsid w:val="00F15D78"/>
    <w:rsid w:val="00F31240"/>
    <w:rsid w:val="00F501C0"/>
    <w:rsid w:val="00F55FEB"/>
    <w:rsid w:val="00F56FA4"/>
    <w:rsid w:val="00F62F75"/>
    <w:rsid w:val="00F62F9F"/>
    <w:rsid w:val="00F6445D"/>
    <w:rsid w:val="00F65E40"/>
    <w:rsid w:val="00F76C41"/>
    <w:rsid w:val="00F7779D"/>
    <w:rsid w:val="00F860B7"/>
    <w:rsid w:val="00F92648"/>
    <w:rsid w:val="00F9610E"/>
    <w:rsid w:val="00F9728F"/>
    <w:rsid w:val="00FA1D8A"/>
    <w:rsid w:val="00FA6C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321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10</cp:revision>
  <cp:lastPrinted>2021-08-01T18:05:00Z</cp:lastPrinted>
  <dcterms:created xsi:type="dcterms:W3CDTF">2023-05-07T17:51:00Z</dcterms:created>
  <dcterms:modified xsi:type="dcterms:W3CDTF">2023-05-07T18:23:00Z</dcterms:modified>
</cp:coreProperties>
</file>