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3BDAF9A9" w:rsidR="003A52AC" w:rsidRPr="00D14D27" w:rsidRDefault="00F96A3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DA FAMÍLIA</w:t>
      </w:r>
    </w:p>
    <w:p w14:paraId="77740F64" w14:textId="112597D4" w:rsidR="00D86266" w:rsidRPr="00595EFA" w:rsidRDefault="00F96A3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Sábado, 21 de setembro de 2024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687FB6E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8D9701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F96A36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D56C2">
        <w:rPr>
          <w:rFonts w:ascii="Arial" w:hAnsi="Arial" w:cs="Arial"/>
          <w:i/>
          <w:iCs/>
          <w:color w:val="002060"/>
          <w:sz w:val="24"/>
          <w:szCs w:val="24"/>
        </w:rPr>
        <w:t>Nacélio e Kelly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8560EF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D56C2">
        <w:rPr>
          <w:rFonts w:ascii="Arial" w:hAnsi="Arial" w:cs="Arial"/>
          <w:b/>
          <w:bCs/>
          <w:color w:val="00B050"/>
          <w:sz w:val="24"/>
          <w:szCs w:val="24"/>
        </w:rPr>
        <w:t>SALMOS 128:1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13DBA502" w:rsidR="00AC48BA" w:rsidRPr="00AC48BA" w:rsidRDefault="005D56C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Bem-aventurado aquele que teme ao Senhor e anda nos seus caminhos!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06B92A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D56C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Família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D56C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Costa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D56C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A86CFD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D56C2">
        <w:rPr>
          <w:rFonts w:ascii="Arial" w:hAnsi="Arial" w:cs="Arial"/>
          <w:b/>
          <w:bCs/>
          <w:color w:val="00B050"/>
          <w:sz w:val="24"/>
          <w:szCs w:val="24"/>
        </w:rPr>
        <w:t>JOSUÉ 24:15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197FC35" w:rsidR="00FC2955" w:rsidRPr="00FC2955" w:rsidRDefault="005D56C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Porém, se vos parece mal servir ao Senhor, escolhei, hoje, a quem sirvais: se aos deuses a quem serviram vossos pais que estavam dalém do Eufrates ou aos deuses dos amorreus em cuja terra habitais. Eu e a minha casa serviremos ao Senhor.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957305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D56C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e minha Casa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D56C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André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D56C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5D3287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D56C2">
        <w:rPr>
          <w:rFonts w:ascii="Arial" w:hAnsi="Arial" w:cs="Arial"/>
          <w:b/>
          <w:bCs/>
          <w:color w:val="00B050"/>
          <w:sz w:val="24"/>
          <w:szCs w:val="24"/>
        </w:rPr>
        <w:t>SALMOS 145:3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AE1B707" w:rsidR="000F1E42" w:rsidRPr="000F1E42" w:rsidRDefault="005D56C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Grande é o Senhor e mui digno de ser louvado; a sua grandeza é insondável.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B739918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5D56C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Grande é o Senhor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D56C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D56C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A6837F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21907F2" w14:textId="77777777" w:rsidR="00004AA5" w:rsidRPr="00595EFA" w:rsidRDefault="00004AA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29FE0B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D56C2">
        <w:rPr>
          <w:rFonts w:ascii="Arial" w:hAnsi="Arial" w:cs="Arial"/>
          <w:b/>
          <w:bCs/>
          <w:color w:val="00B050"/>
          <w:sz w:val="24"/>
          <w:szCs w:val="24"/>
        </w:rPr>
        <w:t>COLOSSENSES 3:16-21,23,24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39932E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Habite, ricamente, em vós a palavra de Cristo; instruí-vos e aconselhai-vos mutuamente em toda a sabedoria, louvando a Deus, com salmos, e hinos, e cânticos espirituais, com gratidão, em vosso coração.</w:t>
      </w:r>
    </w:p>
    <w:p w14:paraId="18C5E1CF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E tudo o que fizerdes, seja em palavra, seja em ação, fazei-o em nome do Senhor Jesus, dando por ele graças a Deus Pai.</w:t>
      </w:r>
    </w:p>
    <w:p w14:paraId="60A82175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18 - Esposas, sede submissas ao próprio marido, como convém no Senhor.</w:t>
      </w:r>
    </w:p>
    <w:p w14:paraId="1E83DCD0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19 - Maridos, amai vossa esposa e não a trateis com amargura.</w:t>
      </w:r>
    </w:p>
    <w:p w14:paraId="1019AB32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20 - Filhos, em tudo obedecei a vossos pais; pois fazê-lo é grato diante do Senhor.</w:t>
      </w:r>
    </w:p>
    <w:p w14:paraId="1E5DE749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21 - Pais, não irriteis os vossos filhos, para que não fiquem desanimados.</w:t>
      </w:r>
    </w:p>
    <w:p w14:paraId="7B79C4B3" w14:textId="77777777" w:rsidR="005D56C2" w:rsidRDefault="005D56C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23 - Tudo quanto fizerdes, fazei-o de todo o coração, como para o Senhor e não para homens,</w:t>
      </w:r>
    </w:p>
    <w:p w14:paraId="4BD8F301" w14:textId="5CEF42DB" w:rsidR="00AB1A4D" w:rsidRDefault="005D56C2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24 - cientes de que recebereis do Senhor a recompensa da herança. A Cristo, o Senhor, é que estais servindo;</w:t>
      </w:r>
    </w:p>
    <w:p w14:paraId="1D1CDB0C" w14:textId="77777777" w:rsidR="00AB1A4D" w:rsidRDefault="00AB1A4D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FEEAC0E" w14:textId="77777777" w:rsidR="00AB1A4D" w:rsidRPr="00AB1A4D" w:rsidRDefault="00AB1A4D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45E933D" w14:textId="6BE5A1B6" w:rsidR="00AB1A4D" w:rsidRPr="00E46C76" w:rsidRDefault="00AB1A4D" w:rsidP="00AB1A4D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COREOGRAFIA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Adorai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501F3B6" w14:textId="77777777" w:rsidR="00AB1A4D" w:rsidRDefault="00AB1A4D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28DFC1B8" w:rsidR="00E46C76" w:rsidRPr="00E46C76" w:rsidRDefault="00004AA5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 w:rsidR="00803904" w:rsidRPr="00803904">
        <w:rPr>
          <w:rFonts w:ascii="Arial" w:hAnsi="Arial" w:cs="Arial"/>
          <w:i/>
          <w:iCs/>
          <w:color w:val="002060"/>
          <w:sz w:val="24"/>
          <w:szCs w:val="24"/>
        </w:rPr>
        <w:t>Ir.</w:t>
      </w:r>
      <w:r w:rsidR="00803904" w:rsidRPr="00803904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Alana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7D1F543" w:rsidR="00DB2FA6" w:rsidRPr="00595EFA" w:rsidRDefault="00A218B3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ORAÇ</w:t>
      </w:r>
      <w:r w:rsidR="00DB2FA6" w:rsidRPr="00595EFA">
        <w:rPr>
          <w:rFonts w:ascii="Arial" w:hAnsi="Arial" w:cs="Arial"/>
          <w:b/>
          <w:bCs/>
          <w:sz w:val="24"/>
          <w:szCs w:val="24"/>
          <w:u w:val="single"/>
        </w:rPr>
        <w:t>ÃO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PELAS FAMÍLIAS</w:t>
      </w:r>
      <w:r w:rsidR="00DB2FA6" w:rsidRPr="00595EFA">
        <w:rPr>
          <w:rFonts w:ascii="Arial" w:hAnsi="Arial" w:cs="Arial"/>
          <w:sz w:val="24"/>
          <w:szCs w:val="24"/>
        </w:rPr>
        <w:t xml:space="preserve">: </w:t>
      </w:r>
      <w:r w:rsidR="005D56C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Casa de Bênção</w:t>
      </w:r>
      <w:r w:rsidR="00DB2FA6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B2FA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D56C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="00DB2FA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B2FA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D56C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33BAC5EC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A218B3">
        <w:rPr>
          <w:rFonts w:ascii="Arial" w:hAnsi="Arial" w:cs="Arial"/>
          <w:i/>
          <w:iCs/>
          <w:color w:val="002060"/>
          <w:sz w:val="24"/>
          <w:szCs w:val="24"/>
        </w:rPr>
        <w:t>Miss. Ivan e Patrícia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A218B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A218B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715550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5D56C2">
        <w:rPr>
          <w:rFonts w:ascii="Arial" w:hAnsi="Arial" w:cs="Arial"/>
          <w:i/>
          <w:iCs/>
          <w:color w:val="002060"/>
          <w:sz w:val="24"/>
          <w:szCs w:val="24"/>
        </w:rPr>
        <w:t>Pr. Nahu</w:t>
      </w:r>
      <w:r w:rsidR="00B32D36">
        <w:rPr>
          <w:rFonts w:ascii="Arial" w:hAnsi="Arial" w:cs="Arial"/>
          <w:i/>
          <w:iCs/>
          <w:color w:val="002060"/>
          <w:sz w:val="24"/>
          <w:szCs w:val="24"/>
        </w:rPr>
        <w:t>n</w:t>
      </w:r>
      <w:r w:rsidR="005D56C2">
        <w:rPr>
          <w:rFonts w:ascii="Arial" w:hAnsi="Arial" w:cs="Arial"/>
          <w:i/>
          <w:iCs/>
          <w:color w:val="002060"/>
          <w:sz w:val="24"/>
          <w:szCs w:val="24"/>
        </w:rPr>
        <w:t xml:space="preserve"> Maia</w:t>
      </w:r>
    </w:p>
    <w:p w14:paraId="34EA70E5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4349061" w14:textId="77777777" w:rsidR="00654FF3" w:rsidRPr="00595EFA" w:rsidRDefault="00654FF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3E21998" w14:textId="729E056D" w:rsidR="00F6445D" w:rsidRPr="00654FF3" w:rsidRDefault="00654FF3" w:rsidP="00F6445D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654FF3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F078A4">
        <w:rPr>
          <w:rFonts w:ascii="Arial" w:hAnsi="Arial" w:cs="Arial"/>
          <w:b/>
          <w:bCs/>
          <w:sz w:val="24"/>
          <w:szCs w:val="24"/>
          <w:u w:val="single"/>
        </w:rPr>
        <w:t xml:space="preserve"> (EXTRA)</w:t>
      </w:r>
      <w:r w:rsidRPr="00654FF3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01C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Família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Pr="00201C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201C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201CD5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0429A11" w14:textId="77777777" w:rsidR="00654FF3" w:rsidRDefault="00654FF3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08EC2CC7" w14:textId="77777777" w:rsidR="00654FF3" w:rsidRPr="00595EFA" w:rsidRDefault="00654FF3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A02D69A" w14:textId="7DEB95B7" w:rsidR="00654FF3" w:rsidRPr="0013447F" w:rsidRDefault="00D86266" w:rsidP="00654FF3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201CD5">
        <w:rPr>
          <w:rFonts w:ascii="Arial" w:hAnsi="Arial" w:cs="Arial"/>
          <w:b/>
          <w:bCs/>
          <w:sz w:val="24"/>
          <w:szCs w:val="24"/>
        </w:rPr>
        <w:t>:</w:t>
      </w:r>
      <w:r w:rsidR="006572DA" w:rsidRPr="00201CD5">
        <w:rPr>
          <w:rFonts w:ascii="Arial" w:hAnsi="Arial" w:cs="Arial"/>
          <w:sz w:val="24"/>
          <w:szCs w:val="24"/>
        </w:rPr>
        <w:t xml:space="preserve"> </w:t>
      </w:r>
      <w:r w:rsidR="00C91203" w:rsidRPr="00201C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54FF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Família</w:t>
      </w:r>
      <w:r w:rsidR="00654FF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654FF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54FF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Costa</w:t>
      </w:r>
      <w:r w:rsidR="00654FF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54FF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54FF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9C39751" w14:textId="59EFC063" w:rsidR="006572DA" w:rsidRPr="00201CD5" w:rsidRDefault="006572DA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4AA5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01CD5"/>
    <w:rsid w:val="0021063F"/>
    <w:rsid w:val="00210E71"/>
    <w:rsid w:val="00232B98"/>
    <w:rsid w:val="00282FDF"/>
    <w:rsid w:val="00292685"/>
    <w:rsid w:val="002A33FD"/>
    <w:rsid w:val="002A5EF5"/>
    <w:rsid w:val="002C20AF"/>
    <w:rsid w:val="002C54D5"/>
    <w:rsid w:val="002C626E"/>
    <w:rsid w:val="002D0660"/>
    <w:rsid w:val="002E555C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56C2"/>
    <w:rsid w:val="005D7404"/>
    <w:rsid w:val="005E04DA"/>
    <w:rsid w:val="005F2825"/>
    <w:rsid w:val="005F473D"/>
    <w:rsid w:val="00613D0B"/>
    <w:rsid w:val="00614202"/>
    <w:rsid w:val="00615822"/>
    <w:rsid w:val="00635C46"/>
    <w:rsid w:val="00654FF3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62CA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390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C6A4B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18B3"/>
    <w:rsid w:val="00A2516C"/>
    <w:rsid w:val="00A53122"/>
    <w:rsid w:val="00A552C9"/>
    <w:rsid w:val="00A709B1"/>
    <w:rsid w:val="00A803B6"/>
    <w:rsid w:val="00A93FB7"/>
    <w:rsid w:val="00AB1A4D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2D36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78B4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78A4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6A36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16</cp:revision>
  <cp:lastPrinted>2021-08-01T18:05:00Z</cp:lastPrinted>
  <dcterms:created xsi:type="dcterms:W3CDTF">2024-09-21T16:42:00Z</dcterms:created>
  <dcterms:modified xsi:type="dcterms:W3CDTF">2024-09-21T16:53:00Z</dcterms:modified>
</cp:coreProperties>
</file>