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3749F66F" w:rsidR="003A52AC" w:rsidRPr="00D14D27" w:rsidRDefault="00D85CB0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CULTO DE ANIVERSÁRIO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–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29 ANOS</w:t>
      </w:r>
    </w:p>
    <w:p w14:paraId="77740F64" w14:textId="65F82C8E" w:rsidR="00D86266" w:rsidRPr="00595EFA" w:rsidRDefault="00D85CB0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Sábado, 3 de </w:t>
      </w:r>
      <w:r w:rsidR="00857609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a</w:t>
      </w: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gosto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396FD9" w:rsidRDefault="00D86266" w:rsidP="00D86266">
      <w:pPr>
        <w:pStyle w:val="SemEspaamento"/>
        <w:rPr>
          <w:rFonts w:ascii="Arial" w:hAnsi="Arial" w:cs="Arial"/>
        </w:rPr>
      </w:pPr>
    </w:p>
    <w:p w14:paraId="24120C7C" w14:textId="28239DB4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</w:p>
    <w:p w14:paraId="31C89D84" w14:textId="77777777" w:rsidR="00D86266" w:rsidRPr="00396FD9" w:rsidRDefault="00D86266" w:rsidP="00D86266">
      <w:pPr>
        <w:pStyle w:val="SemEspaamento"/>
        <w:rPr>
          <w:rFonts w:ascii="Arial" w:hAnsi="Arial" w:cs="Arial"/>
        </w:rPr>
      </w:pPr>
    </w:p>
    <w:p w14:paraId="6375B228" w14:textId="46B0A139" w:rsidR="00D86266" w:rsidRPr="00595EFA" w:rsidRDefault="00857609" w:rsidP="00D86266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DIR</w:t>
      </w:r>
      <w:r w:rsidR="00396FD9">
        <w:rPr>
          <w:rFonts w:ascii="Arial" w:hAnsi="Arial" w:cs="Arial"/>
          <w:b/>
          <w:bCs/>
          <w:sz w:val="24"/>
          <w:szCs w:val="24"/>
        </w:rPr>
        <w:t>IGENTE</w:t>
      </w:r>
      <w:r w:rsidR="00D86266" w:rsidRPr="00595EFA">
        <w:rPr>
          <w:rFonts w:ascii="Arial" w:hAnsi="Arial" w:cs="Arial"/>
          <w:b/>
          <w:bCs/>
          <w:sz w:val="24"/>
          <w:szCs w:val="24"/>
        </w:rPr>
        <w:t>:</w:t>
      </w:r>
      <w:r w:rsidR="00D86266" w:rsidRPr="00595EFA">
        <w:rPr>
          <w:rFonts w:ascii="Arial" w:hAnsi="Arial" w:cs="Arial"/>
          <w:sz w:val="24"/>
          <w:szCs w:val="24"/>
        </w:rPr>
        <w:t xml:space="preserve"> </w:t>
      </w:r>
      <w:r w:rsidR="00D718D7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1EC8F3ED" w14:textId="77777777" w:rsidR="00D86266" w:rsidRPr="00396FD9" w:rsidRDefault="00D86266" w:rsidP="00D86266">
      <w:pPr>
        <w:pStyle w:val="SemEspaamento"/>
        <w:rPr>
          <w:rFonts w:ascii="Arial" w:hAnsi="Arial" w:cs="Arial"/>
        </w:rPr>
      </w:pPr>
    </w:p>
    <w:p w14:paraId="3540A2D1" w14:textId="5C20BF17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718D7">
        <w:rPr>
          <w:rFonts w:ascii="Arial" w:hAnsi="Arial" w:cs="Arial"/>
          <w:b/>
          <w:bCs/>
          <w:color w:val="00B050"/>
          <w:sz w:val="24"/>
          <w:szCs w:val="24"/>
        </w:rPr>
        <w:t>SALMOS 9:1,2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E2E8935" w14:textId="31858DEA" w:rsidR="00D718D7" w:rsidRDefault="00D718D7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Louvar-te-ei, Senhor, de todo o meu coração;</w:t>
      </w:r>
      <w:r w:rsidR="00805018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contarei todas as tuas maravilhas.</w:t>
      </w:r>
    </w:p>
    <w:p w14:paraId="02426879" w14:textId="2E67D25E" w:rsidR="00AC48BA" w:rsidRPr="00AC48BA" w:rsidRDefault="00D718D7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Alegrar-me-ei e exultarei em ti;</w:t>
      </w:r>
      <w:r w:rsidR="00805018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ao teu nome, ó Altíssimo, eu cantarei louvores.</w:t>
      </w:r>
    </w:p>
    <w:p w14:paraId="48AEA0BB" w14:textId="77777777" w:rsidR="00AC48BA" w:rsidRPr="00805018" w:rsidRDefault="00AC48BA" w:rsidP="00AC48BA">
      <w:pPr>
        <w:pStyle w:val="SemEspaamento"/>
        <w:rPr>
          <w:rFonts w:ascii="Arial" w:hAnsi="Arial" w:cs="Arial"/>
          <w:i/>
          <w:iCs/>
          <w:color w:val="002060"/>
        </w:rPr>
      </w:pPr>
    </w:p>
    <w:p w14:paraId="42AAA741" w14:textId="70092976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D718D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Bom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718D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718D7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7DC8DDD3" w14:textId="77777777" w:rsidR="00A709B1" w:rsidRPr="00396FD9" w:rsidRDefault="00A709B1" w:rsidP="00D86266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F560B00" w14:textId="77777777" w:rsidR="00D86266" w:rsidRPr="00396FD9" w:rsidRDefault="00D86266" w:rsidP="00D86266">
      <w:pPr>
        <w:pStyle w:val="SemEspaamento"/>
        <w:rPr>
          <w:rFonts w:ascii="Arial" w:hAnsi="Arial" w:cs="Arial"/>
        </w:rPr>
      </w:pPr>
    </w:p>
    <w:p w14:paraId="27DF3E09" w14:textId="5146EF15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718D7">
        <w:rPr>
          <w:rFonts w:ascii="Arial" w:hAnsi="Arial" w:cs="Arial"/>
          <w:b/>
          <w:bCs/>
          <w:color w:val="00B050"/>
          <w:sz w:val="24"/>
          <w:szCs w:val="24"/>
        </w:rPr>
        <w:t>1 CORÍNTIOS 6:20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52349D03" w:rsidR="00FC2955" w:rsidRPr="00FC2955" w:rsidRDefault="00D718D7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Porque fostes comprados por preço. Agora, pois, glorificai a Deus no vosso corpo.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66556C92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D718D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Redenção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718D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Projeto Sola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718D7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473B006" w14:textId="2FA2356B" w:rsidR="00D86266" w:rsidRPr="00396FD9" w:rsidRDefault="00D86266" w:rsidP="00D86266">
      <w:pPr>
        <w:pStyle w:val="SemEspaamento"/>
        <w:rPr>
          <w:rFonts w:ascii="Arial" w:hAnsi="Arial" w:cs="Arial"/>
        </w:rPr>
      </w:pPr>
    </w:p>
    <w:p w14:paraId="7CE816AB" w14:textId="77777777" w:rsidR="00AE4757" w:rsidRPr="00396FD9" w:rsidRDefault="00AE4757" w:rsidP="00D86266">
      <w:pPr>
        <w:pStyle w:val="SemEspaamento"/>
        <w:rPr>
          <w:rFonts w:ascii="Arial" w:hAnsi="Arial" w:cs="Arial"/>
        </w:rPr>
      </w:pPr>
    </w:p>
    <w:p w14:paraId="06259276" w14:textId="1CD4004D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718D7">
        <w:rPr>
          <w:rFonts w:ascii="Arial" w:hAnsi="Arial" w:cs="Arial"/>
          <w:b/>
          <w:bCs/>
          <w:color w:val="00B050"/>
          <w:sz w:val="24"/>
          <w:szCs w:val="24"/>
        </w:rPr>
        <w:t>SALMOS 23:6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32E6F105" w:rsidR="000F1E42" w:rsidRPr="000F1E42" w:rsidRDefault="00D718D7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Bondade e misericórdia certamente me seguirão todos os dias da minha vida; e habitarei na Casa do Senhor para todo o sempre.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044A139D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D718D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Bondade de Deus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718D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Isaías Saad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718D7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13A529C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718D7">
        <w:rPr>
          <w:rFonts w:ascii="Arial" w:hAnsi="Arial" w:cs="Arial"/>
          <w:i/>
          <w:iCs/>
          <w:color w:val="002060"/>
          <w:sz w:val="24"/>
          <w:szCs w:val="24"/>
        </w:rPr>
        <w:t>Lindomarques Moura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F743F7C" w14:textId="77777777" w:rsidR="00B350EC" w:rsidRPr="00595EFA" w:rsidRDefault="00B350EC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5C97E54C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718D7">
        <w:rPr>
          <w:rFonts w:ascii="Arial" w:hAnsi="Arial" w:cs="Arial"/>
          <w:b/>
          <w:bCs/>
          <w:color w:val="00B050"/>
          <w:sz w:val="24"/>
          <w:szCs w:val="24"/>
        </w:rPr>
        <w:t>COLOSSENSES 1:10-14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BF445C3" w14:textId="7BC94478" w:rsidR="00D718D7" w:rsidRDefault="00D718D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10 - </w:t>
      </w:r>
      <w:r w:rsidR="00A10674">
        <w:rPr>
          <w:rFonts w:ascii="Arial" w:hAnsi="Arial" w:cs="Arial"/>
          <w:i/>
          <w:iCs/>
          <w:color w:val="002060"/>
          <w:sz w:val="24"/>
          <w:szCs w:val="24"/>
        </w:rPr>
        <w:t>A fim de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viverdes de modo digno do Senhor, para o seu inteiro agrado, frutificando em toda boa obra e crescendo no pleno conhecimento de Deus;</w:t>
      </w:r>
    </w:p>
    <w:p w14:paraId="5DC6697C" w14:textId="77777777" w:rsidR="00D718D7" w:rsidRDefault="00D718D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Sendo fortalecidos com todo o poder, segundo a força da sua glória, em toda a perseverança e longanimidade; com alegria,</w:t>
      </w:r>
    </w:p>
    <w:p w14:paraId="15C2000B" w14:textId="6E84FE34" w:rsidR="00D718D7" w:rsidRDefault="00D718D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12 - </w:t>
      </w:r>
      <w:r w:rsidR="00A10674">
        <w:rPr>
          <w:rFonts w:ascii="Arial" w:hAnsi="Arial" w:cs="Arial"/>
          <w:i/>
          <w:iCs/>
          <w:color w:val="002060"/>
          <w:sz w:val="24"/>
          <w:szCs w:val="24"/>
        </w:rPr>
        <w:t>Dando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graças ao Pai, que vos fez idôneos à parte que vos cabe da herança dos santos na luz.</w:t>
      </w:r>
    </w:p>
    <w:p w14:paraId="5ED1F4A8" w14:textId="77777777" w:rsidR="00D718D7" w:rsidRDefault="00D718D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13 - Ele nos libertou do império das trevas e nos transportou para o reino do Filho do seu amor,</w:t>
      </w:r>
    </w:p>
    <w:p w14:paraId="45CB5D81" w14:textId="10599458" w:rsidR="00AE4757" w:rsidRPr="00AE4757" w:rsidRDefault="00D718D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14 - </w:t>
      </w:r>
      <w:r w:rsidR="00A10674">
        <w:rPr>
          <w:rFonts w:ascii="Arial" w:hAnsi="Arial" w:cs="Arial"/>
          <w:i/>
          <w:iCs/>
          <w:color w:val="002060"/>
          <w:sz w:val="24"/>
          <w:szCs w:val="24"/>
        </w:rPr>
        <w:t>No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qual temos a redenção, a remissão dos pecados.</w:t>
      </w:r>
    </w:p>
    <w:p w14:paraId="7A5066C3" w14:textId="77777777" w:rsidR="002F750E" w:rsidRPr="00417B04" w:rsidRDefault="002F750E" w:rsidP="002F750E">
      <w:pPr>
        <w:pStyle w:val="SemEspaamento"/>
        <w:rPr>
          <w:rFonts w:ascii="Arial" w:hAnsi="Arial" w:cs="Arial"/>
          <w:i/>
          <w:iCs/>
          <w:color w:val="002060"/>
        </w:rPr>
      </w:pPr>
    </w:p>
    <w:p w14:paraId="33A1E61E" w14:textId="77777777" w:rsidR="00A10674" w:rsidRPr="00417B04" w:rsidRDefault="00A10674" w:rsidP="002F750E">
      <w:pPr>
        <w:pStyle w:val="SemEspaamento"/>
        <w:rPr>
          <w:rFonts w:ascii="Arial" w:hAnsi="Arial" w:cs="Arial"/>
          <w:i/>
          <w:iCs/>
          <w:color w:val="002060"/>
        </w:rPr>
      </w:pPr>
    </w:p>
    <w:p w14:paraId="13B7868B" w14:textId="36883D43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A1067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Alto Preço</w:t>
      </w:r>
      <w:r w:rsidR="006C377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6C377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1067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Asaph Borba</w:t>
      </w:r>
      <w:r w:rsidR="006C377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6C377B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10674">
        <w:rPr>
          <w:rFonts w:ascii="Arial" w:hAnsi="Arial" w:cs="Arial"/>
          <w:color w:val="C45911" w:themeColor="accent2" w:themeShade="BF"/>
          <w:sz w:val="24"/>
          <w:szCs w:val="24"/>
        </w:rPr>
        <w:t>Gm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61560E6D" w14:textId="216EF15E" w:rsidR="005D4CCC" w:rsidRPr="00104AE8" w:rsidRDefault="001F5D4A" w:rsidP="00104AE8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 MUSICAL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 w:rsidR="005D4CCC">
        <w:rPr>
          <w:rFonts w:ascii="Arial" w:hAnsi="Arial" w:cs="Arial"/>
          <w:i/>
          <w:iCs/>
          <w:color w:val="002060"/>
          <w:sz w:val="24"/>
          <w:szCs w:val="24"/>
        </w:rPr>
        <w:t>Jovens e Adolescentes</w:t>
      </w:r>
    </w:p>
    <w:p w14:paraId="1E6F05B7" w14:textId="77777777" w:rsidR="001F5D4A" w:rsidRDefault="001F5D4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0DDE5F37" w14:textId="047B7889" w:rsidR="005D4CCC" w:rsidRPr="005B4960" w:rsidRDefault="005D4CCC" w:rsidP="001C0B4A">
      <w:pPr>
        <w:pStyle w:val="SemEspaamento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5B4960">
        <w:rPr>
          <w:rFonts w:ascii="Arial" w:hAnsi="Arial" w:cs="Arial"/>
          <w:b/>
          <w:bCs/>
          <w:sz w:val="24"/>
          <w:szCs w:val="24"/>
          <w:u w:val="single"/>
        </w:rPr>
        <w:t>PARTICIPAÇÃO MUSICAL</w:t>
      </w:r>
      <w:r w:rsidRPr="005B496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Pr="005B4960">
        <w:rPr>
          <w:rFonts w:ascii="Arial" w:hAnsi="Arial" w:cs="Arial"/>
          <w:i/>
          <w:iCs/>
          <w:color w:val="002060"/>
          <w:sz w:val="24"/>
          <w:szCs w:val="24"/>
        </w:rPr>
        <w:t>Isabelly</w:t>
      </w:r>
      <w:r w:rsidRPr="005B496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59BFE247" w14:textId="77777777" w:rsidR="005B4960" w:rsidRPr="005B4960" w:rsidRDefault="005B4960" w:rsidP="005B4960">
      <w:pPr>
        <w:pStyle w:val="SemEspaamento"/>
        <w:ind w:left="720"/>
        <w:rPr>
          <w:rFonts w:ascii="Arial" w:hAnsi="Arial" w:cs="Arial"/>
          <w:b/>
          <w:bCs/>
          <w:sz w:val="24"/>
          <w:szCs w:val="24"/>
        </w:rPr>
      </w:pPr>
    </w:p>
    <w:p w14:paraId="6168A04F" w14:textId="6F6357B9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718D7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1B56288" w14:textId="26F76DA4" w:rsidR="008B4C16" w:rsidRDefault="00D718D7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7192D8D3" w14:textId="77777777" w:rsidR="005B4960" w:rsidRPr="00F014D7" w:rsidRDefault="005B4960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76498A49" w:rsidR="00D86266" w:rsidRPr="001F5D4A" w:rsidRDefault="00D86266" w:rsidP="00B84AD5">
      <w:pPr>
        <w:pStyle w:val="SemEspaamento"/>
        <w:rPr>
          <w:rFonts w:ascii="Arial" w:hAnsi="Arial" w:cs="Arial"/>
          <w:b/>
          <w:bCs/>
          <w:i/>
          <w:iCs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D718D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Sobre Ele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718D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Amanda Rodrigues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718D7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E08E7" w14:textId="319FEACD" w:rsidR="00D86266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5D1BBE" w:rsidRPr="005D1BBE">
        <w:rPr>
          <w:rFonts w:ascii="Arial" w:hAnsi="Arial" w:cs="Arial"/>
          <w:i/>
          <w:iCs/>
          <w:color w:val="002060"/>
          <w:sz w:val="24"/>
          <w:szCs w:val="24"/>
        </w:rPr>
        <w:t>Gabriel Pa</w:t>
      </w:r>
      <w:r w:rsidR="00D02148">
        <w:rPr>
          <w:rFonts w:ascii="Arial" w:hAnsi="Arial" w:cs="Arial"/>
          <w:i/>
          <w:iCs/>
          <w:color w:val="002060"/>
          <w:sz w:val="24"/>
          <w:szCs w:val="24"/>
        </w:rPr>
        <w:t>z</w:t>
      </w:r>
    </w:p>
    <w:p w14:paraId="6A876A14" w14:textId="77777777" w:rsidR="00417B04" w:rsidRDefault="00417B04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50EE2F56" w14:textId="77777777" w:rsidR="00104AE8" w:rsidRPr="00417B04" w:rsidRDefault="00104AE8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60546E77" w14:textId="382E640A" w:rsidR="00B531B8" w:rsidRDefault="00104AE8" w:rsidP="00054E6B">
      <w:pPr>
        <w:pStyle w:val="SemEspaamento"/>
        <w:numPr>
          <w:ilvl w:val="0"/>
          <w:numId w:val="3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APRESENTAÇÃO DE UMA CRIANÇA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62DAECDC" w14:textId="77777777" w:rsidR="00104AE8" w:rsidRDefault="00104AE8" w:rsidP="00D86266">
      <w:pPr>
        <w:pStyle w:val="SemEspaamento"/>
        <w:rPr>
          <w:rFonts w:ascii="Arial" w:hAnsi="Arial" w:cs="Arial"/>
        </w:rPr>
      </w:pPr>
    </w:p>
    <w:p w14:paraId="5202856F" w14:textId="77777777" w:rsidR="00417B04" w:rsidRPr="00417B04" w:rsidRDefault="00417B04" w:rsidP="00D86266">
      <w:pPr>
        <w:pStyle w:val="SemEspaamento"/>
        <w:rPr>
          <w:rFonts w:ascii="Arial" w:hAnsi="Arial" w:cs="Arial"/>
        </w:rPr>
      </w:pPr>
    </w:p>
    <w:p w14:paraId="40B1F950" w14:textId="77777777" w:rsidR="00D86266" w:rsidRPr="005D4CCC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5D4CCC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771FC761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D718D7">
        <w:rPr>
          <w:rFonts w:ascii="Arial" w:hAnsi="Arial" w:cs="Arial"/>
          <w:i/>
          <w:iCs/>
          <w:color w:val="002060"/>
          <w:sz w:val="24"/>
          <w:szCs w:val="24"/>
        </w:rPr>
        <w:t>Pr. Nahu</w:t>
      </w:r>
      <w:r w:rsidR="004B720B">
        <w:rPr>
          <w:rFonts w:ascii="Arial" w:hAnsi="Arial" w:cs="Arial"/>
          <w:i/>
          <w:iCs/>
          <w:color w:val="002060"/>
          <w:sz w:val="24"/>
          <w:szCs w:val="24"/>
        </w:rPr>
        <w:t>n</w:t>
      </w:r>
      <w:r w:rsidR="00D718D7">
        <w:rPr>
          <w:rFonts w:ascii="Arial" w:hAnsi="Arial" w:cs="Arial"/>
          <w:i/>
          <w:iCs/>
          <w:color w:val="002060"/>
          <w:sz w:val="24"/>
          <w:szCs w:val="24"/>
        </w:rPr>
        <w:t xml:space="preserve"> Maia</w:t>
      </w:r>
    </w:p>
    <w:p w14:paraId="34EA70E5" w14:textId="77777777" w:rsidR="00B531B8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13FABB6" w14:textId="77777777" w:rsidR="00417B04" w:rsidRPr="00595EFA" w:rsidRDefault="00417B04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55EF67" w14:textId="29CDF1D9" w:rsidR="00F0516E" w:rsidRPr="00F0516E" w:rsidRDefault="00634638" w:rsidP="00B531B8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PÓS-MENSAGEM: </w:t>
      </w:r>
    </w:p>
    <w:p w14:paraId="33E21998" w14:textId="77777777" w:rsidR="00F6445D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517DCD70" w14:textId="77777777" w:rsidR="00417B04" w:rsidRPr="00595EFA" w:rsidRDefault="00417B04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F0FBBCB" w14:textId="77777777" w:rsidR="00417B04" w:rsidRPr="00595EFA" w:rsidRDefault="00417B04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32ECC7FC" w:rsidR="006572D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D718D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Até Outra Vez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718D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Projeto Sola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718D7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68BDEB34" w14:textId="77777777" w:rsidR="00634638" w:rsidRDefault="00634638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sectPr w:rsidR="00634638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63633"/>
    <w:multiLevelType w:val="hybridMultilevel"/>
    <w:tmpl w:val="F3E68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B42A9"/>
    <w:multiLevelType w:val="hybridMultilevel"/>
    <w:tmpl w:val="37C287BA"/>
    <w:lvl w:ilvl="0" w:tplc="64BE4AB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9051A"/>
    <w:multiLevelType w:val="hybridMultilevel"/>
    <w:tmpl w:val="4BE04974"/>
    <w:lvl w:ilvl="0" w:tplc="64BE4AB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551702">
    <w:abstractNumId w:val="2"/>
  </w:num>
  <w:num w:numId="2" w16cid:durableId="324866468">
    <w:abstractNumId w:val="0"/>
  </w:num>
  <w:num w:numId="3" w16cid:durableId="893927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54E6B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04AE8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1F5D4A"/>
    <w:rsid w:val="00206D23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96FD9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17B04"/>
    <w:rsid w:val="0042224E"/>
    <w:rsid w:val="00422D10"/>
    <w:rsid w:val="004319BD"/>
    <w:rsid w:val="00450675"/>
    <w:rsid w:val="00460BF3"/>
    <w:rsid w:val="004639FF"/>
    <w:rsid w:val="00470134"/>
    <w:rsid w:val="00483BD1"/>
    <w:rsid w:val="00484522"/>
    <w:rsid w:val="004B3098"/>
    <w:rsid w:val="004B720B"/>
    <w:rsid w:val="004C1DC8"/>
    <w:rsid w:val="004C7924"/>
    <w:rsid w:val="004D0602"/>
    <w:rsid w:val="004E3DBC"/>
    <w:rsid w:val="004E5FEB"/>
    <w:rsid w:val="005120E8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4960"/>
    <w:rsid w:val="005B782D"/>
    <w:rsid w:val="005C6B3E"/>
    <w:rsid w:val="005D06AA"/>
    <w:rsid w:val="005D1BBE"/>
    <w:rsid w:val="005D4CCC"/>
    <w:rsid w:val="005D7404"/>
    <w:rsid w:val="005E04DA"/>
    <w:rsid w:val="005F2825"/>
    <w:rsid w:val="005F473D"/>
    <w:rsid w:val="00613D0B"/>
    <w:rsid w:val="00614202"/>
    <w:rsid w:val="00615822"/>
    <w:rsid w:val="00634638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5018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57609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0674"/>
    <w:rsid w:val="00A1418F"/>
    <w:rsid w:val="00A2516C"/>
    <w:rsid w:val="00A27DF6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350E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141"/>
    <w:rsid w:val="00CD2F64"/>
    <w:rsid w:val="00CE51B7"/>
    <w:rsid w:val="00CE5A76"/>
    <w:rsid w:val="00CF2AB2"/>
    <w:rsid w:val="00CF4B36"/>
    <w:rsid w:val="00CF651E"/>
    <w:rsid w:val="00D02148"/>
    <w:rsid w:val="00D034EE"/>
    <w:rsid w:val="00D14D27"/>
    <w:rsid w:val="00D30C08"/>
    <w:rsid w:val="00D34898"/>
    <w:rsid w:val="00D539C8"/>
    <w:rsid w:val="00D56D1B"/>
    <w:rsid w:val="00D718D7"/>
    <w:rsid w:val="00D83259"/>
    <w:rsid w:val="00D85CB0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0516E"/>
    <w:rsid w:val="00F10005"/>
    <w:rsid w:val="00F13E7E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320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23</cp:revision>
  <cp:lastPrinted>2024-08-03T17:20:00Z</cp:lastPrinted>
  <dcterms:created xsi:type="dcterms:W3CDTF">2024-08-03T14:53:00Z</dcterms:created>
  <dcterms:modified xsi:type="dcterms:W3CDTF">2024-08-03T17:22:00Z</dcterms:modified>
</cp:coreProperties>
</file>