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71E265A" w:rsidR="003A52AC" w:rsidRPr="00D14D27" w:rsidRDefault="00FA673D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CULTO DE GRATIDÃO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28 ANOS IBNV</w:t>
      </w:r>
    </w:p>
    <w:p w14:paraId="77740F64" w14:textId="2FCC8905" w:rsidR="00D86266" w:rsidRPr="00595EFA" w:rsidRDefault="00E14F5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SÁBADO, 5 DE AGOSTO DE 2023</w:t>
      </w:r>
    </w:p>
    <w:p w14:paraId="617E1CA7" w14:textId="17C9E87B" w:rsidR="00FA673D" w:rsidRDefault="00FA673D" w:rsidP="00FA673D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46B5695" w14:textId="14D8DB8D" w:rsidR="00FA673D" w:rsidRPr="00FA673D" w:rsidRDefault="00FA673D" w:rsidP="00C82C8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>
        <w:rPr>
          <w:rFonts w:ascii="Arial" w:hAnsi="Arial" w:cs="Arial"/>
          <w:i/>
          <w:iCs/>
          <w:color w:val="002060"/>
        </w:rPr>
        <w:t>“</w:t>
      </w:r>
      <w:r w:rsidRPr="00FA673D">
        <w:rPr>
          <w:rFonts w:ascii="Arial" w:hAnsi="Arial" w:cs="Arial"/>
          <w:i/>
          <w:iCs/>
          <w:color w:val="002060"/>
        </w:rPr>
        <w:t>Com efeito, grandes coisas fez o Senhor por nós;</w:t>
      </w:r>
      <w:r w:rsidR="00C82C86">
        <w:rPr>
          <w:rFonts w:ascii="Arial" w:hAnsi="Arial" w:cs="Arial"/>
          <w:i/>
          <w:iCs/>
          <w:color w:val="002060"/>
        </w:rPr>
        <w:t xml:space="preserve"> </w:t>
      </w:r>
      <w:r w:rsidRPr="00FA673D">
        <w:rPr>
          <w:rFonts w:ascii="Arial" w:hAnsi="Arial" w:cs="Arial"/>
          <w:i/>
          <w:iCs/>
          <w:color w:val="002060"/>
        </w:rPr>
        <w:t>por isso, estamos alegres.”</w:t>
      </w:r>
    </w:p>
    <w:p w14:paraId="4581EA9B" w14:textId="2F8350EA" w:rsidR="00D86266" w:rsidRPr="00FA673D" w:rsidRDefault="00FA673D" w:rsidP="00FA673D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FA673D">
        <w:rPr>
          <w:rFonts w:ascii="Arial" w:hAnsi="Arial" w:cs="Arial"/>
          <w:b/>
          <w:bCs/>
          <w:i/>
          <w:iCs/>
          <w:color w:val="002060"/>
        </w:rPr>
        <w:t>Salmos 126:3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D63B8A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889311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A79A68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>ISAÍAS 12:4,5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D8F29D3" w14:textId="77777777" w:rsidR="00E14F59" w:rsidRDefault="00E14F5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Direis naquele dia: Dai graças ao Senhor, invocai o seu nome, tornai manifestos os seus feitos entre os povos, relembrai que é excelso o seu nome.</w:t>
      </w:r>
    </w:p>
    <w:p w14:paraId="02426879" w14:textId="68444477" w:rsidR="00AC48BA" w:rsidRPr="00AC48BA" w:rsidRDefault="00E14F5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Cantai louvores ao Senhor, porque fez coisas grandiosas; saiba-se isto em toda a terra.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BDCB5D5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14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Rei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14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CD2606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>SALMOS 149:1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29ECC88" w14:textId="77777777" w:rsidR="00E14F59" w:rsidRDefault="00E14F5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Aleluia!</w:t>
      </w:r>
    </w:p>
    <w:p w14:paraId="18108D7F" w14:textId="611948A2" w:rsidR="00FC2955" w:rsidRPr="00FC2955" w:rsidRDefault="00E14F5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Cantai ao Senhor um novo cântico e o seu louvor, na assembleia dos santos.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670000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E14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A6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</w:t>
      </w:r>
      <w:r w:rsidR="00E14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6022A5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>SALMOS 9:1,2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92401B8" w14:textId="6A1B4FF8" w:rsidR="00E14F59" w:rsidRDefault="00E14F5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 </w:t>
      </w:r>
      <w:r w:rsidR="00FA673D">
        <w:rPr>
          <w:rFonts w:ascii="Arial" w:hAnsi="Arial" w:cs="Arial"/>
          <w:i/>
          <w:iCs/>
          <w:color w:val="002060"/>
          <w:sz w:val="24"/>
          <w:szCs w:val="24"/>
        </w:rPr>
        <w:t>- Louvar</w:t>
      </w:r>
      <w:r>
        <w:rPr>
          <w:rFonts w:ascii="Arial" w:hAnsi="Arial" w:cs="Arial"/>
          <w:i/>
          <w:iCs/>
          <w:color w:val="002060"/>
          <w:sz w:val="24"/>
          <w:szCs w:val="24"/>
        </w:rPr>
        <w:t>-te-ei, Senhor, de todo o meu coração;</w:t>
      </w:r>
      <w:r w:rsidR="00FA673D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contarei todas as tuas maravilhas.</w:t>
      </w:r>
    </w:p>
    <w:p w14:paraId="7241B401" w14:textId="532F9D35" w:rsidR="000F1E42" w:rsidRPr="000F1E42" w:rsidRDefault="00E14F5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Alegrar-me-ei e exultarei em ti;</w:t>
      </w:r>
      <w:r w:rsidR="00FA673D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ao teu nome, ó Altíssimo, eu cantarei louvores.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5E496C7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E14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Consagração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14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D29C25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BD71D78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>COLOSSENSES 1:10-14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7EB5AEA" w14:textId="22D1C578" w:rsidR="00E14F59" w:rsidRDefault="00E14F5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r w:rsidR="00FA673D">
        <w:rPr>
          <w:rFonts w:ascii="Arial" w:hAnsi="Arial" w:cs="Arial"/>
          <w:i/>
          <w:iCs/>
          <w:color w:val="002060"/>
          <w:sz w:val="24"/>
          <w:szCs w:val="24"/>
        </w:rPr>
        <w:t>A fim de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viverdes de modo digno do Senhor, para o seu inteiro agrado, frutificando em toda boa obra e crescendo no pleno conhecimento de Deus;</w:t>
      </w:r>
    </w:p>
    <w:p w14:paraId="6EAE1935" w14:textId="77777777" w:rsidR="00E14F59" w:rsidRDefault="00E14F5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Sendo fortalecidos com todo o poder, segundo a força da sua glória, em toda a perseverança e longanimidade; com alegria,</w:t>
      </w:r>
    </w:p>
    <w:p w14:paraId="202E504A" w14:textId="36A3BE10" w:rsidR="00E14F59" w:rsidRDefault="00E14F5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FA673D">
        <w:rPr>
          <w:rFonts w:ascii="Arial" w:hAnsi="Arial" w:cs="Arial"/>
          <w:i/>
          <w:iCs/>
          <w:color w:val="002060"/>
          <w:sz w:val="24"/>
          <w:szCs w:val="24"/>
        </w:rPr>
        <w:t>Dando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graças ao Pai, que vos fez idôneos à parte que vos cabe da herança dos santos na luz.</w:t>
      </w:r>
    </w:p>
    <w:p w14:paraId="1524A5B9" w14:textId="77777777" w:rsidR="00B51319" w:rsidRDefault="00B5131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D678F9D" w14:textId="77777777" w:rsidR="00DC15A1" w:rsidRPr="00AE4757" w:rsidRDefault="00DC15A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2C9D36A" w14:textId="77777777" w:rsidR="00B51319" w:rsidRPr="00E77E95" w:rsidRDefault="00B51319" w:rsidP="00B51319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287B5B">
        <w:rPr>
          <w:rFonts w:ascii="Arial" w:hAnsi="Arial" w:cs="Arial"/>
          <w:b/>
          <w:bCs/>
          <w:sz w:val="24"/>
          <w:szCs w:val="24"/>
          <w:u w:val="single"/>
        </w:rPr>
        <w:t>MINISTÉRIO: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287B5B">
        <w:rPr>
          <w:rFonts w:ascii="Arial" w:hAnsi="Arial" w:cs="Arial"/>
          <w:i/>
          <w:iCs/>
          <w:color w:val="002060"/>
          <w:sz w:val="24"/>
          <w:szCs w:val="24"/>
        </w:rPr>
        <w:t>Coreografia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F0A95A5" w14:textId="77777777" w:rsidR="00B51319" w:rsidRPr="00595EFA" w:rsidRDefault="00B51319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47851BDC" w:rsidR="0079606A" w:rsidRPr="00287B5B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287B5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Chorar e Sorri com Você</w:t>
      </w:r>
      <w:r w:rsidR="00287B5B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287B5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87B5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="00287B5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287B5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87B5B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C0AFED1" w14:textId="77777777" w:rsidR="00E77E95" w:rsidRDefault="00E77E9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B6B4126" w14:textId="77777777" w:rsidR="00B51319" w:rsidRDefault="00B51319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FE73AAA" w14:textId="3E1EE24F" w:rsidR="00B51319" w:rsidRPr="00595EFA" w:rsidRDefault="00B51319" w:rsidP="00B51319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PALAVRA DE GRATIDÃO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Pr="00B51319">
        <w:rPr>
          <w:rFonts w:ascii="Arial" w:hAnsi="Arial" w:cs="Arial"/>
          <w:i/>
          <w:iCs/>
          <w:color w:val="002060"/>
          <w:sz w:val="24"/>
          <w:szCs w:val="24"/>
        </w:rPr>
        <w:t>Colégio Batista Nova Vida</w:t>
      </w:r>
    </w:p>
    <w:p w14:paraId="276F9B0C" w14:textId="77777777" w:rsidR="00E77E95" w:rsidRDefault="00E77E9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95D0704" w14:textId="77777777" w:rsidR="00B51319" w:rsidRPr="00595EFA" w:rsidRDefault="00B51319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0E7E9714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30BF080" w:rsidR="00F014D7" w:rsidRDefault="00E14F59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ABBC21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</w:t>
      </w:r>
      <w:r w:rsidR="00287B5B">
        <w:rPr>
          <w:rFonts w:ascii="Arial" w:hAnsi="Arial" w:cs="Arial"/>
          <w:b/>
          <w:bCs/>
          <w:sz w:val="24"/>
          <w:szCs w:val="24"/>
          <w:u w:val="single"/>
        </w:rPr>
        <w:t>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Mil Motivos para Gradecer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14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D8E08E7" w14:textId="66535B01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73ED4CF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E14F59">
        <w:rPr>
          <w:rFonts w:ascii="Arial" w:hAnsi="Arial" w:cs="Arial"/>
          <w:i/>
          <w:iCs/>
          <w:color w:val="002060"/>
          <w:sz w:val="24"/>
          <w:szCs w:val="24"/>
        </w:rPr>
        <w:t>Pastor Paulo Roberto Seabra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5A345C0" w14:textId="5FDE9514" w:rsidR="009D7E9A" w:rsidRDefault="00E77E95" w:rsidP="009D7E9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MÚSICA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595EFA">
        <w:rPr>
          <w:rFonts w:ascii="Arial" w:hAnsi="Arial" w:cs="Arial"/>
          <w:sz w:val="24"/>
          <w:szCs w:val="24"/>
        </w:rPr>
        <w:t xml:space="preserve">: </w:t>
      </w:r>
    </w:p>
    <w:p w14:paraId="31C33B24" w14:textId="77777777" w:rsidR="00426FC1" w:rsidRPr="00595EFA" w:rsidRDefault="00426FC1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303E4A" w14:textId="77777777" w:rsidR="00426FC1" w:rsidRPr="00595EFA" w:rsidRDefault="00426FC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90A06D7" w:rsidR="00E80CEF" w:rsidRPr="00E77E95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E14F5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Estamos de Pé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14F5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Marcus Sales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14F59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E77E95" w:rsidSect="00220302">
      <w:pgSz w:w="16838" w:h="11906" w:orient="landscape"/>
      <w:pgMar w:top="709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20302"/>
    <w:rsid w:val="00232B98"/>
    <w:rsid w:val="00287B5B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26FC1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06A6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18C4"/>
    <w:rsid w:val="00B51319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2C86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C15A1"/>
    <w:rsid w:val="00DD23A7"/>
    <w:rsid w:val="00E04698"/>
    <w:rsid w:val="00E07DA7"/>
    <w:rsid w:val="00E14F59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77E95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A673D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311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13</cp:revision>
  <cp:lastPrinted>2021-08-01T18:05:00Z</cp:lastPrinted>
  <dcterms:created xsi:type="dcterms:W3CDTF">2023-08-05T14:17:00Z</dcterms:created>
  <dcterms:modified xsi:type="dcterms:W3CDTF">2023-08-05T17:16:00Z</dcterms:modified>
</cp:coreProperties>
</file>