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7649"/>
        <w:gridCol w:w="7650"/>
      </w:tblGrid>
      <w:tr w:rsidR="00045A52" w14:paraId="63753338" w14:textId="77777777" w:rsidTr="00E40728">
        <w:tc>
          <w:tcPr>
            <w:tcW w:w="7649" w:type="dxa"/>
          </w:tcPr>
          <w:p w14:paraId="7FC23367" w14:textId="77777777" w:rsidR="00104443" w:rsidRPr="00104443" w:rsidRDefault="00104443" w:rsidP="00104443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956D74" w14:textId="6E726DF3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sz w:val="24"/>
                <w:szCs w:val="24"/>
              </w:rPr>
              <w:t>DOMINGO, 10 DE MAIO DE 2026</w:t>
            </w:r>
          </w:p>
          <w:p w14:paraId="3394DEB9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131220A" w14:textId="4AC7B487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4F3DABD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1B36F1" w14:textId="39A521AF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Graças Dou Por Minha Vida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419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21176A75" w14:textId="0E49AE3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Os Meus Lábios Te Louvam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Lutdke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1A5BD91B" w14:textId="6F44BAF0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Teu Nome é Santo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Souza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50A4A90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7F5C25E" w14:textId="1D0290AD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Fiel a Mim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Eyshila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0A2E72E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2FAF131" w14:textId="2B8DB776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Confiarei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CEIZS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6003C68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BE33DAD" w14:textId="34FA7950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Chorar e Sorrir Com Você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Nani Azevedo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27C1BE29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EA8FA1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38F4455" w14:textId="5CBFEA7C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C7D2B65" w14:textId="0F26145B" w:rsidR="00220DCE" w:rsidRPr="00220DCE" w:rsidRDefault="00220DCE" w:rsidP="00220DCE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7650" w:type="dxa"/>
          </w:tcPr>
          <w:p w14:paraId="019AD830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220242" w14:textId="3A69AE9A" w:rsidR="00F02DB0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sz w:val="24"/>
                <w:szCs w:val="24"/>
              </w:rPr>
              <w:t>DOMINGO, 10 DE MAIO DE 2026</w:t>
            </w:r>
          </w:p>
          <w:p w14:paraId="68BD8227" w14:textId="77777777" w:rsidR="00F02DB0" w:rsidRDefault="00F02DB0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370CC0" w14:textId="1057EA2F" w:rsidR="00F02DB0" w:rsidRPr="00DA4FE9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5FF101E2" w14:textId="77777777" w:rsidR="00F02DB0" w:rsidRDefault="00F02DB0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E216AA" w14:textId="70F95AB4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Graças Dou Por Minha Vida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419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6B8C503F" w14:textId="500A938B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Os Meus Lábios Te Louvam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Lutdke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00EF6E96" w14:textId="28AF5D68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Teu Nome é Santo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Souza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7C7220F8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167B7F1" w14:textId="09C6BD11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Fiel a Mim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Eyshila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4308628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3B7D36B" w14:textId="0C97F25F" w:rsidR="00F02DB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="00F02DB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2D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Confiarei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CEIZS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2E368092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BEF2C90" w14:textId="4DA5195B" w:rsidR="00F02DB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="00F02DB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2D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Chorar e Sorrir Com Você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Nani Azevedo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7D378DDB" w14:textId="77777777" w:rsidR="00A61A9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55F3323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039A1CD" w14:textId="2B83C911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FD55D13" w14:textId="77777777" w:rsidR="00A61A9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8F67F0F" w14:textId="3CAFB563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A52" w14:paraId="787D5082" w14:textId="77777777" w:rsidTr="00E40728">
        <w:tc>
          <w:tcPr>
            <w:tcW w:w="7649" w:type="dxa"/>
          </w:tcPr>
          <w:p w14:paraId="0841072F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7E6EC1" w14:textId="24375AAE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sz w:val="24"/>
                <w:szCs w:val="24"/>
              </w:rPr>
              <w:t>DOMINGO, 10 DE MAIO DE 2026</w:t>
            </w:r>
          </w:p>
          <w:p w14:paraId="7D6BB6C7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84FFA3D" w14:textId="47306DAA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1F3FB913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ABC93E" w14:textId="26CAA678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Graças Dou Por Minha Vida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419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5B544A54" w14:textId="48CE7D28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Os Meus Lábios Te Louvam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Lutdke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4BB46D8E" w14:textId="275317C4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Teu Nome é Santo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Souza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63DBAFC9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DF38BA1" w14:textId="7C136CD0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Fiel a Mim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Eyshila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0340A8FC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29F8B02" w14:textId="6C49959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Confiarei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CEIZS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1DA4C62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552FC18" w14:textId="3A000081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Chorar e Sorrir Com Você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Nani Azevedo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6B9DFF74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75E0412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CCEF4FD" w14:textId="31812201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223AE435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0" w:type="dxa"/>
          </w:tcPr>
          <w:p w14:paraId="143A493A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39F90E" w14:textId="6C03F453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sz w:val="24"/>
                <w:szCs w:val="24"/>
              </w:rPr>
              <w:t>DOMINGO, 10 DE MAIO DE 2026</w:t>
            </w:r>
          </w:p>
          <w:p w14:paraId="38146501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173A5D1" w14:textId="2798175A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4CACFD38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7B3353" w14:textId="3E12D05B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Graças Dou Por Minha Vida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419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486CBE42" w14:textId="58C72896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Os Meus Lábios Te Louvam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Lutdke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0ECBD248" w14:textId="3D29FC69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Teu Nome é Santo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Daniel Souza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3C4EC1A3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4676DDF" w14:textId="34880FD3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Fiel a Mim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Eyshila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7EEECDD0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A5AA18B" w14:textId="1386330F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Confiarei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CEIZS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71F42A6F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F0CD577" w14:textId="347EB04C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Chorar e Sorrir Com Você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8B3055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Nani Azevedo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8B3055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E</w:t>
            </w:r>
          </w:p>
          <w:p w14:paraId="6A661ADB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A214196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18DE0544" w14:textId="48876A3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062853C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8517834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467411" w14:textId="77777777" w:rsidR="00A1637C" w:rsidRDefault="00A1637C"/>
    <w:sectPr w:rsidR="00A1637C" w:rsidSect="00104443">
      <w:pgSz w:w="16838" w:h="11906" w:orient="landscape"/>
      <w:pgMar w:top="568" w:right="709" w:bottom="426" w:left="8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52"/>
    <w:rsid w:val="00045A52"/>
    <w:rsid w:val="00104443"/>
    <w:rsid w:val="00167DA8"/>
    <w:rsid w:val="00220DCE"/>
    <w:rsid w:val="004173D1"/>
    <w:rsid w:val="006C0BF6"/>
    <w:rsid w:val="00773383"/>
    <w:rsid w:val="008B3055"/>
    <w:rsid w:val="009C1CD5"/>
    <w:rsid w:val="00A1637C"/>
    <w:rsid w:val="00A61A90"/>
    <w:rsid w:val="00CA6BA8"/>
    <w:rsid w:val="00D8127F"/>
    <w:rsid w:val="00DA4FE9"/>
    <w:rsid w:val="00DC3E7A"/>
    <w:rsid w:val="00E40728"/>
    <w:rsid w:val="00F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563D"/>
  <w15:chartTrackingRefBased/>
  <w15:docId w15:val="{5CF932AE-CC22-4552-BFA4-095E4B2A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9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</cp:revision>
  <dcterms:created xsi:type="dcterms:W3CDTF">2026-05-10T17:05:00Z</dcterms:created>
  <dcterms:modified xsi:type="dcterms:W3CDTF">2026-05-10T17:05:00Z</dcterms:modified>
</cp:coreProperties>
</file>