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-113" w:type="dxa"/>
        <w:tblLook w:val="04A0" w:firstRow="1" w:lastRow="0" w:firstColumn="1" w:lastColumn="0" w:noHBand="0" w:noVBand="1"/>
      </w:tblPr>
      <w:tblGrid>
        <w:gridCol w:w="7649"/>
        <w:gridCol w:w="7650"/>
      </w:tblGrid>
      <w:tr w:rsidR="00045A52" w14:paraId="63753338" w14:textId="77777777" w:rsidTr="00E40728">
        <w:tc>
          <w:tcPr>
            <w:tcW w:w="7649" w:type="dxa"/>
          </w:tcPr>
          <w:p w14:paraId="7FC23367" w14:textId="77777777" w:rsidR="00104443" w:rsidRPr="00104443" w:rsidRDefault="00104443" w:rsidP="00104443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4956D74" w14:textId="5E756404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983710">
              <w:rPr>
                <w:rFonts w:ascii="Arial" w:hAnsi="Arial" w:cs="Arial"/>
                <w:b/>
                <w:bCs/>
                <w:sz w:val="24"/>
                <w:szCs w:val="24"/>
              </w:rPr>
              <w:t>DOMINGO, 25 DE JANEIRO DE 2026</w:t>
            </w:r>
          </w:p>
          <w:p w14:paraId="3394DEB9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131220A" w14:textId="03C83293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4F3DABD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1B36F1" w14:textId="4E98098E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21176A75" w14:textId="6394E37C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1A5BD91B" w14:textId="69F0883A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50A4A90A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7F5C25E" w14:textId="1BB74F5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A2E72E8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2FAF131" w14:textId="1DFA1FD1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6003C681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0BE33DAD" w14:textId="4E6772FA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27C1BE29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EA8FA18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38F4455" w14:textId="764B76B1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C7D2B65" w14:textId="0F26145B" w:rsidR="00220DCE" w:rsidRPr="00220DCE" w:rsidRDefault="00220DCE" w:rsidP="00220DCE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7650" w:type="dxa"/>
          </w:tcPr>
          <w:p w14:paraId="019AD830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220242" w14:textId="77DA3950" w:rsidR="00F02DB0" w:rsidRDefault="009C1CD5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983710">
              <w:rPr>
                <w:rFonts w:ascii="Arial" w:hAnsi="Arial" w:cs="Arial"/>
                <w:b/>
                <w:bCs/>
                <w:sz w:val="24"/>
                <w:szCs w:val="24"/>
              </w:rPr>
              <w:t>DOMINGO, 25 DE JANEIRO DE 2026</w:t>
            </w:r>
          </w:p>
          <w:p w14:paraId="68BD8227" w14:textId="77777777" w:rsidR="00F02DB0" w:rsidRDefault="00F02DB0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9370CC0" w14:textId="436FFCE8" w:rsidR="00F02DB0" w:rsidRPr="00DA4FE9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5FF101E2" w14:textId="77777777" w:rsidR="00F02DB0" w:rsidRDefault="00F02DB0" w:rsidP="00E4072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E216AA" w14:textId="30E6BC60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6B8C503F" w14:textId="4B453D48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0EF6E96" w14:textId="3E2533BA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7C7220F8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167B7F1" w14:textId="07905D64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43086281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3B7D36B" w14:textId="365F8CF4" w:rsidR="00F02DB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="00F02DB0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02DB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2E368092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BEF2C90" w14:textId="44BFE102" w:rsidR="00F02DB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="00F02DB0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02DB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7D378DDB" w14:textId="77777777" w:rsidR="00A61A9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55F3323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039A1CD" w14:textId="25BCA6B4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6FD55D13" w14:textId="77777777" w:rsidR="00A61A9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8F67F0F" w14:textId="3CAFB563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A52" w14:paraId="787D5082" w14:textId="77777777" w:rsidTr="00E40728">
        <w:tc>
          <w:tcPr>
            <w:tcW w:w="7649" w:type="dxa"/>
          </w:tcPr>
          <w:p w14:paraId="0841072F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7E6EC1" w14:textId="22805223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983710">
              <w:rPr>
                <w:rFonts w:ascii="Arial" w:hAnsi="Arial" w:cs="Arial"/>
                <w:b/>
                <w:bCs/>
                <w:sz w:val="24"/>
                <w:szCs w:val="24"/>
              </w:rPr>
              <w:t>DOMINGO, 25 DE JANEIRO DE 2026</w:t>
            </w:r>
          </w:p>
          <w:p w14:paraId="7D6BB6C7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84FFA3D" w14:textId="43D3EF8D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1F3FB913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ABC93E" w14:textId="47E64A66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5B544A54" w14:textId="3E109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4BB46D8E" w14:textId="5FFE5AF1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63DBAFC9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DF38BA1" w14:textId="607E9709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340A8FC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629F8B02" w14:textId="63017905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1DA4C62A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552FC18" w14:textId="7F79F86B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6B9DFF74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275E0412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CCEF4FD" w14:textId="21CE36DE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223AE435" w14:textId="77777777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0" w:type="dxa"/>
          </w:tcPr>
          <w:p w14:paraId="143A493A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139F90E" w14:textId="6579E053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983710">
              <w:rPr>
                <w:rFonts w:ascii="Arial" w:hAnsi="Arial" w:cs="Arial"/>
                <w:b/>
                <w:bCs/>
                <w:sz w:val="24"/>
                <w:szCs w:val="24"/>
              </w:rPr>
              <w:t>DOMINGO, 25 DE JANEIRO DE 2026</w:t>
            </w:r>
          </w:p>
          <w:p w14:paraId="38146501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173A5D1" w14:textId="7E4D32DD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4CACFD38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7B3353" w14:textId="2D89329E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486CBE42" w14:textId="07F7FED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ECBD248" w14:textId="591FF734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3C4EC1A3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4676DDF" w14:textId="537D4346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7EEECDD0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2A5AA18B" w14:textId="455850D3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71F42A6F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F0CD577" w14:textId="70A3DE5E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6A661ADB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6A214196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18DE0544" w14:textId="63719F4A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0062853C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8517834" w14:textId="77777777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467411" w14:textId="77777777" w:rsidR="00A1637C" w:rsidRDefault="00A1637C"/>
    <w:sectPr w:rsidR="00A1637C" w:rsidSect="00104443">
      <w:pgSz w:w="16838" w:h="11906" w:orient="landscape"/>
      <w:pgMar w:top="568" w:right="709" w:bottom="426" w:left="8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52"/>
    <w:rsid w:val="00045A52"/>
    <w:rsid w:val="00104443"/>
    <w:rsid w:val="00167DA8"/>
    <w:rsid w:val="00220DCE"/>
    <w:rsid w:val="004173D1"/>
    <w:rsid w:val="00605881"/>
    <w:rsid w:val="006C0BF6"/>
    <w:rsid w:val="00773383"/>
    <w:rsid w:val="00983710"/>
    <w:rsid w:val="009C1CD5"/>
    <w:rsid w:val="00A1637C"/>
    <w:rsid w:val="00A61A90"/>
    <w:rsid w:val="00CA6BA8"/>
    <w:rsid w:val="00DA4FE9"/>
    <w:rsid w:val="00DC3E7A"/>
    <w:rsid w:val="00E40728"/>
    <w:rsid w:val="00F0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563D"/>
  <w15:chartTrackingRefBased/>
  <w15:docId w15:val="{5CF932AE-CC22-4552-BFA4-095E4B2A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A9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4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595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2</cp:revision>
  <dcterms:created xsi:type="dcterms:W3CDTF">2026-01-25T16:37:00Z</dcterms:created>
  <dcterms:modified xsi:type="dcterms:W3CDTF">2026-01-25T16:37:00Z</dcterms:modified>
</cp:coreProperties>
</file>