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853E4" w14:textId="5422F8F1" w:rsidR="00B947A2" w:rsidRDefault="00B947A2" w:rsidP="00797A9B">
      <w:pPr>
        <w:pBdr>
          <w:top w:val="nil"/>
          <w:left w:val="nil"/>
          <w:bottom w:val="nil"/>
          <w:right w:val="nil"/>
          <w:between w:val="nil"/>
        </w:pBdr>
        <w:tabs>
          <w:tab w:val="clear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</w:pPr>
      <w:r w:rsidRPr="00B947A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  <w:t>1 mark question.</w:t>
      </w:r>
    </w:p>
    <w:p w14:paraId="5FB3FF0C" w14:textId="77777777" w:rsidR="00797A9B" w:rsidRPr="00B947A2" w:rsidRDefault="00797A9B" w:rsidP="00797A9B">
      <w:pPr>
        <w:pBdr>
          <w:top w:val="nil"/>
          <w:left w:val="nil"/>
          <w:bottom w:val="nil"/>
          <w:right w:val="nil"/>
          <w:between w:val="nil"/>
        </w:pBdr>
        <w:tabs>
          <w:tab w:val="clear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</w:pPr>
    </w:p>
    <w:p w14:paraId="6C394934" w14:textId="3C71B73C" w:rsidR="00775CCA" w:rsidRPr="00771ADE" w:rsidRDefault="00775CCA" w:rsidP="00771AD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lear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771ADE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What is computer-based animation? </w:t>
      </w:r>
      <w:r w:rsidRPr="00771ADE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771ADE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771ADE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771ADE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771ADE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771ADE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771ADE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771ADE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</w:p>
    <w:p w14:paraId="40665413" w14:textId="594719D4" w:rsidR="00775CCA" w:rsidRPr="00771ADE" w:rsidRDefault="00775CCA" w:rsidP="00771AD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lear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771ADE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What is sampling? </w:t>
      </w:r>
      <w:r w:rsidRPr="00771ADE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771ADE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771ADE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771ADE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771ADE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771ADE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771ADE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771ADE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771ADE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771ADE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</w:p>
    <w:p w14:paraId="41668E8C" w14:textId="432FCBE7" w:rsidR="00797A9B" w:rsidRPr="00771ADE" w:rsidRDefault="00797A9B" w:rsidP="00771AD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lear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771ADE">
        <w:rPr>
          <w:rFonts w:ascii="Times New Roman" w:eastAsia="Times New Roman" w:hAnsi="Times New Roman" w:cs="Times New Roman"/>
          <w:color w:val="000000"/>
          <w:sz w:val="22"/>
          <w:szCs w:val="22"/>
        </w:rPr>
        <w:t>What is sound?</w:t>
      </w:r>
    </w:p>
    <w:p w14:paraId="7517CAC8" w14:textId="77777777" w:rsidR="0017710E" w:rsidRPr="00771ADE" w:rsidRDefault="0017710E" w:rsidP="00771AD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lear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771ADE">
        <w:rPr>
          <w:rFonts w:ascii="Times New Roman" w:eastAsia="Times New Roman" w:hAnsi="Times New Roman" w:cs="Times New Roman"/>
          <w:color w:val="000000"/>
          <w:sz w:val="22"/>
          <w:szCs w:val="22"/>
        </w:rPr>
        <w:t>What do you mean by digital audio?</w:t>
      </w:r>
    </w:p>
    <w:p w14:paraId="04AE4B35" w14:textId="1FD43FF9" w:rsidR="00797A9B" w:rsidRPr="00771ADE" w:rsidRDefault="00797A9B" w:rsidP="00771AD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lear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771ADE">
        <w:rPr>
          <w:rFonts w:ascii="Times New Roman" w:eastAsia="Times New Roman" w:hAnsi="Times New Roman" w:cs="Times New Roman"/>
          <w:color w:val="000000"/>
          <w:sz w:val="22"/>
          <w:szCs w:val="22"/>
        </w:rPr>
        <w:t>What is MIDI?</w:t>
      </w:r>
    </w:p>
    <w:p w14:paraId="1CFE4D95" w14:textId="0AD2949A" w:rsidR="00797A9B" w:rsidRPr="00771ADE" w:rsidRDefault="00797A9B" w:rsidP="00771AD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lear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771ADE">
        <w:rPr>
          <w:rFonts w:ascii="Times New Roman" w:eastAsia="Times New Roman" w:hAnsi="Times New Roman" w:cs="Times New Roman"/>
          <w:color w:val="000000"/>
          <w:sz w:val="22"/>
          <w:szCs w:val="22"/>
        </w:rPr>
        <w:t>What is audio?</w:t>
      </w:r>
    </w:p>
    <w:p w14:paraId="67BA8D47" w14:textId="77777777" w:rsidR="0017710E" w:rsidRPr="00771ADE" w:rsidRDefault="0017710E" w:rsidP="00771AD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lear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771ADE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What is pixel? </w:t>
      </w:r>
    </w:p>
    <w:p w14:paraId="7F491240" w14:textId="500A6B0A" w:rsidR="0017710E" w:rsidRPr="00771ADE" w:rsidRDefault="0017710E" w:rsidP="00771AD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lear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771ADE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What is </w:t>
      </w:r>
      <w:proofErr w:type="spellStart"/>
      <w:r w:rsidRPr="00771ADE">
        <w:rPr>
          <w:rFonts w:ascii="Times New Roman" w:eastAsia="Times New Roman" w:hAnsi="Times New Roman" w:cs="Times New Roman"/>
          <w:color w:val="000000"/>
          <w:sz w:val="22"/>
          <w:szCs w:val="22"/>
        </w:rPr>
        <w:t>tweening</w:t>
      </w:r>
      <w:proofErr w:type="spellEnd"/>
      <w:r w:rsidRPr="00771ADE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? </w:t>
      </w:r>
    </w:p>
    <w:p w14:paraId="29D31950" w14:textId="1649F4DB" w:rsidR="00797A9B" w:rsidRPr="00771ADE" w:rsidRDefault="00797A9B" w:rsidP="00771AD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lear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771ADE">
        <w:rPr>
          <w:rFonts w:ascii="Times New Roman" w:eastAsia="Times New Roman" w:hAnsi="Times New Roman" w:cs="Times New Roman"/>
          <w:color w:val="000000"/>
          <w:sz w:val="22"/>
          <w:szCs w:val="22"/>
        </w:rPr>
        <w:t>What is JPEG?</w:t>
      </w:r>
    </w:p>
    <w:p w14:paraId="37C5AC99" w14:textId="55600013" w:rsidR="00797A9B" w:rsidRDefault="00797A9B" w:rsidP="00797A9B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lear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771ADE">
        <w:rPr>
          <w:rFonts w:ascii="Times New Roman" w:eastAsia="Times New Roman" w:hAnsi="Times New Roman" w:cs="Times New Roman"/>
          <w:color w:val="000000"/>
          <w:sz w:val="22"/>
          <w:szCs w:val="22"/>
        </w:rPr>
        <w:t>What is RAW IMAGE?</w:t>
      </w:r>
    </w:p>
    <w:p w14:paraId="2DB448AB" w14:textId="77777777" w:rsidR="00463396" w:rsidRDefault="00463396" w:rsidP="00463396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lear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61D34C2B" w14:textId="295693EF" w:rsidR="00463396" w:rsidRPr="00463396" w:rsidRDefault="00463396" w:rsidP="00463396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lear" w:pos="709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--------------------------------</w:t>
      </w:r>
    </w:p>
    <w:p w14:paraId="3B4B7805" w14:textId="77777777" w:rsidR="00797A9B" w:rsidRPr="00797A9B" w:rsidRDefault="00797A9B" w:rsidP="00797A9B">
      <w:pPr>
        <w:pBdr>
          <w:top w:val="nil"/>
          <w:left w:val="nil"/>
          <w:bottom w:val="nil"/>
          <w:right w:val="nil"/>
          <w:between w:val="nil"/>
        </w:pBdr>
        <w:tabs>
          <w:tab w:val="clear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</w:pPr>
    </w:p>
    <w:p w14:paraId="09FC4EDD" w14:textId="715220D2" w:rsidR="00797A9B" w:rsidRPr="00771ADE" w:rsidRDefault="00797A9B" w:rsidP="00771ADE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771ADE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Write the difference between raster and vector image.       </w:t>
      </w:r>
      <w:r w:rsidRPr="00771ADE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</w:p>
    <w:p w14:paraId="31C66375" w14:textId="77777777" w:rsidR="0017710E" w:rsidRPr="00771ADE" w:rsidRDefault="0017710E" w:rsidP="00771ADE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771ADE">
        <w:rPr>
          <w:rFonts w:ascii="Times New Roman" w:eastAsia="Times New Roman" w:hAnsi="Times New Roman" w:cs="Times New Roman"/>
          <w:color w:val="000000"/>
          <w:sz w:val="22"/>
          <w:szCs w:val="22"/>
        </w:rPr>
        <w:t>DIGITAL Audio VS MIDI.</w:t>
      </w:r>
    </w:p>
    <w:p w14:paraId="374D3092" w14:textId="38F8F060" w:rsidR="00797A9B" w:rsidRPr="00771ADE" w:rsidRDefault="00797A9B" w:rsidP="00771ADE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771ADE">
        <w:rPr>
          <w:rFonts w:ascii="Times New Roman" w:eastAsia="Times New Roman" w:hAnsi="Times New Roman" w:cs="Times New Roman"/>
          <w:color w:val="000000"/>
          <w:sz w:val="22"/>
          <w:szCs w:val="22"/>
        </w:rPr>
        <w:t>Explain different types of sound.</w:t>
      </w:r>
      <w:r w:rsidRPr="00771ADE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771ADE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771ADE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771ADE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771ADE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771ADE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771ADE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771ADE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</w:p>
    <w:p w14:paraId="429A5F77" w14:textId="6675BEEA" w:rsidR="00797A9B" w:rsidRPr="00771ADE" w:rsidRDefault="00797A9B" w:rsidP="00771ADE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771ADE">
        <w:rPr>
          <w:rFonts w:ascii="Times New Roman" w:eastAsia="Times New Roman" w:hAnsi="Times New Roman" w:cs="Times New Roman"/>
          <w:color w:val="000000"/>
          <w:sz w:val="22"/>
          <w:szCs w:val="22"/>
        </w:rPr>
        <w:t>Comapre and contrast JPEG and MPEG.</w:t>
      </w:r>
    </w:p>
    <w:p w14:paraId="79C3F5F6" w14:textId="6DBFC76A" w:rsidR="0017710E" w:rsidRPr="00771ADE" w:rsidRDefault="00797A9B" w:rsidP="00771ADE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771ADE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Explain </w:t>
      </w:r>
      <w:proofErr w:type="gramStart"/>
      <w:r w:rsidRPr="00771ADE">
        <w:rPr>
          <w:rFonts w:ascii="Times New Roman" w:eastAsia="Times New Roman" w:hAnsi="Times New Roman" w:cs="Times New Roman"/>
          <w:color w:val="000000"/>
          <w:sz w:val="22"/>
          <w:szCs w:val="22"/>
        </w:rPr>
        <w:t>MIDI .</w:t>
      </w:r>
      <w:proofErr w:type="gramEnd"/>
      <w:r w:rsidR="0017710E" w:rsidRPr="00771ADE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</w:p>
    <w:p w14:paraId="58F8B08C" w14:textId="73F4B232" w:rsidR="00797A9B" w:rsidRPr="00771ADE" w:rsidRDefault="00797A9B" w:rsidP="00771ADE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771ADE">
        <w:rPr>
          <w:rFonts w:ascii="Times New Roman" w:eastAsia="Times New Roman" w:hAnsi="Times New Roman" w:cs="Times New Roman"/>
          <w:color w:val="000000"/>
          <w:sz w:val="22"/>
          <w:szCs w:val="22"/>
        </w:rPr>
        <w:t>Explain types of sound.</w:t>
      </w:r>
    </w:p>
    <w:p w14:paraId="7CD5EF60" w14:textId="4F8073BD" w:rsidR="00797A9B" w:rsidRPr="00771ADE" w:rsidRDefault="00417551" w:rsidP="00771ADE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Explain RGB model briefly. </w:t>
      </w:r>
      <w:r w:rsidR="00797A9B" w:rsidRPr="00771ADE">
        <w:rPr>
          <w:rFonts w:ascii="Times New Roman" w:eastAsia="Times New Roman" w:hAnsi="Times New Roman" w:cs="Times New Roman"/>
          <w:color w:val="000000"/>
          <w:sz w:val="22"/>
          <w:szCs w:val="22"/>
        </w:rPr>
        <w:t>RGB Vs CMYK.</w:t>
      </w:r>
    </w:p>
    <w:p w14:paraId="51035189" w14:textId="0DE4F8BF" w:rsidR="0017710E" w:rsidRPr="00771ADE" w:rsidRDefault="0017710E" w:rsidP="00771ADE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771ADE">
        <w:rPr>
          <w:rFonts w:ascii="Times New Roman" w:eastAsia="Times New Roman" w:hAnsi="Times New Roman" w:cs="Times New Roman"/>
          <w:color w:val="000000"/>
          <w:sz w:val="22"/>
          <w:szCs w:val="22"/>
        </w:rPr>
        <w:t>Explain all Common Raster Image Formats.</w:t>
      </w:r>
    </w:p>
    <w:p w14:paraId="05AA23BF" w14:textId="77777777" w:rsidR="00775CCA" w:rsidRDefault="00775CCA"/>
    <w:sectPr w:rsidR="00775C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3E3B"/>
    <w:multiLevelType w:val="hybridMultilevel"/>
    <w:tmpl w:val="265293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C76EC8"/>
    <w:multiLevelType w:val="hybridMultilevel"/>
    <w:tmpl w:val="70DACF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562D59"/>
    <w:multiLevelType w:val="hybridMultilevel"/>
    <w:tmpl w:val="F70C49C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1935564">
    <w:abstractNumId w:val="2"/>
  </w:num>
  <w:num w:numId="2" w16cid:durableId="1679304357">
    <w:abstractNumId w:val="1"/>
  </w:num>
  <w:num w:numId="3" w16cid:durableId="655186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CCA"/>
    <w:rsid w:val="0017710E"/>
    <w:rsid w:val="00417551"/>
    <w:rsid w:val="00463396"/>
    <w:rsid w:val="00771ADE"/>
    <w:rsid w:val="00775CCA"/>
    <w:rsid w:val="00797A9B"/>
    <w:rsid w:val="00822B51"/>
    <w:rsid w:val="00B947A2"/>
    <w:rsid w:val="00C001AC"/>
    <w:rsid w:val="00D85F5D"/>
    <w:rsid w:val="00F33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5D6D5"/>
  <w15:chartTrackingRefBased/>
  <w15:docId w15:val="{D198E56C-1D9E-4AF9-93C9-6060E3929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75CCA"/>
    <w:pPr>
      <w:widowControl w:val="0"/>
      <w:tabs>
        <w:tab w:val="left" w:pos="709"/>
      </w:tabs>
      <w:spacing w:after="200" w:line="276" w:lineRule="auto"/>
    </w:pPr>
    <w:rPr>
      <w:rFonts w:ascii="Liberation Serif" w:eastAsia="Liberation Serif" w:hAnsi="Liberation Serif" w:cs="Liberation Serif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5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C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C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C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C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C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C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C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C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C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C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Indranil Mondal</dc:creator>
  <cp:keywords/>
  <dc:description/>
  <cp:lastModifiedBy>Arnab Hazra</cp:lastModifiedBy>
  <cp:revision>15</cp:revision>
  <dcterms:created xsi:type="dcterms:W3CDTF">2026-09-29T13:24:00Z</dcterms:created>
  <dcterms:modified xsi:type="dcterms:W3CDTF">2026-09-30T05:36:00Z</dcterms:modified>
</cp:coreProperties>
</file>