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2800A9" w:rsidRDefault="002800A9" w:rsidP="00A83A1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1152144" cy="1511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A9" w:rsidRPr="002800A9" w:rsidRDefault="002800A9" w:rsidP="00A83A1E">
      <w:pPr>
        <w:rPr>
          <w:b/>
          <w:sz w:val="24"/>
          <w:lang w:val="en-GB"/>
        </w:rPr>
      </w:pPr>
      <w:r w:rsidRPr="002800A9">
        <w:rPr>
          <w:b/>
          <w:sz w:val="24"/>
          <w:lang w:val="en-GB"/>
        </w:rPr>
        <w:t>Contacts:</w:t>
      </w:r>
    </w:p>
    <w:p w:rsidR="002800A9" w:rsidRPr="002800A9" w:rsidRDefault="002800A9" w:rsidP="00A83A1E">
      <w:pPr>
        <w:rPr>
          <w:sz w:val="24"/>
          <w:lang w:val="en-GB"/>
        </w:rPr>
      </w:pPr>
      <w:r w:rsidRPr="002800A9">
        <w:rPr>
          <w:sz w:val="24"/>
          <w:lang w:val="en-GB"/>
        </w:rPr>
        <w:t>+91-9961518648, 8848336434</w:t>
      </w:r>
    </w:p>
    <w:p w:rsidR="002800A9" w:rsidRDefault="00CA106C" w:rsidP="00A83A1E">
      <w:pPr>
        <w:rPr>
          <w:rStyle w:val="Hyperlink"/>
          <w:sz w:val="24"/>
          <w:lang w:val="en-GB"/>
        </w:rPr>
      </w:pPr>
      <w:hyperlink r:id="rId7" w:history="1">
        <w:r w:rsidR="002800A9" w:rsidRPr="002800A9">
          <w:rPr>
            <w:rStyle w:val="Hyperlink"/>
            <w:sz w:val="24"/>
            <w:lang w:val="en-GB"/>
          </w:rPr>
          <w:t>sreenath2115@gmail.com</w:t>
        </w:r>
      </w:hyperlink>
    </w:p>
    <w:p w:rsidR="000D5EF9" w:rsidRDefault="00CA106C" w:rsidP="00D54621">
      <w:pPr>
        <w:rPr>
          <w:b/>
          <w:sz w:val="24"/>
          <w:lang w:val="en-GB"/>
        </w:rPr>
      </w:pPr>
      <w:r w:rsidRPr="00CA106C">
        <w:rPr>
          <w:b/>
          <w:noProof/>
          <w:sz w:val="24"/>
          <w:lang w:eastAsia="en-IN"/>
        </w:rPr>
        <w:pict>
          <v:roundrect id="Rounded Rectangle 7" o:spid="_x0000_s1026" style="position:absolute;margin-left:105.75pt;margin-top:21.5pt;width:44.25pt;height:21.75pt;z-index:251667456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fmegIAAP0EAAAOAAAAZHJzL2Uyb0RvYy54bWysVE1v2zAMvQ/YfxB0Xx1nTbMGcYqgRYYB&#10;RRu0HXpmZCk2IIuapMTOfv0o2U3TrqdhPsikSPHj6VHzq67RbC+dr9EUPD8bcSaNwLI224L/fFp9&#10;+caZD2BK0GhkwQ/S86vF50/z1s7kGCvUpXSMghg/a23BqxDsLMu8qGQD/gytNGRU6BoIpLptVjpo&#10;KXqjs/FodJG16ErrUEjvafemN/JFiq+UFOFeKS8D0wWn2kJaXVo3cc0Wc5htHdiqFkMZ8A9VNFAb&#10;SnoMdQMB2M7Vf4VqauHQowpnApsMlaqFTD1QN/noXTePFViZeiFwvD3C5P9fWHG3XztWlwWfcmag&#10;oSt6wJ0pZckeCDwwWy3ZNMLUWj8j70e7doPmSYw9d8o18U/dsC5BezhCK7vABG1OLvLL6YQzQabx&#10;9GI8nsSY2eth63z4LrFhUSi4i0XEChKqsL/1ofd/8YsJPeq6XNVaJ+Xgr7Vje6CbJoKU2HKmwQfa&#10;LPgqfUPKN8e0YW3Bv+apOCAGKg2B6mwsYeLNljPQW6K2CC6V8uZwoqk8pg1d/lGKWPIN+KqvLQUY&#10;3LSJlcvE06HDCHMPbJRCt+kGtDdYHuiqHPYc9lasagp8Sy2uwRFpid40iOGeFqWRmsJB4qxC9/uj&#10;/ehPXCIrZy0NAXX8awdOEnI/DLHsMj8/j1OTlPPJdEyKO7VsTi1m11wjoZ/TyFuRxOgf9IuoHDbP&#10;NK/LmJVMYATlLjjh3YvXoR9Nmnchl8vkRHNiIdyaRyti6AhYBPSpewZnB7YEotkdvowLzN7xpfeN&#10;Jw0udwFVncgUAe5RJSZGhWYscXJ4D+IQn+rJ6/XVWvwBAAD//wMAUEsDBBQABgAIAAAAIQDJWrq2&#10;3wAAAAkBAAAPAAAAZHJzL2Rvd25yZXYueG1sTI/BTsMwDIbvSLxDZCQuiCVd16qUphMgkDjswrYH&#10;yBqvrWic0mRbeXvMCW62/On391fr2Q3ijFPoPWlIFgoEUuNtT62G/e7tvgARoiFrBk+o4RsDrOvr&#10;q8qU1l/oA8/b2AoOoVAaDV2MYyllaDp0Jiz8iMS3o5+cibxOrbSTuXC4G+RSqVw60xN/6MyILx02&#10;n9uT07ArNl+4T18fngc8umZ1l2fvKtf69mZ+egQRcY5/MPzqszrU7HTwJ7JBDBqWSZIxqmGVcicG&#10;UqV4OGgo8gxkXcn/DeofAAAA//8DAFBLAQItABQABgAIAAAAIQC2gziS/gAAAOEBAAATAAAAAAAA&#10;AAAAAAAAAAAAAABbQ29udGVudF9UeXBlc10ueG1sUEsBAi0AFAAGAAgAAAAhADj9If/WAAAAlAEA&#10;AAsAAAAAAAAAAAAAAAAALwEAAF9yZWxzLy5yZWxzUEsBAi0AFAAGAAgAAAAhAPm2F+Z6AgAA/QQA&#10;AA4AAAAAAAAAAAAAAAAALgIAAGRycy9lMm9Eb2MueG1sUEsBAi0AFAAGAAgAAAAhAMlaurbfAAAA&#10;CQEAAA8AAAAAAAAAAAAAAAAA1AQAAGRycy9kb3ducmV2LnhtbFBLBQYAAAAABAAEAPMAAADgBQAA&#10;AAA=&#10;" fillcolor="window" strokecolor="black [3213]" strokeweight=".25pt">
            <v:textbox>
              <w:txbxContent>
                <w:p w:rsidR="00D54621" w:rsidRPr="00D54621" w:rsidRDefault="0075062A" w:rsidP="00D54621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SASS</w:t>
                  </w:r>
                  <w:r w:rsidR="00D54621">
                    <w:rPr>
                      <w:lang w:val="en-GB"/>
                    </w:rPr>
                    <w:t>SASS</w:t>
                  </w:r>
                </w:p>
              </w:txbxContent>
            </v:textbox>
          </v:roundrect>
        </w:pict>
      </w:r>
      <w:r w:rsidRPr="00CA106C">
        <w:rPr>
          <w:b/>
          <w:noProof/>
          <w:sz w:val="24"/>
          <w:lang w:eastAsia="en-IN"/>
        </w:rPr>
        <w:pict>
          <v:roundrect id="Rounded Rectangle 4" o:spid="_x0000_s1027" style="position:absolute;margin-left:53.25pt;margin-top:21.5pt;width:44.25pt;height:21.75pt;z-index:251661312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dQewIAAAQFAAAOAAAAZHJzL2Uyb0RvYy54bWysVFtP2zAUfp+0/2D5faTpWhhVU1SBOk1C&#10;UAETz6eO3URyfDzbbdL9+h07oRTG07Q+uOfmc/n8ncyvukazvXS+RlPw/GzEmTQCy9psC/7zafXl&#10;G2c+gClBo5EFP0jPrxafP81bO5NjrFCX0jFKYvystQWvQrCzLPOikg34M7TSkFOhayCQ6rZZ6aCl&#10;7I3OxqPRedaiK61DIb0n603v5IuUXykpwr1SXgamC069hXS6dG7imS3mMNs6sFUthjbgH7pooDZU&#10;9JjqBgKwnav/StXUwqFHFc4ENhkqVQuZZqBp8tG7aR4rsDLNQuB4e4TJ/7+04m6/dqwuCz7hzEBD&#10;T/SAO1PKkj0QeGC2WrJJhKm1fkbRj3btBs2TGGfulGviP03DugTt4Qit7AITZJye55cXU84EucYX&#10;5+PxNObMXi9b58N3iQ2LQsFdbCJ2kFCF/a0PffxLXCzoUdflqtY6KQd/rR3bA700EaTEljMNPpCx&#10;4Kv0G0q+uaYNawv+NU/NATFQaQjUZ2MJE2+2nIHeErVFcKmVN5cTTeWxbOjyj0rElm/AV31vKcEQ&#10;pk3sXCaeDhNGmHtgoxS6TZdeJyWOlg2WB3oxhz2VvRWrmvLf0qRrcMRdYjntY7inQ2mk2XCQOKvQ&#10;/f7IHuOJUuTlrKVdoMF/7cBJAvCHIbJd5pNJXJ6kTKYXY1LcqWdz6jG75hrpEXLafCuSGOODfhGV&#10;w+aZ1nYZq5ILjKDaBSfYe/E69BtKay/kcpmCaF0shFvzaEVMHXGLuD51z+DsQJpAbLvDl62B2Tva&#10;9LHxpsHlLqCqE6deUSVCRoVWLVFz+CzEXT7VU9Trx2vxBwAA//8DAFBLAwQUAAYACAAAACEAbNqA&#10;HN0AAAAJAQAADwAAAGRycy9kb3ducmV2LnhtbEyPwU7DMBBE70j8g7VIXBC1oU2UhjgVIJA4cKHt&#10;B7jxNomw1yF22/D3bE/0tqN5mp2pVpN34ohj7ANpeJgpEEhNsD21Grab9/sCREyGrHGBUMMvRljV&#10;11eVKW040Rce16kVHEKxNBq6lIZSyth06E2chQGJvX0YvUksx1ba0Zw43Dv5qFQuvemJP3RmwNcO&#10;m+/1wWvYFJ8/uJ2/LV8c7n2zuMuzD5VrfXszPT+BSDilfxjO9bk61NxpFw5ko3CsVZ4xqmEx501n&#10;YJnxsdNQsCHrSl4uqP8AAAD//wMAUEsBAi0AFAAGAAgAAAAhALaDOJL+AAAA4QEAABMAAAAAAAAA&#10;AAAAAAAAAAAAAFtDb250ZW50X1R5cGVzXS54bWxQSwECLQAUAAYACAAAACEAOP0h/9YAAACUAQAA&#10;CwAAAAAAAAAAAAAAAAAvAQAAX3JlbHMvLnJlbHNQSwECLQAUAAYACAAAACEA2WMXUHsCAAAEBQAA&#10;DgAAAAAAAAAAAAAAAAAuAgAAZHJzL2Uyb0RvYy54bWxQSwECLQAUAAYACAAAACEAbNqAHN0AAAAJ&#10;AQAADwAAAAAAAAAAAAAAAADVBAAAZHJzL2Rvd25yZXYueG1sUEsFBgAAAAAEAAQA8wAAAN8FAAAA&#10;AA==&#10;" fillcolor="window" strokecolor="black [3213]" strokeweight=".25pt">
            <v:textbox>
              <w:txbxContent>
                <w:p w:rsidR="00D54621" w:rsidRPr="00D54621" w:rsidRDefault="0075062A" w:rsidP="00D54621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sz w:val="24"/>
                      <w:szCs w:val="24"/>
                      <w:lang w:val="en-GB"/>
                    </w:rPr>
                    <w:t>CSS</w:t>
                  </w:r>
                  <w:r w:rsidR="00D54621">
                    <w:rPr>
                      <w:lang w:val="en-GB"/>
                    </w:rPr>
                    <w:t>CSS</w:t>
                  </w:r>
                </w:p>
              </w:txbxContent>
            </v:textbox>
          </v:roundrect>
        </w:pict>
      </w:r>
      <w:r w:rsidRPr="00CA106C">
        <w:rPr>
          <w:b/>
          <w:noProof/>
          <w:sz w:val="24"/>
          <w:lang w:eastAsia="en-IN"/>
        </w:rPr>
        <w:pict>
          <v:roundrect id="Rounded Rectangle 3" o:spid="_x0000_s1028" style="position:absolute;margin-left:0;margin-top:21.8pt;width:44.25pt;height:21.75pt;z-index:251659264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ijkQIAAHcFAAAOAAAAZHJzL2Uyb0RvYy54bWysVM1u2zAMvg/YOwi6r47dJF2DOkWQosOA&#10;oi3aDj0rspQIk0VNUmJnTz9Kdty0y2nYRSJF8uOPSF5dt7UmO+G8AlPS/GxEiTAcKmXWJf3xcvvl&#10;KyU+MFMxDUaUdC88vZ5//nTV2JkoYAO6Eo4giPGzxpZ0E4KdZZnnG1EzfwZWGBRKcDULyLp1VjnW&#10;IHqts2I0mmYNuMo64MJ7fL3phHSe8KUUPDxI6UUguqQYW0inS+cqntn8is3WjtmN4n0Y7B+iqJky&#10;6HSAumGBka1Tf0HVijvwIMMZhzoDKRUXKQfMJh99yOZ5w6xIuWBxvB3K5P8fLL/fPTqiqpKeU2JY&#10;jV/0BFtTiYo8YfGYWWtBzmOZGutnqP1sH13PeSRjzq10dbwxG9Km0u6H0oo2EI6Pk2l+eTGhhKOo&#10;uJgWxSRiZm/G1vnwTUBNIlFSF4OIEaSqst2dD53+QS861IY0GHiOwJH1oFV1q7ROTOwgsdSO7Bj+&#10;fWjz3uGRFrrXBqOIqXXJJCrstejgn4TE2mD4RefgPSbjXJgw7XG1Qe1oJjGCwTA/ZajDIZheN5qJ&#10;1K2D4eiU4XuPg0XyCiYMxrUy4E4BVD8Hz53+Ifsu55h+aFdtaogiJhZfVlDtsUkcdNPjLb9V+El3&#10;zIdH5nBccLBwBYQHPKQG/BLoKUo24H6feo/62MUopaTB8Sup/7VlTlCivxvs78t8PI7zmpjx5KJA&#10;xh1LVscSs62XgL+c47KxPJFRP+gDKR3Ur7gpFtEripjh6Bvb4kAuQ7cUcNNwsVgkJZxQy8KdebY8&#10;Qscqx+57aV+Zs32fBmzwezgMKpt96NRON1oaWGwDSJXa+K2qff1xutM09Jsoro9jPmm97cv5HwAA&#10;AP//AwBQSwMEFAAGAAgAAAAhAEy5uOvdAAAABQEAAA8AAABkcnMvZG93bnJldi54bWxMj8FOwzAQ&#10;RO9I/QdrK3GjTgukIcSpKqAXKpBI6d2JlyRqvI5itw39epYTnFajGc28zVaj7cQJB986UjCfRSCQ&#10;KmdaqhV87jY3CQgfNBndOUIF3+hhlU+uMp0ad6YPPBWhFlxCPtUKmhD6VEpfNWi1n7keib0vN1gd&#10;WA61NIM+c7nt5CKKYml1S7zQ6B6fGqwOxdEq2Jfby3vs8fB6oYf984sv3NumVep6Oq4fQQQcw18Y&#10;fvEZHXJmKt2RjBedAn4kKLi7jUGwmyT3IEq+yznIPJP/6fMfAAAA//8DAFBLAQItABQABgAIAAAA&#10;IQC2gziS/gAAAOEBAAATAAAAAAAAAAAAAAAAAAAAAABbQ29udGVudF9UeXBlc10ueG1sUEsBAi0A&#10;FAAGAAgAAAAhADj9If/WAAAAlAEAAAsAAAAAAAAAAAAAAAAALwEAAF9yZWxzLy5yZWxzUEsBAi0A&#10;FAAGAAgAAAAhANlm6KORAgAAdwUAAA4AAAAAAAAAAAAAAAAALgIAAGRycy9lMm9Eb2MueG1sUEsB&#10;Ai0AFAAGAAgAAAAhAEy5uOvdAAAABQEAAA8AAAAAAAAAAAAAAAAA6wQAAGRycy9kb3ducmV2Lnht&#10;bFBLBQYAAAAABAAEAPMAAAD1BQAAAAA=&#10;" fillcolor="white [3201]" strokecolor="black [3213]" strokeweight=".25pt">
            <v:textbox>
              <w:txbxContent>
                <w:p w:rsidR="00D54621" w:rsidRPr="00D54621" w:rsidRDefault="00D54621" w:rsidP="00D54621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HTML</w:t>
                  </w:r>
                </w:p>
              </w:txbxContent>
            </v:textbox>
          </v:roundrect>
        </w:pict>
      </w:r>
      <w:r w:rsidR="00D54621" w:rsidRPr="0059199A">
        <w:rPr>
          <w:b/>
          <w:sz w:val="24"/>
          <w:lang w:val="en-GB"/>
        </w:rPr>
        <w:t>SKILLS:</w:t>
      </w:r>
    </w:p>
    <w:p w:rsidR="00D54621" w:rsidRDefault="00CA106C" w:rsidP="00D54621">
      <w:pPr>
        <w:rPr>
          <w:b/>
          <w:sz w:val="24"/>
          <w:lang w:val="en-GB"/>
        </w:rPr>
      </w:pPr>
      <w:r w:rsidRPr="00CA106C">
        <w:rPr>
          <w:b/>
          <w:noProof/>
          <w:sz w:val="24"/>
          <w:lang w:eastAsia="en-IN"/>
        </w:rPr>
        <w:pict>
          <v:roundrect id="Rounded Rectangle 6" o:spid="_x0000_s1029" style="position:absolute;margin-left:87pt;margin-top:24.95pt;width:76.5pt;height:21.75pt;z-index:25166540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lWfgIAAAQFAAAOAAAAZHJzL2Uyb0RvYy54bWysVEtv2zAMvg/YfxB0Xx2nTdIGdYqgRYYB&#10;RRu0HXpmZDk2IImapMTOfv0o2U0f62lYDgopUnx8/OjLq04rtpfON2gKnp+MOJNGYNmYbcF/Pq2+&#10;nXPmA5gSFBpZ8IP0/Grx9ctla+dyjDWqUjpGQYyft7bgdQh2nmVe1FKDP0ErDRkrdBoCqW6blQ5a&#10;iq5VNh6NplmLrrQOhfSebm96I1+k+FUlRbivKi8DUwWn2kI6XTo38cwWlzDfOrB1I4Yy4B+q0NAY&#10;SnoMdQMB2M41f4XSjXDosQonAnWGVdUImXqgbvLRh24ea7Ay9ULgeHuEyf+/sOJuv3asKQs+5cyA&#10;phE94M6UsmQPBB6YrZJsGmFqrZ+T96Ndu0HzJMaeu8rp+E/dsC5BezhCK7vABF1ezPLJhAYgyDSe&#10;TcfjSYyZvT62zofvEjWLQsFdLCJWkFCF/a0Pvf+LX0zoUTXlqlEqKQd/rRzbA02aCFJiy5kCH+iy&#10;4Kv0G1K+e6YMawt+ms8mVBwQAysFgURtCRNvtpyB2hK1RXCplHePE03lMW3o8s9SxJJvwNd9bSnA&#10;4KZMrFwmng4dRph7YKMUuk2XpnMaX8SbDZYHmpjDnsreilVD8W+p0zU44i6BTPsY7umoFFJvOEic&#10;1eh+f3Yf/YlSZOWspV2gxn/twEkC8Ichsl3kZ2dxeZJyNpmNSXFvLZu3FrPT10hDyGnzrUhi9A/q&#10;Rawc6mda22XMSiYwgnIXnGDvxevQbyitvZDLZXKidbEQbs2jFTF0xC3i+tQ9g7MDaQKx7Q5ftgbm&#10;H2jT+8aXBpe7gFWTOPWKKhEyKrRqiZrDZyHu8ls9eb1+vBZ/AAAA//8DAFBLAwQUAAYACAAAACEA&#10;YDBzVt8AAAAJAQAADwAAAGRycy9kb3ducmV2LnhtbEyPwU7DMBBE70j8g7WVuCDq0IS0CXEqQCBx&#10;4ELbD3DjbRLVXofYbcPfs5zgOLOj2TfVenJWnHEMvScF9/MEBFLjTU+tgt327W4FIkRNRltPqOAb&#10;A6zr66tKl8Zf6BPPm9gKLqFQagVdjEMpZWg6dDrM/YDEt4MfnY4sx1aaUV+43Fm5SJJcOt0Tf+j0&#10;gC8dNsfNySnYrj6+cJe+Fs8WD67JbvOH9yRX6mY2PT2CiDjFvzD84jM61My09ycyQVjWy4y3RAVZ&#10;UYDgQLpYsrFXUKQZyLqS/xfUPwAAAP//AwBQSwECLQAUAAYACAAAACEAtoM4kv4AAADhAQAAEwAA&#10;AAAAAAAAAAAAAAAAAAAAW0NvbnRlbnRfVHlwZXNdLnhtbFBLAQItABQABgAIAAAAIQA4/SH/1gAA&#10;AJQBAAALAAAAAAAAAAAAAAAAAC8BAABfcmVscy8ucmVsc1BLAQItABQABgAIAAAAIQB4KflWfgIA&#10;AAQFAAAOAAAAAAAAAAAAAAAAAC4CAABkcnMvZTJvRG9jLnhtbFBLAQItABQABgAIAAAAIQBgMHNW&#10;3wAAAAkBAAAPAAAAAAAAAAAAAAAAANgEAABkcnMvZG93bnJldi54bWxQSwUGAAAAAAQABADzAAAA&#10;5AUAAAAA&#10;" fillcolor="window" strokecolor="black [3213]" strokeweight=".25pt">
            <v:textbox>
              <w:txbxContent>
                <w:p w:rsidR="00D54621" w:rsidRPr="00D54621" w:rsidRDefault="0075062A" w:rsidP="00D54621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BOOTSTRAP</w:t>
                  </w:r>
                  <w:r w:rsidR="00D54621" w:rsidRPr="00D54621">
                    <w:rPr>
                      <w:lang w:val="en-GB"/>
                    </w:rPr>
                    <w:t>BOOTSTRAP</w:t>
                  </w:r>
                </w:p>
              </w:txbxContent>
            </v:textbox>
          </v:roundrect>
        </w:pict>
      </w:r>
      <w:r w:rsidRPr="00CA106C">
        <w:rPr>
          <w:b/>
          <w:noProof/>
          <w:sz w:val="24"/>
          <w:lang w:eastAsia="en-IN"/>
        </w:rPr>
        <w:pict>
          <v:roundrect id="Rounded Rectangle 5" o:spid="_x0000_s1030" style="position:absolute;margin-left:0;margin-top:24.85pt;width:79.5pt;height:21.75pt;z-index:25166336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LzhAIAABoFAAAOAAAAZHJzL2Uyb0RvYy54bWysVE1v2zAMvQ/YfxB0X+1kST+COkXQIsOA&#10;oi3aDj0rshwbkEVNUuJkv35PstumH6dhPsikRJF8j6TOL3atZlvlfEOm4KOjnDNlJJWNWRf81+Py&#10;2ylnPghTCk1GFXyvPL+Yf/1y3tmZGlNNulSOwYnxs84WvA7BzrLMy1q1wh+RVQaHFblWBKhunZVO&#10;dPDe6myc58dZR660jqTyHrtX/SGfJ/9VpWS4rSqvAtMFR24hrS6tq7hm83MxWzth60YOaYh/yKIV&#10;jUHQF1dXIgi2cc0HV20jHXmqwpGkNqOqaqRKGIBmlL9D81ALqxIWkOPtC03+/7mVN9s7x5qy4FPO&#10;jGhRonvamFKV7B7kCbPWik0jTZ31M1g/2Ds3aB5ixLyrXBv/QMN2idr9C7VqF5jE5ijPz46nqIDE&#10;2fjkeDxOTrPX29b58ENRy6JQcBeziCkkWsX22geEhf2zXYzoSTflstE6KXt/qR3bCpQaHVJSx5kW&#10;PmCz4Mv0RRxw8eaaNqwr+PfRCQiQAi1YaREgthakeLPmTOg1elsGl1J5c9l/iPkIxAdx8/R9Fjfi&#10;uBK+7hNOXgczbSIclbp3gB3J7+mOUtitdqlmk3gj7qyo3KOOjvoG91YuG/i/Bvw74dDRYB5TGm6x&#10;VJoAmAaJs5rcn8/2oz0aDaecdZgQsPF7I5wCup8GLXg2mkziSCVlMj0ZQ3GHJ6vDE7NpLwmVGeE9&#10;sDKJ0T7oZ7Fy1D5hmBcxKo6EkYhdcLDZi5ehn1s8BlItFskIQ2RFuDYPVkbXkbfI6+PuSTg7dFJA&#10;RW7oeZbE7F0v9bbxpqHFJlDVpEZ7ZRUtExUMYGqe4bGIE36oJ6vXJ23+FwAA//8DAFBLAwQUAAYA&#10;CAAAACEA0cRMjdwAAAAGAQAADwAAAGRycy9kb3ducmV2LnhtbEyPwU7DMBBE70j8g7VI3KhDKdCE&#10;bKpQCW4gtSBxdeJtnBKvI9ttw9/jnuC4M6OZt+VqsoM4kg+9Y4TbWQaCuHW65w7h8+PlZgkiRMVa&#10;DY4J4YcCrKrLi1IV2p14Q8dt7EQq4VAoBBPjWEgZWkNWhZkbiZO3c96qmE7fSe3VKZXbQc6z7EFa&#10;1XNaMGqktaH2e3uwCG879xrbzf49mMV+/eybrv5a1ojXV1P9BCLSFP/CcMZP6FAlpsYdWAcxIKRH&#10;IsIifwRxdu/zJDQI+d0cZFXK//jVLwAAAP//AwBQSwECLQAUAAYACAAAACEAtoM4kv4AAADhAQAA&#10;EwAAAAAAAAAAAAAAAAAAAAAAW0NvbnRlbnRfVHlwZXNdLnhtbFBLAQItABQABgAIAAAAIQA4/SH/&#10;1gAAAJQBAAALAAAAAAAAAAAAAAAAAC8BAABfcmVscy8ucmVsc1BLAQItABQABgAIAAAAIQBYR3Lz&#10;hAIAABoFAAAOAAAAAAAAAAAAAAAAAC4CAABkcnMvZTJvRG9jLnhtbFBLAQItABQABgAIAAAAIQDR&#10;xEyN3AAAAAYBAAAPAAAAAAAAAAAAAAAAAN4EAABkcnMvZG93bnJldi54bWxQSwUGAAAAAAQABADz&#10;AAAA5wUAAAAA&#10;" fillcolor="window" strokecolor="windowText" strokeweight=".25pt">
            <v:textbox>
              <w:txbxContent>
                <w:p w:rsidR="00D54621" w:rsidRPr="00D54621" w:rsidRDefault="0075062A" w:rsidP="0075062A">
                  <w:pPr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JAVASCRIPT</w:t>
                  </w:r>
                  <w:r w:rsidR="00D54621">
                    <w:rPr>
                      <w:lang w:val="en-GB"/>
                    </w:rPr>
                    <w:t>AVASCIRPT</w:t>
                  </w:r>
                </w:p>
              </w:txbxContent>
            </v:textbox>
          </v:roundrect>
        </w:pict>
      </w:r>
    </w:p>
    <w:p w:rsidR="00D54621" w:rsidRDefault="00CA106C" w:rsidP="00D54621">
      <w:pPr>
        <w:rPr>
          <w:b/>
          <w:sz w:val="24"/>
          <w:lang w:val="en-GB"/>
        </w:rPr>
      </w:pPr>
      <w:r w:rsidRPr="00CA106C">
        <w:rPr>
          <w:b/>
          <w:noProof/>
          <w:sz w:val="24"/>
          <w:lang w:eastAsia="en-IN"/>
        </w:rPr>
        <w:pict>
          <v:roundrect id="Rounded Rectangle 9" o:spid="_x0000_s1031" style="position:absolute;margin-left:79.5pt;margin-top:24.35pt;width:59.25pt;height:21.75pt;z-index:251671552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0PfAIAAAQFAAAOAAAAZHJzL2Uyb0RvYy54bWysVFtP2zAUfp+0/2D5faTNWjqqpqgCdZqE&#10;AAETz6eO3URyfDzbbdL9+h07oRTG07Q+uOfmc/n8nSwuu0azvXS+RlPw8dmIM2kElrXZFvzn0/rL&#10;N858AFOCRiMLfpCeXy4/f1q0di5zrFCX0jFKYvy8tQWvQrDzLPOikg34M7TSkFOhayCQ6rZZ6aCl&#10;7I3O8tHoPGvRldahkN6T9bp38mXKr5QU4U4pLwPTBafeQjpdOjfxzJYLmG8d2KoWQxvwD100UBsq&#10;ekx1DQHYztV/pWpq4dCjCmcCmwyVqoVMM9A049G7aR4rsDLNQuB4e4TJ/7+04nZ/71hdFvyCMwMN&#10;PdED7kwpS/ZA4IHZaskuIkyt9XOKfrT3btA8iXHmTrkm/tM0rEvQHo7Qyi4wQcbZNJ/MppwJcuWz&#10;8zyfxpzZ62XrfPgusWFRKLiLTcQOEqqwv/Ghj3+JiwU96rpc11on5eCvtGN7oJcmgpTYcqbBBzIW&#10;fJ1+Q8k317RhbcG/jlNzQAxUGgL12VjCxJstZ6C3RG0RXGrlzeVEU3ksG7rxRyViy9fgq763lGAI&#10;0yZ2LhNPhwkjzD2wUQrdpkuvk+CKlg2WB3oxhz2VvRXrmvLf0KT34Ii7xHLax3BHh9JIs+EgcVah&#10;+/2RPcYTpcjLWUu7QIP/2oGTBOAPQ2S7GE8mcXmSMpnOclLcqWdz6jG75grpEca0+VYkMcYH/SIq&#10;h80zre0qViUXGEG1C06w9+JV6DeU1l7I1SoF0bpYCDfm0YqYOuIWcX3qnsHZgTSB2HaLL1sD83e0&#10;6WPjTYOrXUBVJ069okqEjAqtWqLm8FmIu3yqp6jXj9fyDwAAAP//AwBQSwMEFAAGAAgAAAAhAD+c&#10;tDPeAAAACQEAAA8AAABkcnMvZG93bnJldi54bWxMj81OwzAQhO9IvIO1lbgg6hCaX+JUgEDiwIW2&#10;D+DG2yRqvA6x24a3ZznBcTSjmW+q9WwHccbJ944U3C8jEEiNMz21Cnbbt7schA+ajB4coYJv9LCu&#10;r68qXRp3oU88b0IruIR8qRV0IYyllL7p0Gq/dCMSewc3WR1YTq00k75wuR1kHEWptLonXuj0iC8d&#10;NsfNySrY5h9fuHt4LZ4HPNhmdZsm71Gq1M1ifnoEEXAOf2H4xWd0qJlp705kvBhYJwV/CQpWeQaC&#10;A3GWJSD2Coo4BllX8v+D+gcAAP//AwBQSwECLQAUAAYACAAAACEAtoM4kv4AAADhAQAAEwAAAAAA&#10;AAAAAAAAAAAAAAAAW0NvbnRlbnRfVHlwZXNdLnhtbFBLAQItABQABgAIAAAAIQA4/SH/1gAAAJQB&#10;AAALAAAAAAAAAAAAAAAAAC8BAABfcmVscy8ucmVsc1BLAQItABQABgAIAAAAIQDa2m0PfAIAAAQF&#10;AAAOAAAAAAAAAAAAAAAAAC4CAABkcnMvZTJvRG9jLnhtbFBLAQItABQABgAIAAAAIQA/nLQz3gAA&#10;AAkBAAAPAAAAAAAAAAAAAAAAANYEAABkcnMvZG93bnJldi54bWxQSwUGAAAAAAQABADzAAAA4QUA&#10;AAAA&#10;" fillcolor="window" strokecolor="black [3213]" strokeweight=".25pt">
            <v:textbox>
              <w:txbxContent>
                <w:p w:rsidR="00D54621" w:rsidRPr="00D54621" w:rsidRDefault="0075062A" w:rsidP="00D54621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FIGMA</w:t>
                  </w:r>
                  <w:r w:rsidR="00D54621">
                    <w:rPr>
                      <w:lang w:val="en-GB"/>
                    </w:rPr>
                    <w:t>IGMA</w:t>
                  </w:r>
                </w:p>
              </w:txbxContent>
            </v:textbox>
          </v:roundrect>
        </w:pict>
      </w:r>
      <w:r w:rsidRPr="00CA106C">
        <w:rPr>
          <w:b/>
          <w:noProof/>
          <w:sz w:val="24"/>
          <w:lang w:eastAsia="en-IN"/>
        </w:rPr>
        <w:pict>
          <v:roundrect id="Rounded Rectangle 8" o:spid="_x0000_s1032" style="position:absolute;margin-left:0;margin-top:24.25pt;width:70.5pt;height:21.75pt;z-index:25166950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DPfgIAAAQFAAAOAAAAZHJzL2Uyb0RvYy54bWysVEtv2zAMvg/YfxB0X52kTR9BnSJokWFA&#10;0QZth54ZWYoNSKImKbGzXz9KdtPHehqWg0KKFB8fP/ryqjOa7aQPDdqSj49GnEkrsGrspuQ/n5bf&#10;zjkLEWwFGq0s+V4GfjX/+uWydTM5wRp1JT2jIDbMWlfyOkY3K4ogamkgHKGTlowKvYFIqt8UlYeW&#10;ohtdTEaj06JFXzmPQoZAtze9kc9zfKWkiPdKBRmZLjnVFvPp87lOZzG/hNnGg6sbMZQB/1CFgcZS&#10;0kOoG4jAtr75K5RphMeAKh4JNAUq1QiZe6BuxqMP3TzW4GTuhcAJ7gBT+H9hxd1u5VlTlZwGZcHQ&#10;iB5waytZsQcCD+xGS3aeYGpdmJH3o1v5QQskpp475U36p25Yl6HdH6CVXWSCLs8vpsdTGoAg0+Ts&#10;dDKZppjF62PnQ/wu0bAklNynIlIFGVXY3YbY+7/4pYQBdVMtG62zsg/X2rMd0KSJIBW2nGkIkS5L&#10;vsy/IeW7Z9qytuTH47MpFQfEQKUhkmgcYRLshjPQG6K2iD6X8u5xpqk8pI3d+LMUqeQbCHVfWw4w&#10;uGmbKpeZp0OHCeYe2CTFbt3l6ZymF+lmjdWeJuaxp3JwYtlQ/FvqdAWeuEsg0z7GezqURuoNB4mz&#10;Gv3vz+6TP1GKrJy1tAvU+K8teEkA/rBEtovxyUlanqycTM8mpPi3lvVbi92aa6QhjGnznchi8o/6&#10;RVQezTOt7SJlJRNYQblLTrD34nXsN5TWXsjFIjvRujiIt/bRiRQ64ZZwfeqewbuBNJHYdocvWwOz&#10;D7TpfdNLi4ttRNVkTr2iSoRMCq1apubwWUi7/FbPXq8fr/kfAAAA//8DAFBLAwQUAAYACAAAACEA&#10;XP6KRNwAAAAGAQAADwAAAGRycy9kb3ducmV2LnhtbEyPwU7DMBBE70j8g7VIXBC1W9IoDdlUgEDi&#10;wIW2H+DG2yTCXofYbcPf457guDOjmbfVenJWnGgMvWeE+UyBIG686blF2G3f7gsQIWo22nomhB8K&#10;sK6vrypdGn/mTzptYitSCYdSI3QxDqWUoenI6TDzA3HyDn50OqZzbKUZ9TmVOysXSuXS6Z7TQqcH&#10;eumo+docHcK2+Pim3cPr6tnSwTXZXb58Vzni7c309Agi0hT/wnDBT+hQJ6a9P7IJwiKkRyJCVixB&#10;XNxsnoQ9wmqhQNaV/I9f/wIAAP//AwBQSwECLQAUAAYACAAAACEAtoM4kv4AAADhAQAAEwAAAAAA&#10;AAAAAAAAAAAAAAAAW0NvbnRlbnRfVHlwZXNdLnhtbFBLAQItABQABgAIAAAAIQA4/SH/1gAAAJQB&#10;AAALAAAAAAAAAAAAAAAAAC8BAABfcmVscy8ucmVsc1BLAQItABQABgAIAAAAIQBKdFDPfgIAAAQF&#10;AAAOAAAAAAAAAAAAAAAAAC4CAABkcnMvZTJvRG9jLnhtbFBLAQItABQABgAIAAAAIQBc/opE3AAA&#10;AAYBAAAPAAAAAAAAAAAAAAAAANgEAABkcnMvZG93bnJldi54bWxQSwUGAAAAAAQABADzAAAA4QUA&#10;AAAA&#10;" fillcolor="window" strokecolor="black [3213]" strokeweight=".25pt">
            <v:textbox>
              <w:txbxContent>
                <w:p w:rsidR="00D54621" w:rsidRPr="00D54621" w:rsidRDefault="0075062A" w:rsidP="00D54621">
                  <w:pPr>
                    <w:jc w:val="center"/>
                    <w:rPr>
                      <w:lang w:val="en-GB"/>
                    </w:rPr>
                  </w:pPr>
                  <w:r>
                    <w:rPr>
                      <w:color w:val="000000" w:themeColor="text1"/>
                      <w:lang w:val="en-GB"/>
                    </w:rPr>
                    <w:t>R</w:t>
                  </w:r>
                  <w:r w:rsidRPr="0075062A">
                    <w:rPr>
                      <w:color w:val="000000" w:themeColor="text1"/>
                      <w:lang w:val="en-GB"/>
                    </w:rPr>
                    <w:t>E</w:t>
                  </w:r>
                  <w:r>
                    <w:rPr>
                      <w:color w:val="000000" w:themeColor="text1"/>
                      <w:lang w:val="en-GB"/>
                    </w:rPr>
                    <w:t>AC</w:t>
                  </w:r>
                  <w:r w:rsidRPr="0075062A">
                    <w:rPr>
                      <w:color w:val="000000" w:themeColor="text1"/>
                      <w:lang w:val="en-GB"/>
                    </w:rPr>
                    <w:t>T</w:t>
                  </w:r>
                  <w:r>
                    <w:rPr>
                      <w:color w:val="000000" w:themeColor="text1"/>
                      <w:lang w:val="en-GB"/>
                    </w:rPr>
                    <w:t xml:space="preserve"> JS</w:t>
                  </w:r>
                  <w:r w:rsidRPr="0075062A">
                    <w:rPr>
                      <w:color w:val="000000" w:themeColor="text1"/>
                      <w:lang w:val="en-GB"/>
                    </w:rPr>
                    <w:t xml:space="preserve"> </w:t>
                  </w:r>
                  <w:r>
                    <w:rPr>
                      <w:color w:val="000000" w:themeColor="text1"/>
                      <w:lang w:val="en-GB"/>
                    </w:rPr>
                    <w:t xml:space="preserve">  JS</w:t>
                  </w:r>
                  <w:r>
                    <w:rPr>
                      <w:lang w:val="en-GB"/>
                    </w:rPr>
                    <w:t>JSEACT JS</w:t>
                  </w:r>
                  <w:r w:rsidR="00D54621">
                    <w:rPr>
                      <w:lang w:val="en-GB"/>
                    </w:rPr>
                    <w:t>REACT JS</w:t>
                  </w:r>
                </w:p>
              </w:txbxContent>
            </v:textbox>
          </v:roundrect>
        </w:pict>
      </w:r>
    </w:p>
    <w:p w:rsidR="00D54621" w:rsidRDefault="00CA106C" w:rsidP="00D54621">
      <w:pPr>
        <w:rPr>
          <w:b/>
          <w:sz w:val="24"/>
          <w:lang w:val="en-GB"/>
        </w:rPr>
      </w:pPr>
      <w:r w:rsidRPr="00CA106C">
        <w:rPr>
          <w:b/>
          <w:noProof/>
          <w:sz w:val="24"/>
          <w:lang w:eastAsia="en-IN"/>
        </w:rPr>
        <w:pict>
          <v:roundrect id="Rounded Rectangle 10" o:spid="_x0000_s1033" style="position:absolute;margin-left:0;margin-top:24.5pt;width:75pt;height:21.75pt;z-index:25167360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TEfgIAAAYFAAAOAAAAZHJzL2Uyb0RvYy54bWysVE1v2zAMvQ/YfxB0X514TbMGdYqgRYYB&#10;RRu0HXpmZDkxIEuapMTOfv2eZDf9WE/DclBIkeLH46MvLrtGsb10vja64OOTEWdSC1PWelPwn4/L&#10;L98484F0ScpoWfCD9Pxy/vnTRWtnMjdbo0rpGIJoP2ttwbch2FmWebGVDfkTY6WGsTKuoQDVbbLS&#10;UYvojcry0egsa40rrTNCeo/b697I5yl+VUkR7qrKy8BUwVFbSKdL5zqe2fyCZhtHdluLoQz6hyoa&#10;qjWSHkNdUyC2c/VfoZpaOONNFU6EaTJTVbWQqQd0Mx696+ZhS1amXgCOt0eY/P8LK273K8fqErMD&#10;PJoazOje7HQpS3YP9EhvlGSwAajW+hn8H+zKDZqHGLvuKtfEf/TDugTu4Qiu7AITuDyf5JMRcgiY&#10;8ulZnk9izOzlsXU+fJemYVEouItVxBISrrS/8aH3f/aLCb1RdbmslUrKwV8px/aEWYMipWk5U+QD&#10;Lgu+TL8h5ZtnSrO24F/H0wmKI3CwUhQgNhaoeL3hjNQG5BbBpVLePE5Elce0oRt/lCKWfE1+29eW&#10;AgxuSsfKZWLq0GGEuQc2SqFbd2k+0/gi3qxNecDMnOnJ7K1Y1oh/g05X5MBegIyNDHc4KmXQmxkk&#10;zrbG/f7oPvqDVLBy1mIb0PivHTkJAH9o0O18fHoa1ycpp5NpDsW9tqxfW/SuuTIYwhi7b0USo39Q&#10;z2LlTPOExV3ErDCRFshdcMDei1eh31EsvpCLRXLCwlgKN/rBihg64hZxfeyeyNmBNAFsuzXPe0Oz&#10;d7TpfeNLbRa7YKo6ceoFVRAyKli2RM3hwxC3+bWevF4+X/M/AAAA//8DAFBLAwQUAAYACAAAACEA&#10;wsxiNdwAAAAGAQAADwAAAGRycy9kb3ducmV2LnhtbEyPwU7DMBBE70j8g7VIXBC1KU3UhDgVIJA4&#10;cKHtB7jxNomw1yF22/D3bE/0tLOa1czbajV5J444xj6QhoeZAoHUBNtTq2G7eb9fgojJkDUuEGr4&#10;xQir+vqqMqUNJ/rC4zq1gkMolkZDl9JQShmbDr2JszAgsbcPozeJ17GVdjQnDvdOzpXKpTc9cUNn&#10;BnztsPleH7yGzfLzB7ePb8WLw71vFnd59qFyrW9vpucnEAmn9H8MZ3xGh5qZduFANgqngR9JGhYF&#10;z7ObKRY7DcU8A1lX8hK//gMAAP//AwBQSwECLQAUAAYACAAAACEAtoM4kv4AAADhAQAAEwAAAAAA&#10;AAAAAAAAAAAAAAAAW0NvbnRlbnRfVHlwZXNdLnhtbFBLAQItABQABgAIAAAAIQA4/SH/1gAAAJQB&#10;AAALAAAAAAAAAAAAAAAAAC8BAABfcmVscy8ucmVsc1BLAQItABQABgAIAAAAIQDw33TEfgIAAAYF&#10;AAAOAAAAAAAAAAAAAAAAAC4CAABkcnMvZTJvRG9jLnhtbFBLAQItABQABgAIAAAAIQDCzGI13AAA&#10;AAYBAAAPAAAAAAAAAAAAAAAAANgEAABkcnMvZG93bnJldi54bWxQSwUGAAAAAAQABADzAAAA4QUA&#10;AAAA&#10;" fillcolor="window" strokecolor="black [3213]" strokeweight=".25pt">
            <v:textbox>
              <w:txbxContent>
                <w:p w:rsidR="00D54621" w:rsidRPr="00D54621" w:rsidRDefault="000D5EF9" w:rsidP="00D54621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PH</w:t>
                  </w:r>
                  <w:r w:rsidR="0075062A" w:rsidRPr="0075062A">
                    <w:rPr>
                      <w:color w:val="000000" w:themeColor="text1"/>
                      <w:lang w:val="en-GB"/>
                    </w:rPr>
                    <w:t>OTOSHOP</w:t>
                  </w:r>
                  <w:r w:rsidRPr="0075062A">
                    <w:rPr>
                      <w:color w:val="000000" w:themeColor="text1"/>
                      <w:lang w:val="en-GB"/>
                    </w:rPr>
                    <w:t>OTOSHOP</w:t>
                  </w:r>
                </w:p>
              </w:txbxContent>
            </v:textbox>
          </v:roundrect>
        </w:pict>
      </w:r>
      <w:r w:rsidRPr="00CA106C">
        <w:rPr>
          <w:b/>
          <w:noProof/>
          <w:sz w:val="24"/>
          <w:lang w:eastAsia="en-IN"/>
        </w:rPr>
        <w:pict>
          <v:roundrect id="Rounded Rectangle 12" o:spid="_x0000_s1034" style="position:absolute;margin-left:83.25pt;margin-top:24.5pt;width:75pt;height:21.75pt;z-index:251677696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EFfgIAAAYFAAAOAAAAZHJzL2Uyb0RvYy54bWysVMlu2zAQvRfoPxC8N7LVOIsROTASuCgQ&#10;pEGSIucxRVkCKJIlaUvu1/eRUpylORX1gZ7hDGd580YXl32r2E463xhd8OnRhDOphSkbvSn4z8fV&#10;lzPOfCBdkjJaFnwvPb9cfP500dm5zE1tVCkdQxDt550teB2CnWeZF7VsyR8ZKzWMlXEtBahuk5WO&#10;OkRvVZZPJidZZ1xpnRHSe9xeD0a+SPGrSorwo6q8DEwVHLWFdLp0ruOZLS5ovnFk60aMZdA/VNFS&#10;o5H0EOqaArGta/4K1TbCGW+qcCRMm5mqaoRMPaCb6eRdNw81WZl6ATjeHmDy/y+suN3dOdaUmF3O&#10;maYWM7o3W13Kkt0DPdIbJRlsAKqzfg7/B3vnRs1DjF33lWvjP/phfQJ3fwBX9oEJXJ7P8tkEIxAw&#10;5acneT6LMbOXx9b58E2alkWh4C5WEUtIuNLuxofB/9kvJvRGNeWqUSope3+lHNsRZg2KlKbjTJEP&#10;uCz4Kv3GlG+eKc26gn+dns5QHIGDlaIAsbVAxesNZ6Q2ILcILpXy5nEiqjykDf30oxSx5Gvy9VBb&#10;CjC6KR0rl4mpY4cR5gHYKIV+3af5nMUX8WZtyj1m5sxAZm/FqkH8G3R6Rw7sBcjYyPADR6UMejOj&#10;xFlt3O+P7qM/SAUrZx22AY3/2pKTAPC7Bt3Op8fHcX2Scjw7zaG415b1a4vetlcGQ5hi961IYvQP&#10;6lmsnGmfsLjLmBUm0gK5Cw7YB/EqDDuKxRdyuUxOWBhL4UY/WBFDR9wiro/9Ezk7kiaAbbfmeW9o&#10;/o42g298qc1yG0zVJE69oApCRgXLlqg5fhjiNr/Wk9fL52vxBwAA//8DAFBLAwQUAAYACAAAACEA&#10;EBxKy94AAAAJAQAADwAAAGRycy9kb3ducmV2LnhtbEyPzU7DMBCE70i8g7WVuCDq9CdWE+JUgEDi&#10;wIW2D+DG2yRqvA6x24a3Z3uix5n9NDtTrEfXiTMOofWkYTZNQCBV3rZUa9htP55WIEI0ZE3nCTX8&#10;YoB1eX9XmNz6C33jeRNrwSEUcqOhibHPpQxVg86Eqe+R+HbwgzOR5VBLO5gLh7tOzpNESWda4g+N&#10;6fGtweq4OTkN29XXD+4W79lrhwdXLR9V+pkorR8m48sziIhj/IfhWp+rQ8md9v5ENoiOtVIpoxqW&#10;GW9iYDG7GnsN2TwFWRbydkH5BwAA//8DAFBLAQItABQABgAIAAAAIQC2gziS/gAAAOEBAAATAAAA&#10;AAAAAAAAAAAAAAAAAABbQ29udGVudF9UeXBlc10ueG1sUEsBAi0AFAAGAAgAAAAhADj9If/WAAAA&#10;lAEAAAsAAAAAAAAAAAAAAAAALwEAAF9yZWxzLy5yZWxzUEsBAi0AFAAGAAgAAAAhACC8gQV+AgAA&#10;BgUAAA4AAAAAAAAAAAAAAAAALgIAAGRycy9lMm9Eb2MueG1sUEsBAi0AFAAGAAgAAAAhABAcSsve&#10;AAAACQEAAA8AAAAAAAAAAAAAAAAA2AQAAGRycy9kb3ducmV2LnhtbFBLBQYAAAAABAAEAPMAAADj&#10;BQAAAAA=&#10;" fillcolor="window" strokecolor="black [3213]" strokeweight=".25pt">
            <v:textbox>
              <w:txbxContent>
                <w:p w:rsidR="000D5EF9" w:rsidRPr="00D54621" w:rsidRDefault="0075062A" w:rsidP="000D5EF9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SQL SERVER</w:t>
                  </w:r>
                  <w:r>
                    <w:rPr>
                      <w:lang w:val="en-GB"/>
                    </w:rPr>
                    <w:t>L SERVER</w:t>
                  </w:r>
                  <w:r w:rsidR="000D5EF9">
                    <w:rPr>
                      <w:lang w:val="en-GB"/>
                    </w:rPr>
                    <w:t>QL SERVER</w:t>
                  </w:r>
                </w:p>
              </w:txbxContent>
            </v:textbox>
          </v:roundrect>
        </w:pict>
      </w:r>
    </w:p>
    <w:p w:rsidR="00D54621" w:rsidRPr="0059199A" w:rsidRDefault="00D54621" w:rsidP="00D54621">
      <w:pPr>
        <w:rPr>
          <w:b/>
          <w:sz w:val="24"/>
          <w:lang w:val="en-GB"/>
        </w:rPr>
      </w:pPr>
    </w:p>
    <w:p w:rsidR="000D5EF9" w:rsidRDefault="00CA106C" w:rsidP="00A83A1E">
      <w:pPr>
        <w:rPr>
          <w:b/>
          <w:sz w:val="24"/>
          <w:lang w:val="en-GB"/>
        </w:rPr>
      </w:pPr>
      <w:r w:rsidRPr="00CA106C">
        <w:rPr>
          <w:b/>
          <w:noProof/>
          <w:sz w:val="24"/>
          <w:lang w:eastAsia="en-IN"/>
        </w:rPr>
        <w:pict>
          <v:roundrect id="Rounded Rectangle 11" o:spid="_x0000_s1035" style="position:absolute;margin-left:0;margin-top:.05pt;width:75pt;height:21.75pt;z-index:25167564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bqgAIAAAYFAAAOAAAAZHJzL2Uyb0RvYy54bWysVMlu2zAQvRfoPxC8N7LVOIsROTASuCgQ&#10;JEGSIucxRVkCKJIlaUvu1/eRUpylPRX1gZ7hDGd580YXl32r2E463xhd8OnRhDOphSkbvSn4j6fV&#10;lzPOfCBdkjJaFnwvPb9cfP500dm5zE1tVCkdQxDt550teB2CnWeZF7VsyR8ZKzWMlXEtBahuk5WO&#10;OkRvVZZPJidZZ1xpnRHSe9xeD0a+SPGrSopwV1VeBqYKjtpCOl061/HMFhc03ziydSPGMugfqmip&#10;0Uh6CHVNgdjWNX+EahvhjDdVOBKmzUxVNUKmHtDNdPKhm8earEy9ABxvDzD5/xdW3O7uHWtKzG7K&#10;maYWM3owW13Kkj0APdIbJRlsAKqzfg7/R3vvRs1DjF33lWvjP/phfQJ3fwBX9oEJXJ7P8tkEIxAw&#10;5acneT6LMbPXx9b58E2alkWh4C5WEUtIuNLuxofB/8UvJvRGNeWqUSope3+lHNsRZg2KlKbjTJEP&#10;uCz4Kv3GlO+eKc26gn+dns5QHIGDlaIAsbVAxesNZ6Q2ILcILpXy7nEiqjykDX1CCl2984olX5Ov&#10;h9qSaaxE6Vi5TEwdO4wwD8BGKfTrPs3nPL6IN2tT7jEzZwYyeytWDeLfoNN7cmAvQMZGhjsclTLo&#10;zYwSZ7Vxv/52H/1BKlg567ANaPznlpwEgN816HY+PT6O65OU49lpDsW9tazfWvS2vTIYAhiF6pIY&#10;/YN6EStn2mcs7jJmhYm0QO6CA/ZBvArDjmLxhVwukxMWxlK40Y9WxNARt4jrU/9Mzo6kCWDbrXnZ&#10;G5p/oM3gG19qs9wGUzWJU6+ogpBRwbIlao4fhrjNb/Xk9fr5WvwGAAD//wMAUEsDBBQABgAIAAAA&#10;IQB8mMwy2gAAAAQBAAAPAAAAZHJzL2Rvd25yZXYueG1sTI/BTsMwEETvSP0HaytxQdSGtlEJcSpA&#10;VOqBC20/wI23SYS9DrHbhr9nc4Lj7Kxm3hTrwTtxwT62gTQ8zBQIpCrYlmoNh/3mfgUiJkPWuECo&#10;4QcjrMvJTWFyG670iZddqgWHUMyNhialLpcyVg16E2ehQ2LvFHpvEsu+lrY3Vw73Tj4qlUlvWuKG&#10;xnT41mD1tTt7DfvVxzce5u9Prw5PvlrcZcutyrS+nQ4vzyASDunvGUZ8RoeSmY7hTDYKp4GHpPEq&#10;Rm+pWB41LOYZyLKQ/+HLXwAAAP//AwBQSwECLQAUAAYACAAAACEAtoM4kv4AAADhAQAAEwAAAAAA&#10;AAAAAAAAAAAAAAAAW0NvbnRlbnRfVHlwZXNdLnhtbFBLAQItABQABgAIAAAAIQA4/SH/1gAAAJQB&#10;AAALAAAAAAAAAAAAAAAAAC8BAABfcmVscy8ucmVsc1BLAQItABQABgAIAAAAIQDFChbqgAIAAAYF&#10;AAAOAAAAAAAAAAAAAAAAAC4CAABkcnMvZTJvRG9jLnhtbFBLAQItABQABgAIAAAAIQB8mMwy2gAA&#10;AAQBAAAPAAAAAAAAAAAAAAAAANoEAABkcnMvZG93bnJldi54bWxQSwUGAAAAAAQABADzAAAA4QUA&#10;AAAA&#10;" fillcolor="window" strokecolor="black [3213]" strokeweight=".25pt">
            <v:textbox>
              <w:txbxContent>
                <w:p w:rsidR="000D5EF9" w:rsidRPr="00D54621" w:rsidRDefault="000D5EF9" w:rsidP="000D5EF9">
                  <w:pPr>
                    <w:jc w:val="center"/>
                    <w:rPr>
                      <w:lang w:val="en-GB"/>
                    </w:rPr>
                  </w:pPr>
                  <w:r w:rsidRPr="0075062A">
                    <w:rPr>
                      <w:color w:val="000000" w:themeColor="text1"/>
                      <w:lang w:val="en-GB"/>
                    </w:rPr>
                    <w:t>M</w:t>
                  </w:r>
                  <w:r w:rsidR="0075062A" w:rsidRPr="0075062A">
                    <w:rPr>
                      <w:color w:val="000000" w:themeColor="text1"/>
                      <w:lang w:val="en-GB"/>
                    </w:rPr>
                    <w:t>S</w:t>
                  </w:r>
                  <w:r w:rsidR="0075062A">
                    <w:rPr>
                      <w:color w:val="000000" w:themeColor="text1"/>
                      <w:lang w:val="en-GB"/>
                    </w:rPr>
                    <w:t xml:space="preserve"> OFFICE</w:t>
                  </w:r>
                  <w:r w:rsidR="0075062A">
                    <w:rPr>
                      <w:lang w:val="en-GB"/>
                    </w:rPr>
                    <w:t xml:space="preserve"> OFVVICEMS </w:t>
                  </w:r>
                  <w:r w:rsidR="0075062A" w:rsidRPr="0075062A">
                    <w:rPr>
                      <w:color w:val="000000" w:themeColor="text1"/>
                      <w:lang w:val="en-GB"/>
                    </w:rPr>
                    <w:t>OFFICE</w:t>
                  </w:r>
                  <w:r w:rsidRPr="0075062A">
                    <w:rPr>
                      <w:color w:val="000000" w:themeColor="text1"/>
                      <w:lang w:val="en-GB"/>
                    </w:rPr>
                    <w:t>SOFFICE</w:t>
                  </w:r>
                </w:p>
              </w:txbxContent>
            </v:textbox>
          </v:roundrect>
        </w:pict>
      </w:r>
    </w:p>
    <w:p w:rsidR="002800A9" w:rsidRPr="002800A9" w:rsidRDefault="002800A9" w:rsidP="00A83A1E">
      <w:pPr>
        <w:rPr>
          <w:b/>
          <w:sz w:val="24"/>
          <w:lang w:val="en-GB"/>
        </w:rPr>
      </w:pPr>
      <w:r w:rsidRPr="002800A9">
        <w:rPr>
          <w:b/>
          <w:sz w:val="24"/>
          <w:lang w:val="en-GB"/>
        </w:rPr>
        <w:t>Education:</w:t>
      </w:r>
    </w:p>
    <w:p w:rsidR="002800A9" w:rsidRPr="002800A9" w:rsidRDefault="002800A9" w:rsidP="002800A9">
      <w:pPr>
        <w:rPr>
          <w:b/>
          <w:sz w:val="24"/>
          <w:lang w:val="en-GB"/>
        </w:rPr>
      </w:pPr>
      <w:r w:rsidRPr="002800A9">
        <w:rPr>
          <w:b/>
          <w:sz w:val="24"/>
          <w:lang w:val="en-GB"/>
        </w:rPr>
        <w:t>MCA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2014 - 2016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ANNAMALAI UNIVERSITY</w:t>
      </w:r>
    </w:p>
    <w:p w:rsidR="002800A9" w:rsidRPr="002800A9" w:rsidRDefault="002800A9" w:rsidP="002800A9">
      <w:pPr>
        <w:rPr>
          <w:b/>
          <w:sz w:val="24"/>
          <w:lang w:val="en-GB"/>
        </w:rPr>
      </w:pPr>
      <w:r w:rsidRPr="002800A9">
        <w:rPr>
          <w:b/>
          <w:sz w:val="24"/>
          <w:lang w:val="en-GB"/>
        </w:rPr>
        <w:t>BCA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2007-2010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M.G .UNIVERSITY</w:t>
      </w:r>
    </w:p>
    <w:p w:rsidR="002800A9" w:rsidRPr="002800A9" w:rsidRDefault="002800A9" w:rsidP="002800A9">
      <w:pPr>
        <w:rPr>
          <w:b/>
          <w:sz w:val="24"/>
          <w:lang w:val="en-GB"/>
        </w:rPr>
      </w:pPr>
      <w:r w:rsidRPr="002800A9">
        <w:rPr>
          <w:b/>
          <w:sz w:val="24"/>
          <w:lang w:val="en-GB"/>
        </w:rPr>
        <w:t>Personal: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DOB: 25-05-1990</w:t>
      </w:r>
    </w:p>
    <w:p w:rsidR="002800A9" w:rsidRPr="002800A9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RELATIONSHIP</w:t>
      </w:r>
      <w:r w:rsidR="0059199A" w:rsidRPr="002800A9">
        <w:rPr>
          <w:sz w:val="24"/>
          <w:lang w:val="en-GB"/>
        </w:rPr>
        <w:t>: SINGLE</w:t>
      </w:r>
    </w:p>
    <w:p w:rsidR="00194CB0" w:rsidRDefault="002800A9" w:rsidP="002800A9">
      <w:pPr>
        <w:rPr>
          <w:sz w:val="24"/>
          <w:lang w:val="en-GB"/>
        </w:rPr>
      </w:pPr>
      <w:r w:rsidRPr="002800A9">
        <w:rPr>
          <w:sz w:val="24"/>
          <w:lang w:val="en-GB"/>
        </w:rPr>
        <w:t>NATIONALITY: INDIAN</w:t>
      </w:r>
    </w:p>
    <w:p w:rsidR="00194CB0" w:rsidRDefault="00194CB0" w:rsidP="002800A9">
      <w:pPr>
        <w:rPr>
          <w:sz w:val="24"/>
          <w:lang w:val="en-GB"/>
        </w:rPr>
      </w:pPr>
    </w:p>
    <w:p w:rsidR="00194CB0" w:rsidRDefault="00194CB0" w:rsidP="002800A9">
      <w:pPr>
        <w:rPr>
          <w:sz w:val="24"/>
          <w:lang w:val="en-GB"/>
        </w:rPr>
      </w:pPr>
    </w:p>
    <w:p w:rsidR="00194CB0" w:rsidRPr="002800A9" w:rsidRDefault="00194CB0" w:rsidP="002800A9">
      <w:pPr>
        <w:rPr>
          <w:sz w:val="24"/>
          <w:lang w:val="en-GB"/>
        </w:rPr>
      </w:pPr>
    </w:p>
    <w:p w:rsidR="00A83A1E" w:rsidRPr="00A83A1E" w:rsidRDefault="00A83A1E" w:rsidP="002800A9">
      <w:pPr>
        <w:rPr>
          <w:b/>
          <w:sz w:val="32"/>
          <w:lang w:val="en-GB"/>
        </w:rPr>
      </w:pPr>
      <w:r>
        <w:rPr>
          <w:lang w:val="en-GB"/>
        </w:rPr>
        <w:br w:type="column"/>
      </w:r>
      <w:r w:rsidR="00317CD3" w:rsidRPr="00A83A1E">
        <w:rPr>
          <w:b/>
          <w:sz w:val="32"/>
          <w:lang w:val="en-GB"/>
        </w:rPr>
        <w:lastRenderedPageBreak/>
        <w:t>SREENATH.G</w:t>
      </w:r>
    </w:p>
    <w:p w:rsidR="00A83A1E" w:rsidRPr="00317CD3" w:rsidRDefault="004D6C64" w:rsidP="00A83A1E">
      <w:pPr>
        <w:rPr>
          <w:sz w:val="20"/>
          <w:lang w:val="en-GB"/>
        </w:rPr>
      </w:pPr>
      <w:r>
        <w:rPr>
          <w:sz w:val="28"/>
          <w:lang w:val="en-GB"/>
        </w:rPr>
        <w:t>Application S</w:t>
      </w:r>
      <w:r w:rsidR="00A83A1E" w:rsidRPr="00317CD3">
        <w:rPr>
          <w:sz w:val="28"/>
          <w:lang w:val="en-GB"/>
        </w:rPr>
        <w:t>upport Engineer</w:t>
      </w:r>
    </w:p>
    <w:p w:rsidR="00A83A1E" w:rsidRPr="00317CD3" w:rsidRDefault="009B6C2A" w:rsidP="00A83A1E">
      <w:pPr>
        <w:rPr>
          <w:b/>
          <w:lang w:val="en-GB"/>
        </w:rPr>
      </w:pPr>
      <w:r w:rsidRPr="00317CD3">
        <w:rPr>
          <w:b/>
          <w:lang w:val="en-GB"/>
        </w:rPr>
        <w:t>PROFILE</w:t>
      </w:r>
    </w:p>
    <w:p w:rsidR="00C953C0" w:rsidRPr="00C953C0" w:rsidRDefault="00C953C0" w:rsidP="0059199A">
      <w:pPr>
        <w:jc w:val="both"/>
        <w:rPr>
          <w:sz w:val="24"/>
        </w:rPr>
      </w:pPr>
      <w:r w:rsidRPr="00C953C0">
        <w:rPr>
          <w:sz w:val="24"/>
        </w:rPr>
        <w:t>I have exceptional customer service skills and a solid ability to multitask effectively and to perform with a sense of urgency for rapid issue resolution</w:t>
      </w:r>
      <w:r w:rsidR="004D6C64">
        <w:rPr>
          <w:sz w:val="24"/>
        </w:rPr>
        <w:t>.</w:t>
      </w:r>
    </w:p>
    <w:p w:rsidR="009B6C2A" w:rsidRPr="009B6C2A" w:rsidRDefault="008B6925" w:rsidP="0059199A">
      <w:pPr>
        <w:jc w:val="both"/>
        <w:rPr>
          <w:b/>
          <w:sz w:val="24"/>
          <w:lang w:val="en-GB"/>
        </w:rPr>
      </w:pPr>
      <w:r w:rsidRPr="009B6C2A">
        <w:rPr>
          <w:b/>
          <w:sz w:val="24"/>
          <w:lang w:val="en-GB"/>
        </w:rPr>
        <w:t>EXPERIENCE:</w:t>
      </w:r>
      <w:r>
        <w:rPr>
          <w:b/>
          <w:sz w:val="24"/>
          <w:lang w:val="en-GB"/>
        </w:rPr>
        <w:t>-</w:t>
      </w:r>
    </w:p>
    <w:p w:rsidR="00F63016" w:rsidRPr="008B6925" w:rsidRDefault="00F63016" w:rsidP="00F63016">
      <w:pPr>
        <w:rPr>
          <w:b/>
          <w:sz w:val="24"/>
          <w:u w:val="single"/>
          <w:lang w:val="en-GB"/>
        </w:rPr>
      </w:pPr>
      <w:r w:rsidRPr="008B6925">
        <w:rPr>
          <w:b/>
          <w:color w:val="000000" w:themeColor="text1"/>
          <w:sz w:val="24"/>
          <w:u w:val="single"/>
          <w:lang w:val="en-GB"/>
        </w:rPr>
        <w:t>WEB DEVELOPER</w:t>
      </w:r>
      <w:r w:rsidR="007D4502">
        <w:rPr>
          <w:b/>
          <w:color w:val="000000" w:themeColor="text1"/>
          <w:sz w:val="24"/>
          <w:u w:val="single"/>
          <w:lang w:val="en-GB"/>
        </w:rPr>
        <w:t xml:space="preserve"> </w:t>
      </w:r>
      <w:r w:rsidRPr="008B6925">
        <w:rPr>
          <w:b/>
          <w:sz w:val="24"/>
          <w:u w:val="single"/>
          <w:lang w:val="en-GB"/>
        </w:rPr>
        <w:t>GJ INFOTECH PVT LTD (2019-2022)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-Website development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-Website Maintenance</w:t>
      </w:r>
    </w:p>
    <w:p w:rsid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-PSD to HTML conversion</w:t>
      </w:r>
    </w:p>
    <w:p w:rsidR="00317CD3" w:rsidRPr="008B6925" w:rsidRDefault="00F63016" w:rsidP="00F63016">
      <w:pPr>
        <w:rPr>
          <w:b/>
          <w:sz w:val="24"/>
          <w:u w:val="single"/>
          <w:lang w:val="en-GB"/>
        </w:rPr>
      </w:pPr>
      <w:r w:rsidRPr="008B6925">
        <w:rPr>
          <w:b/>
          <w:sz w:val="24"/>
          <w:u w:val="single"/>
          <w:lang w:val="en-GB"/>
        </w:rPr>
        <w:t>TECH SUPPORT ENGINEER</w:t>
      </w:r>
      <w:r w:rsidR="007D4502">
        <w:rPr>
          <w:b/>
          <w:sz w:val="24"/>
          <w:u w:val="single"/>
          <w:lang w:val="en-GB"/>
        </w:rPr>
        <w:t xml:space="preserve"> </w:t>
      </w:r>
      <w:r w:rsidRPr="008B6925">
        <w:rPr>
          <w:b/>
          <w:sz w:val="24"/>
          <w:u w:val="single"/>
          <w:lang w:val="en-GB"/>
        </w:rPr>
        <w:t xml:space="preserve">GJ INFOTECH PVT LTD </w:t>
      </w:r>
      <w:r w:rsidR="00317CD3" w:rsidRPr="008B6925">
        <w:rPr>
          <w:b/>
          <w:sz w:val="24"/>
          <w:u w:val="single"/>
          <w:lang w:val="en-GB"/>
        </w:rPr>
        <w:t>(2012-2019)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IT support &amp; Help Desk Experience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Support via phone, Remote desktop, Mail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 xml:space="preserve">- </w:t>
      </w:r>
      <w:r w:rsidR="000D5EF9">
        <w:rPr>
          <w:sz w:val="24"/>
          <w:lang w:val="en-GB"/>
        </w:rPr>
        <w:t xml:space="preserve">Testing </w:t>
      </w:r>
      <w:r w:rsidRPr="00F63016">
        <w:rPr>
          <w:sz w:val="24"/>
          <w:lang w:val="en-GB"/>
        </w:rPr>
        <w:t>various products before launching</w:t>
      </w:r>
      <w:r w:rsidR="004D6C64">
        <w:rPr>
          <w:sz w:val="24"/>
          <w:lang w:val="en-GB"/>
        </w:rPr>
        <w:t>.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Customer service and interpersonal skills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Handling multiple clients simultaneously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Ability to prioritize tasks based on urgency andimportance.</w:t>
      </w:r>
    </w:p>
    <w:p w:rsidR="00F63016" w:rsidRP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>- Provide prompt and accurate feedback to customers.</w:t>
      </w:r>
    </w:p>
    <w:p w:rsidR="00F63016" w:rsidRDefault="00F63016" w:rsidP="00F63016">
      <w:pPr>
        <w:rPr>
          <w:sz w:val="24"/>
          <w:lang w:val="en-GB"/>
        </w:rPr>
      </w:pPr>
      <w:r w:rsidRPr="00F63016">
        <w:rPr>
          <w:sz w:val="24"/>
          <w:lang w:val="en-GB"/>
        </w:rPr>
        <w:t xml:space="preserve">- Oversaw daily operations to </w:t>
      </w:r>
      <w:r w:rsidRPr="004E5BEA">
        <w:rPr>
          <w:color w:val="000000" w:themeColor="text1"/>
          <w:sz w:val="24"/>
          <w:lang w:val="en-GB"/>
        </w:rPr>
        <w:t>ensure high levels ofproductivity</w:t>
      </w:r>
    </w:p>
    <w:p w:rsidR="004E5BEA" w:rsidRDefault="004E5BEA" w:rsidP="004E5BEA">
      <w:pPr>
        <w:pStyle w:val="NormalWeb"/>
        <w:rPr>
          <w:rFonts w:asciiTheme="minorHAnsi" w:hAnsiTheme="minorHAnsi" w:cstheme="minorHAnsi"/>
          <w:color w:val="000000" w:themeColor="text1"/>
          <w:szCs w:val="20"/>
        </w:rPr>
      </w:pPr>
      <w:r>
        <w:rPr>
          <w:lang w:val="en-GB"/>
        </w:rPr>
        <w:t xml:space="preserve">  - </w:t>
      </w:r>
      <w:r w:rsidRPr="004E5BEA">
        <w:rPr>
          <w:rFonts w:asciiTheme="minorHAnsi" w:hAnsiTheme="minorHAnsi" w:cstheme="minorHAnsi"/>
          <w:color w:val="000000" w:themeColor="text1"/>
          <w:szCs w:val="20"/>
        </w:rPr>
        <w:t>Research and identify solutions to software issues.</w:t>
      </w:r>
    </w:p>
    <w:p w:rsidR="004D6C64" w:rsidRDefault="004E5BEA" w:rsidP="00983667">
      <w:pPr>
        <w:pStyle w:val="NormalWeb"/>
        <w:rPr>
          <w:lang w:val="en-GB"/>
        </w:rPr>
      </w:pPr>
      <w:r w:rsidRPr="004E5BEA">
        <w:rPr>
          <w:rFonts w:asciiTheme="minorHAnsi" w:hAnsiTheme="minorHAnsi" w:cstheme="minorHAnsi"/>
          <w:color w:val="000000" w:themeColor="text1"/>
        </w:rPr>
        <w:t xml:space="preserve">  - Diagnose and troubleshoottechnical issues.</w:t>
      </w:r>
      <w:bookmarkStart w:id="0" w:name="_GoBack"/>
      <w:bookmarkEnd w:id="0"/>
    </w:p>
    <w:p w:rsidR="00317CD3" w:rsidRPr="008B6925" w:rsidRDefault="00317CD3" w:rsidP="00317CD3">
      <w:pPr>
        <w:rPr>
          <w:b/>
          <w:sz w:val="24"/>
          <w:u w:val="single"/>
          <w:lang w:val="en-GB"/>
        </w:rPr>
      </w:pPr>
      <w:proofErr w:type="gramStart"/>
      <w:r w:rsidRPr="008B6925">
        <w:rPr>
          <w:b/>
          <w:sz w:val="24"/>
          <w:u w:val="single"/>
          <w:lang w:val="en-GB"/>
        </w:rPr>
        <w:t>IT</w:t>
      </w:r>
      <w:proofErr w:type="gramEnd"/>
      <w:r w:rsidRPr="008B6925">
        <w:rPr>
          <w:b/>
          <w:sz w:val="24"/>
          <w:u w:val="single"/>
          <w:lang w:val="en-GB"/>
        </w:rPr>
        <w:t xml:space="preserve"> INTERN                   ESAF MICRO FINANCE PVT LTD (2010-2011)</w:t>
      </w:r>
    </w:p>
    <w:p w:rsidR="00317CD3" w:rsidRPr="00317CD3" w:rsidRDefault="00317CD3" w:rsidP="00317CD3">
      <w:pPr>
        <w:rPr>
          <w:sz w:val="24"/>
          <w:lang w:val="en-GB"/>
        </w:rPr>
      </w:pPr>
      <w:r>
        <w:rPr>
          <w:sz w:val="24"/>
          <w:lang w:val="en-GB"/>
        </w:rPr>
        <w:t xml:space="preserve">  - </w:t>
      </w:r>
      <w:r w:rsidRPr="00317CD3">
        <w:rPr>
          <w:sz w:val="24"/>
          <w:lang w:val="en-GB"/>
        </w:rPr>
        <w:t>Support via phone, Remote desktop, Mail</w:t>
      </w:r>
    </w:p>
    <w:p w:rsidR="00317CD3" w:rsidRPr="00317CD3" w:rsidRDefault="00317CD3" w:rsidP="00317CD3">
      <w:pPr>
        <w:rPr>
          <w:sz w:val="24"/>
          <w:lang w:val="en-GB"/>
        </w:rPr>
      </w:pPr>
      <w:r w:rsidRPr="00317CD3">
        <w:rPr>
          <w:sz w:val="24"/>
          <w:lang w:val="en-GB"/>
        </w:rPr>
        <w:t>- Support staffs about technical and software issues</w:t>
      </w:r>
    </w:p>
    <w:p w:rsidR="00317CD3" w:rsidRPr="00317CD3" w:rsidRDefault="00317CD3" w:rsidP="00317CD3">
      <w:pPr>
        <w:rPr>
          <w:sz w:val="24"/>
          <w:lang w:val="en-GB"/>
        </w:rPr>
      </w:pPr>
      <w:r w:rsidRPr="00317CD3">
        <w:rPr>
          <w:sz w:val="24"/>
          <w:lang w:val="en-GB"/>
        </w:rPr>
        <w:t>- Manage, Maintain, Update &amp; Monitor the application</w:t>
      </w:r>
    </w:p>
    <w:p w:rsidR="00317CD3" w:rsidRDefault="00317CD3" w:rsidP="00317CD3">
      <w:pPr>
        <w:rPr>
          <w:sz w:val="24"/>
          <w:lang w:val="en-GB"/>
        </w:rPr>
      </w:pPr>
      <w:r w:rsidRPr="00317CD3">
        <w:rPr>
          <w:sz w:val="24"/>
          <w:lang w:val="en-GB"/>
        </w:rPr>
        <w:t xml:space="preserve">- Onsite and </w:t>
      </w:r>
      <w:r w:rsidR="0059199A">
        <w:rPr>
          <w:sz w:val="24"/>
          <w:lang w:val="en-GB"/>
        </w:rPr>
        <w:t>Remote</w:t>
      </w:r>
      <w:r w:rsidRPr="00317CD3">
        <w:rPr>
          <w:sz w:val="24"/>
          <w:lang w:val="en-GB"/>
        </w:rPr>
        <w:t xml:space="preserve"> training for users</w:t>
      </w:r>
    </w:p>
    <w:p w:rsidR="00194CB0" w:rsidRPr="00F63016" w:rsidRDefault="00194CB0" w:rsidP="00317CD3">
      <w:pPr>
        <w:rPr>
          <w:sz w:val="24"/>
          <w:lang w:val="en-GB"/>
        </w:rPr>
      </w:pPr>
    </w:p>
    <w:sectPr w:rsidR="00194CB0" w:rsidRPr="00F63016" w:rsidSect="00A83A1E">
      <w:pgSz w:w="11906" w:h="16838"/>
      <w:pgMar w:top="720" w:right="720" w:bottom="720" w:left="720" w:header="720" w:footer="720" w:gutter="0"/>
      <w:cols w:num="2" w:space="720" w:equalWidth="0">
        <w:col w:w="3248" w:space="720"/>
        <w:col w:w="64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0403"/>
    <w:multiLevelType w:val="multilevel"/>
    <w:tmpl w:val="31C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94E75"/>
    <w:multiLevelType w:val="hybridMultilevel"/>
    <w:tmpl w:val="40DC90E8"/>
    <w:lvl w:ilvl="0" w:tplc="ED22EEA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73F30"/>
    <w:multiLevelType w:val="hybridMultilevel"/>
    <w:tmpl w:val="B028A486"/>
    <w:lvl w:ilvl="0" w:tplc="ED22EEA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122F2"/>
    <w:multiLevelType w:val="multilevel"/>
    <w:tmpl w:val="A63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524A0"/>
    <w:rsid w:val="000524A0"/>
    <w:rsid w:val="000D5EF9"/>
    <w:rsid w:val="00194CB0"/>
    <w:rsid w:val="002308DA"/>
    <w:rsid w:val="002800A9"/>
    <w:rsid w:val="00317CD3"/>
    <w:rsid w:val="00495841"/>
    <w:rsid w:val="004D6C64"/>
    <w:rsid w:val="004E5BEA"/>
    <w:rsid w:val="0059199A"/>
    <w:rsid w:val="005B28E5"/>
    <w:rsid w:val="0075062A"/>
    <w:rsid w:val="007D4502"/>
    <w:rsid w:val="008B6925"/>
    <w:rsid w:val="00983667"/>
    <w:rsid w:val="009B6C2A"/>
    <w:rsid w:val="00A64AE3"/>
    <w:rsid w:val="00A83A1E"/>
    <w:rsid w:val="00B731F3"/>
    <w:rsid w:val="00BF2C0A"/>
    <w:rsid w:val="00C56242"/>
    <w:rsid w:val="00C953C0"/>
    <w:rsid w:val="00CA106C"/>
    <w:rsid w:val="00D54621"/>
    <w:rsid w:val="00F208AC"/>
    <w:rsid w:val="00F63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00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99A"/>
    <w:pPr>
      <w:ind w:left="720"/>
      <w:contextualSpacing/>
    </w:pPr>
  </w:style>
  <w:style w:type="table" w:styleId="TableGrid">
    <w:name w:val="Table Grid"/>
    <w:basedOn w:val="TableNormal"/>
    <w:uiPriority w:val="59"/>
    <w:rsid w:val="00D54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00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99A"/>
    <w:pPr>
      <w:ind w:left="720"/>
      <w:contextualSpacing/>
    </w:pPr>
  </w:style>
  <w:style w:type="table" w:styleId="TableGrid">
    <w:name w:val="Table Grid"/>
    <w:basedOn w:val="TableNormal"/>
    <w:uiPriority w:val="59"/>
    <w:rsid w:val="00D54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reenath21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DB2-1E63-4906-9D2B-A7A59D91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2023-01-20T11:44:00Z</dcterms:created>
  <dcterms:modified xsi:type="dcterms:W3CDTF">2023-01-20T11:45:00Z</dcterms:modified>
</cp:coreProperties>
</file>