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DB" w:rsidRPr="00F76BDB" w:rsidRDefault="00F76BDB" w:rsidP="00F76BD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</w:t>
      </w:r>
      <w:r w:rsidRPr="00F76BDB">
        <w:rPr>
          <w:b/>
          <w:sz w:val="32"/>
        </w:rPr>
        <w:t>C</w:t>
      </w:r>
      <w:r>
        <w:rPr>
          <w:b/>
          <w:sz w:val="32"/>
        </w:rPr>
        <w:t>R</w:t>
      </w:r>
      <w:bookmarkStart w:id="0" w:name="_GoBack"/>
      <w:bookmarkEnd w:id="0"/>
      <w:r w:rsidRPr="00F76BDB">
        <w:rPr>
          <w:b/>
          <w:sz w:val="32"/>
        </w:rPr>
        <w:t>UM</w:t>
      </w:r>
    </w:p>
    <w:p w:rsidR="00F76BDB" w:rsidRPr="00F76BDB" w:rsidRDefault="00F76BDB" w:rsidP="00F76BDB">
      <w:pPr>
        <w:jc w:val="center"/>
        <w:rPr>
          <w:sz w:val="12"/>
        </w:rPr>
      </w:pPr>
      <w:r w:rsidRPr="00F76BDB">
        <w:rPr>
          <w:sz w:val="12"/>
        </w:rPr>
        <w:t>_________________________</w:t>
      </w:r>
    </w:p>
    <w:p w:rsidR="00F76BDB" w:rsidRPr="00F76BDB" w:rsidRDefault="00F76BDB" w:rsidP="00F76BDB">
      <w:pPr>
        <w:jc w:val="center"/>
      </w:pPr>
      <w:r w:rsidRPr="00F76BDB">
        <w:t>Desmembrando a arte de fazer o dobro do trabalho na metade do tempo</w:t>
      </w:r>
    </w:p>
    <w:p w:rsidR="00F76BDB" w:rsidRPr="00F76BDB" w:rsidRDefault="00F76BDB"/>
    <w:p w:rsidR="00F76BDB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APRESENTAÇÃO</w:t>
      </w:r>
    </w:p>
    <w:p w:rsidR="00EA15CA" w:rsidRPr="00F76BDB" w:rsidRDefault="00EA15CA">
      <w:r w:rsidRPr="00F76BDB">
        <w:t xml:space="preserve">O </w:t>
      </w:r>
      <w:proofErr w:type="spellStart"/>
      <w:r w:rsidRPr="00F76BDB">
        <w:t>Scrum</w:t>
      </w:r>
      <w:proofErr w:type="spellEnd"/>
      <w:r w:rsidRPr="00F76BDB">
        <w:t xml:space="preserve"> é um sistema autocorretivo, evolucionário e adaptativo.</w:t>
      </w:r>
    </w:p>
    <w:p w:rsidR="00EA15CA" w:rsidRPr="00F76BDB" w:rsidRDefault="00EA15CA">
      <w:r w:rsidRPr="00F76BDB">
        <w:t>Ele se tornou a forma do setor tecnológico criar novas aplicações de software e produto.</w:t>
      </w:r>
    </w:p>
    <w:p w:rsidR="00EA15CA" w:rsidRPr="00F76BDB" w:rsidRDefault="00EA15CA">
      <w:r w:rsidRPr="00F76BDB">
        <w:t xml:space="preserve">O </w:t>
      </w:r>
      <w:proofErr w:type="spellStart"/>
      <w:r w:rsidRPr="00F76BDB">
        <w:t>Scrum</w:t>
      </w:r>
      <w:proofErr w:type="spellEnd"/>
      <w:r w:rsidRPr="00F76BDB">
        <w:t xml:space="preserve"> é sobre estabelecer os sistema certo com os devidos incentivos e dar às pessoas liberdade, respeito e autonomia para fazer as coisas por si mesmas. A grandiosidade não pode ser imposta, precisa vir de dentro e, o melhor, ela existe em todos nós.</w:t>
      </w:r>
    </w:p>
    <w:p w:rsidR="00545BCF" w:rsidRPr="00F76BDB" w:rsidRDefault="00545BCF" w:rsidP="00545BCF">
      <w:pPr>
        <w:pStyle w:val="PargrafodaLista"/>
      </w:pPr>
    </w:p>
    <w:p w:rsidR="00F76BDB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ÍNDICE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F76BDB" w:rsidRPr="00F76BDB" w:rsidTr="00E26D7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BDB" w:rsidRPr="00F76BDB" w:rsidRDefault="00F76BDB" w:rsidP="00E26D70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F76BDB">
              <w:rPr>
                <w:rFonts w:eastAsia="Times New Roman" w:cs="Times New Roman"/>
                <w:color w:val="000000"/>
                <w:lang w:eastAsia="pt-BR"/>
              </w:rPr>
              <w:t>Principais Comandos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76BDB" w:rsidRPr="00F76BDB" w:rsidRDefault="00F76BDB" w:rsidP="00E26D70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76BDB" w:rsidRPr="00F76BDB" w:rsidRDefault="00F76BDB" w:rsidP="00E26D70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76BDB" w:rsidRPr="00F76BDB" w:rsidRDefault="00F76BDB" w:rsidP="00E26D70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</w:tbl>
    <w:p w:rsidR="00F76BDB" w:rsidRPr="00F76BDB" w:rsidRDefault="00F76BDB" w:rsidP="00F76BDB"/>
    <w:p w:rsidR="002F7FF3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ESTRUTURA</w:t>
      </w:r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r w:rsidRPr="00F76BDB">
        <w:t>Priorizar tarefas</w:t>
      </w:r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r w:rsidRPr="00F76BDB">
        <w:t xml:space="preserve">Definir </w:t>
      </w:r>
      <w:proofErr w:type="spellStart"/>
      <w:r w:rsidR="00F54262" w:rsidRPr="00F76BDB">
        <w:t>Sprints</w:t>
      </w:r>
      <w:proofErr w:type="spellEnd"/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r w:rsidRPr="00F76BDB">
        <w:t>Todos responsáveis</w:t>
      </w:r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proofErr w:type="spellStart"/>
      <w:r w:rsidRPr="00F76BDB">
        <w:t>Daily’s</w:t>
      </w:r>
      <w:proofErr w:type="spellEnd"/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r w:rsidRPr="00F76BDB">
        <w:t>Superar impedimentos</w:t>
      </w:r>
    </w:p>
    <w:p w:rsidR="002F7FF3" w:rsidRPr="00F76BDB" w:rsidRDefault="002F7FF3" w:rsidP="002F7FF3">
      <w:pPr>
        <w:pStyle w:val="PargrafodaLista"/>
        <w:numPr>
          <w:ilvl w:val="0"/>
          <w:numId w:val="2"/>
        </w:numPr>
      </w:pPr>
      <w:r w:rsidRPr="00F76BDB">
        <w:t>Revisões/interações</w:t>
      </w:r>
    </w:p>
    <w:p w:rsidR="002F7FF3" w:rsidRPr="00F76BDB" w:rsidRDefault="002F7FF3" w:rsidP="00456C4C">
      <w:pPr>
        <w:pStyle w:val="PargrafodaLista"/>
        <w:numPr>
          <w:ilvl w:val="0"/>
          <w:numId w:val="2"/>
        </w:numPr>
      </w:pPr>
      <w:r w:rsidRPr="00F76BDB">
        <w:t>Retrospectivas</w:t>
      </w:r>
    </w:p>
    <w:p w:rsidR="00F54262" w:rsidRPr="00F76BDB" w:rsidRDefault="00F54262" w:rsidP="00545BCF">
      <w:pPr>
        <w:ind w:left="1080"/>
      </w:pPr>
    </w:p>
    <w:p w:rsidR="002F7FF3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OBJETIVOS DO SCRUM</w:t>
      </w:r>
    </w:p>
    <w:p w:rsidR="002F7FF3" w:rsidRPr="00F76BDB" w:rsidRDefault="002F7FF3" w:rsidP="002F7FF3">
      <w:r w:rsidRPr="00F76BDB">
        <w:t>Ajudar o mapa como a empresa trabalha, cria, planeja e pensa.</w:t>
      </w:r>
    </w:p>
    <w:p w:rsidR="002F7FF3" w:rsidRPr="00F76BDB" w:rsidRDefault="002F7FF3" w:rsidP="002F7FF3">
      <w:r w:rsidRPr="00F76BDB">
        <w:t>Ciclo de “inspeção e adaptação”: fazer paradas regulares para verificar se o que está sendo feito está seguindo a direção certa.</w:t>
      </w:r>
    </w:p>
    <w:p w:rsidR="002F7FF3" w:rsidRPr="00F76BDB" w:rsidRDefault="002F7FF3" w:rsidP="002F7FF3">
      <w:pPr>
        <w:pStyle w:val="PargrafodaLista"/>
        <w:numPr>
          <w:ilvl w:val="0"/>
          <w:numId w:val="3"/>
        </w:numPr>
      </w:pPr>
      <w:r w:rsidRPr="00F76BDB">
        <w:t>Os resultados são o que as pessoas desejam?</w:t>
      </w:r>
    </w:p>
    <w:p w:rsidR="002F7FF3" w:rsidRPr="00F76BDB" w:rsidRDefault="002F7FF3" w:rsidP="002F7FF3">
      <w:pPr>
        <w:pStyle w:val="PargrafodaLista"/>
        <w:numPr>
          <w:ilvl w:val="0"/>
          <w:numId w:val="3"/>
        </w:numPr>
      </w:pPr>
      <w:r w:rsidRPr="00F76BDB">
        <w:t>Existem maneiras de aprimorar a forma como se está trabalhando para obter resultados melhores e executados rapidamente?</w:t>
      </w:r>
    </w:p>
    <w:p w:rsidR="002F7FF3" w:rsidRPr="00F76BDB" w:rsidRDefault="002F7FF3" w:rsidP="008B1AA6">
      <w:pPr>
        <w:pStyle w:val="PargrafodaLista"/>
        <w:numPr>
          <w:ilvl w:val="0"/>
          <w:numId w:val="3"/>
        </w:numPr>
      </w:pPr>
      <w:r w:rsidRPr="00F76BDB">
        <w:t>Quais os obstáculos que impedem as pessoas de obtê-los?</w:t>
      </w:r>
    </w:p>
    <w:p w:rsidR="00F54262" w:rsidRPr="00F76BDB" w:rsidRDefault="00F54262" w:rsidP="00F54262">
      <w:pPr>
        <w:pStyle w:val="PargrafodaLista"/>
      </w:pPr>
    </w:p>
    <w:p w:rsidR="00545BCF" w:rsidRPr="00F76BDB" w:rsidRDefault="00545BCF" w:rsidP="00545BCF">
      <w:pPr>
        <w:pStyle w:val="PargrafodaLista"/>
      </w:pPr>
    </w:p>
    <w:p w:rsidR="0000680C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FUNCIONAMENTO DO SCRUM</w:t>
      </w:r>
    </w:p>
    <w:p w:rsidR="0000680C" w:rsidRPr="00F76BDB" w:rsidRDefault="0000680C" w:rsidP="0000680C">
      <w:r w:rsidRPr="00F76BDB">
        <w:lastRenderedPageBreak/>
        <w:t xml:space="preserve">O </w:t>
      </w:r>
      <w:proofErr w:type="spellStart"/>
      <w:r w:rsidRPr="00F76BDB">
        <w:t>S</w:t>
      </w:r>
      <w:r w:rsidR="00F76BDB">
        <w:t>c</w:t>
      </w:r>
      <w:r w:rsidRPr="00F76BDB">
        <w:t>rum</w:t>
      </w:r>
      <w:proofErr w:type="spellEnd"/>
      <w:r w:rsidRPr="00F76BDB">
        <w:t xml:space="preserve"> funciona com a definição de objetivos sequenciais que devem ser concluídos em um período definido.</w:t>
      </w:r>
    </w:p>
    <w:p w:rsidR="00545BCF" w:rsidRPr="00F76BDB" w:rsidRDefault="00545BCF" w:rsidP="0000680C"/>
    <w:p w:rsidR="0000680C" w:rsidRPr="00F76BDB" w:rsidRDefault="0000680C" w:rsidP="0000680C">
      <w:pPr>
        <w:pStyle w:val="PargrafodaLista"/>
        <w:numPr>
          <w:ilvl w:val="0"/>
          <w:numId w:val="1"/>
        </w:numPr>
      </w:pPr>
      <w:r w:rsidRPr="00F76BDB">
        <w:t>Priorizando tarefas:</w:t>
      </w:r>
    </w:p>
    <w:p w:rsidR="0000680C" w:rsidRPr="00F76BDB" w:rsidRDefault="0000680C" w:rsidP="0000680C">
      <w:pPr>
        <w:ind w:left="360"/>
      </w:pPr>
      <w:r w:rsidRPr="00F76BDB">
        <w:t>80% do valor de qualquer sistema está em 20% das suas funcionalidades.</w:t>
      </w:r>
    </w:p>
    <w:p w:rsidR="0000680C" w:rsidRPr="00F76BDB" w:rsidRDefault="0000680C" w:rsidP="0000680C">
      <w:pPr>
        <w:pStyle w:val="PargrafodaLista"/>
        <w:numPr>
          <w:ilvl w:val="0"/>
          <w:numId w:val="4"/>
        </w:numPr>
      </w:pPr>
      <w:r w:rsidRPr="00F76BDB">
        <w:t>Priorizar de acordo com o valor.</w:t>
      </w:r>
    </w:p>
    <w:p w:rsidR="00F54262" w:rsidRPr="00F76BDB" w:rsidRDefault="00F54262" w:rsidP="00F54262">
      <w:pPr>
        <w:pStyle w:val="PargrafodaLista"/>
        <w:ind w:left="1080"/>
      </w:pPr>
    </w:p>
    <w:p w:rsidR="0000680C" w:rsidRPr="00F76BDB" w:rsidRDefault="0000680C" w:rsidP="0000680C">
      <w:pPr>
        <w:pStyle w:val="PargrafodaLista"/>
        <w:numPr>
          <w:ilvl w:val="0"/>
          <w:numId w:val="1"/>
        </w:numPr>
      </w:pPr>
      <w:r w:rsidRPr="00F76BDB">
        <w:t>Acelerar:</w:t>
      </w:r>
    </w:p>
    <w:p w:rsidR="0000680C" w:rsidRPr="00F76BDB" w:rsidRDefault="0000680C" w:rsidP="0000680C">
      <w:pPr>
        <w:pStyle w:val="PargrafodaLista"/>
        <w:numPr>
          <w:ilvl w:val="0"/>
          <w:numId w:val="5"/>
        </w:numPr>
      </w:pPr>
      <w:r w:rsidRPr="00F76BDB">
        <w:t>Descobrir o que pode impedir de acelerar</w:t>
      </w:r>
    </w:p>
    <w:p w:rsidR="0000680C" w:rsidRDefault="0000680C" w:rsidP="0000680C">
      <w:pPr>
        <w:pStyle w:val="PargrafodaLista"/>
        <w:numPr>
          <w:ilvl w:val="0"/>
          <w:numId w:val="5"/>
        </w:numPr>
      </w:pPr>
      <w:r w:rsidRPr="00F76BDB">
        <w:t>Tudo o que fica no caminho constitui um desperdício.</w:t>
      </w:r>
    </w:p>
    <w:p w:rsidR="00F76BDB" w:rsidRPr="00F76BDB" w:rsidRDefault="00F76BDB" w:rsidP="00F76BDB">
      <w:pPr>
        <w:pStyle w:val="PargrafodaLista"/>
        <w:ind w:left="1080"/>
      </w:pPr>
    </w:p>
    <w:p w:rsidR="0000680C" w:rsidRPr="00F76BDB" w:rsidRDefault="003C4824" w:rsidP="0000680C">
      <w:pPr>
        <w:pStyle w:val="PargrafodaLista"/>
        <w:numPr>
          <w:ilvl w:val="0"/>
          <w:numId w:val="1"/>
        </w:numPr>
      </w:pPr>
      <w:proofErr w:type="spellStart"/>
      <w:r w:rsidRPr="00F76BDB">
        <w:t>Sprints</w:t>
      </w:r>
      <w:proofErr w:type="spellEnd"/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Definir período do ciclo de Sprint</w:t>
      </w:r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No início de cada ciclo, acontece uma reunião para planejar o Sprint. A equipe decide a quantidade de trabalho que acredita ser capaz de realizar no próximo Sprint.</w:t>
      </w:r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Escolher as tarefas na lista de prioridade.</w:t>
      </w:r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Anotar nos post-it e colar no quadro</w:t>
      </w:r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No final do Sprint, a equipe se reúne para mostrar o que conseguiu realizar.</w:t>
      </w:r>
    </w:p>
    <w:p w:rsidR="003C4824" w:rsidRPr="00F76BDB" w:rsidRDefault="003C4824" w:rsidP="00F76BDB">
      <w:pPr>
        <w:pStyle w:val="PargrafodaLista"/>
        <w:numPr>
          <w:ilvl w:val="0"/>
          <w:numId w:val="5"/>
        </w:numPr>
      </w:pPr>
      <w:r w:rsidRPr="00F76BDB">
        <w:t>Discutir como fizeram, não o que fizeram</w:t>
      </w:r>
    </w:p>
    <w:p w:rsidR="003C4824" w:rsidRPr="00F76BDB" w:rsidRDefault="00F833FF" w:rsidP="00F76BDB">
      <w:pPr>
        <w:pStyle w:val="PargrafodaLista"/>
        <w:numPr>
          <w:ilvl w:val="0"/>
          <w:numId w:val="5"/>
        </w:numPr>
      </w:pPr>
      <w:r w:rsidRPr="00F76BDB">
        <w:t>Abordar como trabalhar melhor no próximo Sprint.</w:t>
      </w:r>
    </w:p>
    <w:p w:rsidR="00F833FF" w:rsidRPr="00F76BDB" w:rsidRDefault="00F833FF" w:rsidP="00F76BDB">
      <w:pPr>
        <w:pStyle w:val="PargrafodaLista"/>
        <w:numPr>
          <w:ilvl w:val="0"/>
          <w:numId w:val="5"/>
        </w:numPr>
      </w:pPr>
      <w:r w:rsidRPr="00F76BDB">
        <w:t>Quais obstáculos tivemos que remover durante o período?</w:t>
      </w:r>
    </w:p>
    <w:p w:rsidR="00F833FF" w:rsidRPr="00F76BDB" w:rsidRDefault="00F833FF" w:rsidP="00F76BDB">
      <w:pPr>
        <w:pStyle w:val="PargrafodaLista"/>
        <w:numPr>
          <w:ilvl w:val="0"/>
          <w:numId w:val="5"/>
        </w:numPr>
      </w:pPr>
      <w:r w:rsidRPr="00F76BDB">
        <w:t>Quais obstácul</w:t>
      </w:r>
      <w:r w:rsidR="00F54262" w:rsidRPr="00F76BDB">
        <w:t>os estão diminuindo nosso ritmo?</w:t>
      </w:r>
    </w:p>
    <w:p w:rsidR="00545BCF" w:rsidRPr="00F76BDB" w:rsidRDefault="00545BCF" w:rsidP="00F54262">
      <w:pPr>
        <w:pStyle w:val="PargrafodaLista"/>
      </w:pPr>
    </w:p>
    <w:p w:rsidR="00F833FF" w:rsidRPr="00F76BDB" w:rsidRDefault="00F833FF" w:rsidP="00F833FF">
      <w:pPr>
        <w:pStyle w:val="PargrafodaLista"/>
        <w:numPr>
          <w:ilvl w:val="0"/>
          <w:numId w:val="1"/>
        </w:numPr>
      </w:pPr>
      <w:r w:rsidRPr="00F76BDB">
        <w:t>Papéis</w:t>
      </w:r>
    </w:p>
    <w:p w:rsidR="00F833FF" w:rsidRPr="00F76BDB" w:rsidRDefault="00F833FF" w:rsidP="00F76BDB">
      <w:pPr>
        <w:pStyle w:val="PargrafodaLista"/>
        <w:numPr>
          <w:ilvl w:val="0"/>
          <w:numId w:val="17"/>
        </w:numPr>
      </w:pPr>
      <w:r w:rsidRPr="00F76BDB">
        <w:t xml:space="preserve">PO- </w:t>
      </w:r>
      <w:proofErr w:type="spellStart"/>
      <w:r w:rsidRPr="00F76BDB">
        <w:t>Product</w:t>
      </w:r>
      <w:proofErr w:type="spellEnd"/>
      <w:r w:rsidRPr="00F76BDB">
        <w:t xml:space="preserve"> </w:t>
      </w:r>
      <w:proofErr w:type="spellStart"/>
      <w:r w:rsidRPr="00F76BDB">
        <w:t>Owner</w:t>
      </w:r>
      <w:proofErr w:type="spellEnd"/>
    </w:p>
    <w:p w:rsidR="00F833FF" w:rsidRDefault="00F833FF" w:rsidP="00F76BDB">
      <w:pPr>
        <w:pStyle w:val="PargrafodaLista"/>
        <w:numPr>
          <w:ilvl w:val="0"/>
          <w:numId w:val="17"/>
        </w:numPr>
      </w:pPr>
      <w:r w:rsidRPr="00F76BDB">
        <w:t xml:space="preserve">Mestre </w:t>
      </w:r>
      <w:proofErr w:type="spellStart"/>
      <w:r w:rsidRPr="00F76BDB">
        <w:t>Scrum</w:t>
      </w:r>
      <w:proofErr w:type="spellEnd"/>
    </w:p>
    <w:p w:rsidR="00F76BDB" w:rsidRPr="00F76BDB" w:rsidRDefault="00F76BDB" w:rsidP="00F76BDB">
      <w:pPr>
        <w:pStyle w:val="PargrafodaLista"/>
        <w:ind w:left="1080"/>
      </w:pPr>
      <w:r w:rsidRPr="00F76BDB">
        <w:t xml:space="preserve">Mestre </w:t>
      </w:r>
      <w:proofErr w:type="spellStart"/>
      <w:r w:rsidRPr="00F76BDB">
        <w:t>Scrum</w:t>
      </w:r>
      <w:proofErr w:type="spellEnd"/>
      <w:r w:rsidRPr="00F76BDB">
        <w:t xml:space="preserve">: Facilitador de todas as reuniões. Avaliar </w:t>
      </w:r>
      <w:r w:rsidRPr="00F76BDB">
        <w:rPr>
          <w:highlight w:val="yellow"/>
        </w:rPr>
        <w:t>se havia transparência</w:t>
      </w:r>
      <w:r w:rsidRPr="00F76BDB">
        <w:t>. Ajudar a equipe a descobrir quais eram os obstáculos, guiar a equipe em direção ao aprimoramento contínuo.</w:t>
      </w:r>
    </w:p>
    <w:p w:rsidR="00F76BDB" w:rsidRPr="00F76BDB" w:rsidRDefault="00F76BDB" w:rsidP="00F76BDB">
      <w:pPr>
        <w:pStyle w:val="PargrafodaLista"/>
        <w:ind w:left="1080"/>
      </w:pPr>
    </w:p>
    <w:p w:rsidR="00F833FF" w:rsidRDefault="00F833FF" w:rsidP="00F76BDB">
      <w:pPr>
        <w:pStyle w:val="PargrafodaLista"/>
        <w:numPr>
          <w:ilvl w:val="0"/>
          <w:numId w:val="17"/>
        </w:numPr>
      </w:pPr>
      <w:r w:rsidRPr="00F76BDB">
        <w:t>Membros da equipe</w:t>
      </w:r>
    </w:p>
    <w:p w:rsidR="00F76BDB" w:rsidRPr="00F76BDB" w:rsidRDefault="00F76BDB" w:rsidP="00F76BDB">
      <w:pPr>
        <w:pStyle w:val="PargrafodaLista"/>
        <w:ind w:left="1080"/>
      </w:pPr>
    </w:p>
    <w:p w:rsidR="00F833FF" w:rsidRPr="00F76BDB" w:rsidRDefault="00F833FF" w:rsidP="00F833FF">
      <w:pPr>
        <w:pStyle w:val="PargrafodaLista"/>
        <w:numPr>
          <w:ilvl w:val="0"/>
          <w:numId w:val="1"/>
        </w:numPr>
      </w:pPr>
      <w:r w:rsidRPr="00F76BDB">
        <w:t>Conceitos</w:t>
      </w:r>
    </w:p>
    <w:p w:rsidR="00F833FF" w:rsidRPr="00F76BDB" w:rsidRDefault="00F833FF" w:rsidP="00F76BDB">
      <w:pPr>
        <w:pStyle w:val="PargrafodaLista"/>
        <w:numPr>
          <w:ilvl w:val="0"/>
          <w:numId w:val="17"/>
        </w:numPr>
      </w:pPr>
      <w:proofErr w:type="spellStart"/>
      <w:r w:rsidRPr="00F76BDB">
        <w:t>Product</w:t>
      </w:r>
      <w:proofErr w:type="spellEnd"/>
      <w:r w:rsidRPr="00F76BDB">
        <w:t xml:space="preserve"> </w:t>
      </w:r>
      <w:proofErr w:type="spellStart"/>
      <w:r w:rsidRPr="00F76BDB">
        <w:t>Backlog</w:t>
      </w:r>
      <w:proofErr w:type="spellEnd"/>
    </w:p>
    <w:p w:rsidR="00F54262" w:rsidRPr="00F76BDB" w:rsidRDefault="00F833FF" w:rsidP="00F76BDB">
      <w:pPr>
        <w:pStyle w:val="PargrafodaLista"/>
        <w:numPr>
          <w:ilvl w:val="0"/>
          <w:numId w:val="17"/>
        </w:numPr>
      </w:pPr>
      <w:proofErr w:type="spellStart"/>
      <w:r w:rsidRPr="00F76BDB">
        <w:t>Sprints</w:t>
      </w:r>
      <w:proofErr w:type="spellEnd"/>
      <w:r w:rsidRPr="00F76BDB">
        <w:t xml:space="preserve"> semanais</w:t>
      </w:r>
    </w:p>
    <w:p w:rsidR="00545BCF" w:rsidRPr="00F76BDB" w:rsidRDefault="00545BCF" w:rsidP="00F833FF"/>
    <w:p w:rsidR="00F833FF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EQUIPE</w:t>
      </w:r>
    </w:p>
    <w:p w:rsidR="00F833FF" w:rsidRDefault="00F833FF" w:rsidP="00F76BDB">
      <w:pPr>
        <w:pStyle w:val="PargrafodaLista"/>
        <w:numPr>
          <w:ilvl w:val="0"/>
          <w:numId w:val="18"/>
        </w:numPr>
      </w:pPr>
      <w:r w:rsidRPr="00F76BDB">
        <w:t xml:space="preserve">Transcendências: senso próprio. Os objetivos são </w:t>
      </w:r>
      <w:proofErr w:type="gramStart"/>
      <w:r w:rsidRPr="00F76BDB">
        <w:t>percebido</w:t>
      </w:r>
      <w:proofErr w:type="gramEnd"/>
      <w:r w:rsidRPr="00F76BDB">
        <w:t xml:space="preserve"> por todos e permite que transformem o ordinário em extraordinário. De forma verdadeira, a decisão de não estar na média, mas ser grandioso, muda o modo como eles enxergam o que são capazes de fazer.</w:t>
      </w:r>
    </w:p>
    <w:p w:rsidR="00F76BDB" w:rsidRPr="00F76BDB" w:rsidRDefault="00F76BDB" w:rsidP="00F76BDB">
      <w:pPr>
        <w:pStyle w:val="PargrafodaLista"/>
        <w:ind w:left="1080"/>
      </w:pPr>
    </w:p>
    <w:p w:rsidR="00577AE8" w:rsidRPr="00F76BDB" w:rsidRDefault="00F833FF" w:rsidP="00F76BDB">
      <w:pPr>
        <w:pStyle w:val="PargrafodaLista"/>
        <w:numPr>
          <w:ilvl w:val="0"/>
          <w:numId w:val="18"/>
        </w:numPr>
      </w:pPr>
      <w:r w:rsidRPr="00F76BDB">
        <w:lastRenderedPageBreak/>
        <w:t xml:space="preserve">Autonomia: as equipes se </w:t>
      </w:r>
      <w:r w:rsidR="00F54262" w:rsidRPr="00F76BDB">
        <w:t>auto organizam</w:t>
      </w:r>
      <w:r w:rsidR="00577AE8" w:rsidRPr="00F76BDB">
        <w:t xml:space="preserve"> e se </w:t>
      </w:r>
      <w:r w:rsidR="00F54262" w:rsidRPr="00F76BDB">
        <w:t>auto gerenciam</w:t>
      </w:r>
      <w:r w:rsidR="00577AE8" w:rsidRPr="00F76BDB">
        <w:t xml:space="preserve">. Liberdade de fazer eu trabalho do modo que você acredita ser melhor, ou seja, ter autonomia. Os próprios membros da equipe decidem como irão executar o trabalho. </w:t>
      </w:r>
    </w:p>
    <w:p w:rsidR="00F76BDB" w:rsidRDefault="00F76BDB" w:rsidP="00F76BDB">
      <w:pPr>
        <w:pStyle w:val="PargrafodaLista"/>
        <w:ind w:left="1080"/>
      </w:pPr>
    </w:p>
    <w:p w:rsidR="00F833FF" w:rsidRPr="00F76BDB" w:rsidRDefault="00F54262" w:rsidP="00F76BDB">
      <w:pPr>
        <w:pStyle w:val="PargrafodaLista"/>
        <w:numPr>
          <w:ilvl w:val="0"/>
          <w:numId w:val="18"/>
        </w:numPr>
      </w:pPr>
      <w:proofErr w:type="spellStart"/>
      <w:r w:rsidRPr="00F76BDB">
        <w:t>Interfuncionalidade</w:t>
      </w:r>
      <w:proofErr w:type="spellEnd"/>
      <w:r w:rsidR="00F833FF" w:rsidRPr="00F76BDB">
        <w:t xml:space="preserve">: as </w:t>
      </w:r>
      <w:r w:rsidRPr="00F76BDB">
        <w:t>equipes</w:t>
      </w:r>
      <w:r w:rsidR="00F833FF" w:rsidRPr="00F76BDB">
        <w:t xml:space="preserve"> poss</w:t>
      </w:r>
      <w:r w:rsidR="00577AE8" w:rsidRPr="00F76BDB">
        <w:t>uem todas as habilidades necessárias para concluir o projeto: planejamento, projeção, vendas e distribuição. Cada equipe funciona com todos os processos, do início ao fim.</w:t>
      </w:r>
    </w:p>
    <w:p w:rsidR="00F54262" w:rsidRPr="00F76BDB" w:rsidRDefault="00F54262" w:rsidP="00F54262">
      <w:pPr>
        <w:pStyle w:val="PargrafodaLista"/>
        <w:ind w:left="360"/>
      </w:pPr>
    </w:p>
    <w:p w:rsidR="00EF03BC" w:rsidRPr="00F76BDB" w:rsidRDefault="00EF03BC" w:rsidP="00F76BDB">
      <w:pPr>
        <w:pStyle w:val="PargrafodaLista"/>
        <w:numPr>
          <w:ilvl w:val="0"/>
          <w:numId w:val="1"/>
        </w:numPr>
      </w:pPr>
      <w:r w:rsidRPr="00F76BDB">
        <w:t>Equipes pequenas: forma clássica de sete pessoas, podendo variar duas a mais ou a menos.</w:t>
      </w:r>
    </w:p>
    <w:p w:rsidR="00EF03BC" w:rsidRPr="00F76BDB" w:rsidRDefault="00EF03BC" w:rsidP="00F76BDB">
      <w:pPr>
        <w:pStyle w:val="PargrafodaLista"/>
        <w:numPr>
          <w:ilvl w:val="0"/>
          <w:numId w:val="14"/>
        </w:numPr>
        <w:ind w:left="1134"/>
      </w:pPr>
      <w:r w:rsidRPr="00F76BDB">
        <w:t>Tempo que as pessoas levam para se tornarem rápidas.</w:t>
      </w:r>
    </w:p>
    <w:p w:rsidR="00EF03BC" w:rsidRPr="00F76BDB" w:rsidRDefault="00EF03BC" w:rsidP="00F76BDB">
      <w:pPr>
        <w:pStyle w:val="PargrafodaLista"/>
        <w:numPr>
          <w:ilvl w:val="0"/>
          <w:numId w:val="14"/>
        </w:numPr>
        <w:ind w:left="1134"/>
      </w:pPr>
      <w:r w:rsidRPr="00F76BDB">
        <w:t>Trazer uma nova pessoa e fazê-la se tornar rápida faz com que os outros fiquem mais lentos.</w:t>
      </w:r>
    </w:p>
    <w:p w:rsidR="00EF03BC" w:rsidRPr="00F76BDB" w:rsidRDefault="00EF03BC" w:rsidP="00F76BDB">
      <w:pPr>
        <w:pStyle w:val="PargrafodaLista"/>
        <w:numPr>
          <w:ilvl w:val="0"/>
          <w:numId w:val="14"/>
        </w:numPr>
        <w:ind w:left="1134"/>
      </w:pPr>
      <w:r w:rsidRPr="00F76BDB">
        <w:t xml:space="preserve">Número de canais de comunicação aumentam basicamente de acordo com o </w:t>
      </w:r>
      <w:r w:rsidR="00F54262" w:rsidRPr="00F76BDB">
        <w:t>número</w:t>
      </w:r>
      <w:r w:rsidRPr="00F76BDB">
        <w:t xml:space="preserve"> de pessoas e nosso cérebro não consegue lidar com isso. Canais de comunicação = n (n x ½).</w:t>
      </w:r>
    </w:p>
    <w:p w:rsidR="00F54262" w:rsidRPr="00F76BDB" w:rsidRDefault="00F54262" w:rsidP="00F54262">
      <w:pPr>
        <w:pStyle w:val="PargrafodaLista"/>
        <w:ind w:left="1800"/>
      </w:pPr>
    </w:p>
    <w:p w:rsidR="005D43EF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INTERAÇÕES/SPRINT</w:t>
      </w:r>
    </w:p>
    <w:p w:rsidR="005D43EF" w:rsidRPr="00F76BDB" w:rsidRDefault="00F76BDB" w:rsidP="00F76BDB">
      <w:pPr>
        <w:ind w:firstLine="360"/>
      </w:pPr>
      <w:r>
        <w:t>Ao final de cada Sprint</w:t>
      </w:r>
      <w:r w:rsidR="005D43EF" w:rsidRPr="00F76BDB">
        <w:t xml:space="preserve"> se perguntar:</w:t>
      </w:r>
    </w:p>
    <w:p w:rsidR="005D43EF" w:rsidRPr="00F76BDB" w:rsidRDefault="005D43EF" w:rsidP="005D43EF">
      <w:pPr>
        <w:pStyle w:val="PargrafodaLista"/>
        <w:numPr>
          <w:ilvl w:val="0"/>
          <w:numId w:val="15"/>
        </w:numPr>
      </w:pPr>
      <w:r w:rsidRPr="00F76BDB">
        <w:t>O que podemos mudar no modo como trabalhamos?</w:t>
      </w:r>
    </w:p>
    <w:p w:rsidR="005D43EF" w:rsidRPr="00F76BDB" w:rsidRDefault="005D43EF" w:rsidP="00870509">
      <w:pPr>
        <w:pStyle w:val="PargrafodaLista"/>
        <w:numPr>
          <w:ilvl w:val="0"/>
          <w:numId w:val="15"/>
        </w:numPr>
      </w:pPr>
      <w:r w:rsidRPr="00F76BDB">
        <w:t>Qual nosso problema?</w:t>
      </w:r>
    </w:p>
    <w:p w:rsidR="00F54262" w:rsidRPr="00F76BDB" w:rsidRDefault="00F54262" w:rsidP="00F54262">
      <w:pPr>
        <w:pStyle w:val="PargrafodaLista"/>
      </w:pPr>
    </w:p>
    <w:p w:rsidR="00545BCF" w:rsidRPr="00F76BDB" w:rsidRDefault="00545BCF" w:rsidP="00F54262">
      <w:pPr>
        <w:pStyle w:val="PargrafodaLista"/>
      </w:pPr>
    </w:p>
    <w:p w:rsidR="005D43EF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DAILY’S</w:t>
      </w:r>
    </w:p>
    <w:p w:rsidR="005D43EF" w:rsidRPr="00F76BDB" w:rsidRDefault="005D43EF" w:rsidP="005D43EF">
      <w:r w:rsidRPr="00F76BDB">
        <w:t xml:space="preserve">Mestre </w:t>
      </w:r>
      <w:proofErr w:type="spellStart"/>
      <w:r w:rsidRPr="00F76BDB">
        <w:t>Scrum</w:t>
      </w:r>
      <w:proofErr w:type="spellEnd"/>
      <w:r w:rsidRPr="00F76BDB">
        <w:t xml:space="preserve"> faz três perguntas a cada um dos membros da equipe:</w:t>
      </w:r>
    </w:p>
    <w:p w:rsidR="005D43EF" w:rsidRPr="00F76BDB" w:rsidRDefault="005D43EF" w:rsidP="005D43EF">
      <w:pPr>
        <w:pStyle w:val="PargrafodaLista"/>
        <w:numPr>
          <w:ilvl w:val="0"/>
          <w:numId w:val="16"/>
        </w:numPr>
      </w:pPr>
      <w:r w:rsidRPr="00F76BDB">
        <w:t xml:space="preserve">O que você fez ontem para ajudar a equipe a concluir o </w:t>
      </w:r>
      <w:proofErr w:type="spellStart"/>
      <w:r w:rsidRPr="00F76BDB">
        <w:t>Scrum</w:t>
      </w:r>
      <w:proofErr w:type="spellEnd"/>
      <w:r w:rsidRPr="00F76BDB">
        <w:t>?</w:t>
      </w:r>
    </w:p>
    <w:p w:rsidR="005D43EF" w:rsidRPr="00F76BDB" w:rsidRDefault="005D43EF" w:rsidP="005D43EF">
      <w:pPr>
        <w:pStyle w:val="PargrafodaLista"/>
        <w:numPr>
          <w:ilvl w:val="0"/>
          <w:numId w:val="16"/>
        </w:numPr>
      </w:pPr>
      <w:r w:rsidRPr="00F76BDB">
        <w:t>O que você vai fazer hoje para ajudar a equipe a concluir o Sprint?</w:t>
      </w:r>
    </w:p>
    <w:p w:rsidR="005D43EF" w:rsidRPr="00F76BDB" w:rsidRDefault="005D43EF" w:rsidP="005D43EF">
      <w:pPr>
        <w:pStyle w:val="PargrafodaLista"/>
        <w:numPr>
          <w:ilvl w:val="0"/>
          <w:numId w:val="16"/>
        </w:numPr>
      </w:pPr>
      <w:r w:rsidRPr="00F76BDB">
        <w:t>Que obstáculos a equipe está enfrentando?</w:t>
      </w:r>
    </w:p>
    <w:p w:rsidR="005D43EF" w:rsidRPr="00F76BDB" w:rsidRDefault="005D43EF" w:rsidP="00F76BDB">
      <w:pPr>
        <w:jc w:val="center"/>
        <w:rPr>
          <w:b/>
        </w:rPr>
      </w:pPr>
      <w:r w:rsidRPr="00F76BDB">
        <w:rPr>
          <w:b/>
          <w:sz w:val="24"/>
        </w:rPr>
        <w:t>Os encontros acontecem todos os dias às 10h30min</w:t>
      </w:r>
    </w:p>
    <w:p w:rsidR="005D43EF" w:rsidRPr="00F76BDB" w:rsidRDefault="005D43EF" w:rsidP="00F76BDB">
      <w:pPr>
        <w:pStyle w:val="PargrafodaLista"/>
        <w:numPr>
          <w:ilvl w:val="0"/>
          <w:numId w:val="19"/>
        </w:numPr>
      </w:pPr>
      <w:r w:rsidRPr="00F76BDB">
        <w:t>Todos devem estar presentes.</w:t>
      </w:r>
    </w:p>
    <w:p w:rsidR="005D43EF" w:rsidRPr="00F76BDB" w:rsidRDefault="005D43EF" w:rsidP="00F76BDB">
      <w:pPr>
        <w:pStyle w:val="PargrafodaLista"/>
        <w:numPr>
          <w:ilvl w:val="0"/>
          <w:numId w:val="19"/>
        </w:numPr>
      </w:pPr>
      <w:r w:rsidRPr="00F76BDB">
        <w:t>Dar a equipe um ritmo regular.</w:t>
      </w:r>
    </w:p>
    <w:p w:rsidR="00634786" w:rsidRPr="00F76BDB" w:rsidRDefault="00634786" w:rsidP="00F76BDB">
      <w:pPr>
        <w:pStyle w:val="PargrafodaLista"/>
        <w:numPr>
          <w:ilvl w:val="0"/>
          <w:numId w:val="19"/>
        </w:numPr>
      </w:pPr>
      <w:r w:rsidRPr="00F76BDB">
        <w:t>Duração máxima de 15 minutos.</w:t>
      </w:r>
    </w:p>
    <w:p w:rsidR="00634786" w:rsidRPr="00F76BDB" w:rsidRDefault="00F54262" w:rsidP="00F76BDB">
      <w:pPr>
        <w:pStyle w:val="PargrafodaLista"/>
        <w:numPr>
          <w:ilvl w:val="0"/>
          <w:numId w:val="19"/>
        </w:numPr>
      </w:pPr>
      <w:r w:rsidRPr="00F76BDB">
        <w:t>A Daily</w:t>
      </w:r>
      <w:r w:rsidR="00634786" w:rsidRPr="00F76BDB">
        <w:t xml:space="preserve"> não é um reporte diário das tarefas individuais.</w:t>
      </w:r>
    </w:p>
    <w:p w:rsidR="00634786" w:rsidRPr="00F76BDB" w:rsidRDefault="00634786" w:rsidP="00F76BDB">
      <w:pPr>
        <w:pStyle w:val="PargrafodaLista"/>
        <w:numPr>
          <w:ilvl w:val="0"/>
          <w:numId w:val="19"/>
        </w:numPr>
      </w:pPr>
      <w:r w:rsidRPr="00F76BDB">
        <w:t xml:space="preserve">Ideia básica da Daily: que a equipe converse de forma rápida de como poderão seguir em </w:t>
      </w:r>
      <w:r w:rsidR="00F54262" w:rsidRPr="00F76BDB">
        <w:t>direção</w:t>
      </w:r>
      <w:r w:rsidRPr="00F76BDB">
        <w:t xml:space="preserve"> à vitória.</w:t>
      </w:r>
    </w:p>
    <w:p w:rsidR="00634786" w:rsidRPr="00F76BDB" w:rsidRDefault="00F54262" w:rsidP="00F76BDB">
      <w:pPr>
        <w:pStyle w:val="PargrafodaLista"/>
        <w:numPr>
          <w:ilvl w:val="0"/>
          <w:numId w:val="19"/>
        </w:numPr>
      </w:pPr>
      <w:r w:rsidRPr="00F76BDB">
        <w:t>Equipe</w:t>
      </w:r>
      <w:r w:rsidR="00634786" w:rsidRPr="00F76BDB">
        <w:t xml:space="preserve"> agressivas: que membros saiam dessas reuniões sabendo a coisa mais importante que precisam atingir naquele dia.</w:t>
      </w:r>
    </w:p>
    <w:p w:rsidR="00F54262" w:rsidRPr="00F76BDB" w:rsidRDefault="00634786" w:rsidP="00F76BDB">
      <w:pPr>
        <w:pStyle w:val="PargrafodaLista"/>
        <w:numPr>
          <w:ilvl w:val="0"/>
          <w:numId w:val="19"/>
        </w:numPr>
      </w:pPr>
      <w:r w:rsidRPr="00F76BDB">
        <w:t>A saturação da comunicação acelera o trabalho.</w:t>
      </w:r>
    </w:p>
    <w:p w:rsidR="00545BCF" w:rsidRPr="00F76BDB" w:rsidRDefault="00545BCF" w:rsidP="00545BCF">
      <w:pPr>
        <w:pStyle w:val="PargrafodaLista"/>
      </w:pPr>
    </w:p>
    <w:p w:rsidR="00545BCF" w:rsidRPr="00F76BDB" w:rsidRDefault="00545BCF" w:rsidP="00545BCF">
      <w:pPr>
        <w:pStyle w:val="PargrafodaLista"/>
      </w:pPr>
    </w:p>
    <w:p w:rsidR="00634786" w:rsidRPr="00F76BDB" w:rsidRDefault="00F76BDB" w:rsidP="00F76BDB">
      <w:pPr>
        <w:rPr>
          <w:b/>
          <w:sz w:val="32"/>
        </w:rPr>
      </w:pPr>
      <w:r w:rsidRPr="00F76BDB">
        <w:rPr>
          <w:b/>
          <w:sz w:val="32"/>
        </w:rPr>
        <w:t>MULTITAREFA</w:t>
      </w:r>
    </w:p>
    <w:p w:rsidR="00634786" w:rsidRPr="00F76BDB" w:rsidRDefault="00634786" w:rsidP="00F76BDB">
      <w:pPr>
        <w:pStyle w:val="PargrafodaLista"/>
        <w:numPr>
          <w:ilvl w:val="0"/>
          <w:numId w:val="20"/>
        </w:numPr>
      </w:pPr>
      <w:r w:rsidRPr="00F76BDB">
        <w:lastRenderedPageBreak/>
        <w:t>Faça uma coisa de cada vez.</w:t>
      </w:r>
    </w:p>
    <w:p w:rsidR="00634786" w:rsidRPr="00F76BDB" w:rsidRDefault="00634786" w:rsidP="00F76BDB">
      <w:pPr>
        <w:pStyle w:val="PargrafodaLista"/>
        <w:numPr>
          <w:ilvl w:val="0"/>
          <w:numId w:val="20"/>
        </w:numPr>
      </w:pPr>
      <w:r w:rsidRPr="00F76BDB">
        <w:t xml:space="preserve">Estudo (Utah </w:t>
      </w:r>
      <w:proofErr w:type="spellStart"/>
      <w:r w:rsidRPr="00F76BDB">
        <w:t>University</w:t>
      </w:r>
      <w:proofErr w:type="spellEnd"/>
      <w:r w:rsidRPr="00F76BDB">
        <w:t>/2013): as pess</w:t>
      </w:r>
      <w:r w:rsidR="009C7DF9" w:rsidRPr="00F76BDB">
        <w:t xml:space="preserve">oas não são multitarefas porque são boas nisso. Elas fazem porque são mais distraídas. </w:t>
      </w:r>
      <w:r w:rsidR="00F54262" w:rsidRPr="00F76BDB">
        <w:t>Elas não</w:t>
      </w:r>
      <w:r w:rsidR="009C7DF9" w:rsidRPr="00F76BDB">
        <w:t xml:space="preserve"> conseguem inibir o impulso de fazer outra atividade. “Em outras palavras: as pessoas que fazem diversas coisas ao mesmo tempo não conseguem se concentrar, elas não conseguem evitar isso.</w:t>
      </w:r>
    </w:p>
    <w:p w:rsidR="009C7DF9" w:rsidRPr="00F76BDB" w:rsidRDefault="009C7DF9" w:rsidP="00F76BDB">
      <w:pPr>
        <w:pStyle w:val="PargrafodaLista"/>
        <w:numPr>
          <w:ilvl w:val="0"/>
          <w:numId w:val="20"/>
        </w:numPr>
      </w:pPr>
      <w:r w:rsidRPr="00F76BDB">
        <w:t>O principal a ser lembrado é que fazer isso é burrice.</w:t>
      </w:r>
    </w:p>
    <w:p w:rsidR="009C7DF9" w:rsidRPr="00F76BDB" w:rsidRDefault="009C7DF9" w:rsidP="00634786">
      <w:r w:rsidRPr="00F76BDB">
        <w:t xml:space="preserve">Faça um pequeno exercício, é simples mas </w:t>
      </w:r>
      <w:r w:rsidR="00F54262" w:rsidRPr="00F76BDB">
        <w:t>mostra</w:t>
      </w:r>
      <w:r w:rsidRPr="00F76BDB">
        <w:t xml:space="preserve"> o impacto ao foco e ao </w:t>
      </w:r>
      <w:r w:rsidR="00F54262" w:rsidRPr="00F76BDB">
        <w:t>fluxo</w:t>
      </w:r>
      <w:r w:rsidRPr="00F76BDB">
        <w:t>. Mostra como multitarefas são árduas para nosso cérebro, e como isso reduz o seu ritmo, mesmo que você acredite que está aumentando. Demonstra como essas atividades desperdiçam tempo e energia.</w:t>
      </w:r>
    </w:p>
    <w:p w:rsidR="009C7DF9" w:rsidRPr="00F76BDB" w:rsidRDefault="009C7DF9" w:rsidP="00634786">
      <w:r w:rsidRPr="00F76BDB">
        <w:t xml:space="preserve">A </w:t>
      </w:r>
      <w:r w:rsidR="00F54262" w:rsidRPr="00F76BDB">
        <w:t>tarefa</w:t>
      </w:r>
      <w:r w:rsidRPr="00F76BDB">
        <w:t xml:space="preserve"> consiste em escrever números de 1 a 10 em algarismos </w:t>
      </w:r>
      <w:r w:rsidR="00F54262" w:rsidRPr="00F76BDB">
        <w:t>arábico</w:t>
      </w:r>
      <w:r w:rsidRPr="00F76BDB">
        <w:t xml:space="preserve"> e romanos e as letras do alfabeto do A ao L. </w:t>
      </w:r>
      <w:r w:rsidR="002F318B" w:rsidRPr="00F76BDB">
        <w:t>Prepare-se para realizar o mais rápido possível.</w:t>
      </w:r>
    </w:p>
    <w:p w:rsidR="002F318B" w:rsidRPr="00F76BDB" w:rsidRDefault="00F54262" w:rsidP="00634786">
      <w:r w:rsidRPr="00F76BDB">
        <w:t xml:space="preserve">1ª Vez: Você </w:t>
      </w:r>
      <w:r w:rsidR="0050592C" w:rsidRPr="00F76BDB">
        <w:t>deve escrever os números cardinais, o alfabeto romana e as letras do alfabeto dessa forma:</w:t>
      </w:r>
    </w:p>
    <w:p w:rsidR="0050592C" w:rsidRPr="00F76BDB" w:rsidRDefault="0050592C" w:rsidP="000F6FE5">
      <w:pPr>
        <w:jc w:val="center"/>
      </w:pPr>
      <w:r w:rsidRPr="00F76BDB">
        <w:t>1</w:t>
      </w:r>
      <w:r w:rsidR="000F6FE5" w:rsidRPr="00F76BDB">
        <w:tab/>
      </w:r>
      <w:r w:rsidRPr="00F76BDB">
        <w:t xml:space="preserve">2 </w:t>
      </w:r>
      <w:r w:rsidR="000F6FE5" w:rsidRPr="00F76BDB">
        <w:tab/>
      </w:r>
      <w:r w:rsidRPr="00F76BDB">
        <w:t>3</w:t>
      </w:r>
    </w:p>
    <w:p w:rsidR="0050592C" w:rsidRPr="00F76BDB" w:rsidRDefault="0050592C" w:rsidP="000F6FE5">
      <w:pPr>
        <w:jc w:val="center"/>
      </w:pPr>
      <w:r w:rsidRPr="00F76BDB">
        <w:t>I</w:t>
      </w:r>
      <w:r w:rsidR="000F6FE5" w:rsidRPr="00F76BDB">
        <w:tab/>
      </w:r>
      <w:r w:rsidRPr="00F76BDB">
        <w:t>II</w:t>
      </w:r>
      <w:r w:rsidR="000F6FE5" w:rsidRPr="00F76BDB">
        <w:tab/>
      </w:r>
      <w:r w:rsidRPr="00F76BDB">
        <w:t>III</w:t>
      </w:r>
    </w:p>
    <w:p w:rsidR="0050592C" w:rsidRPr="00F76BDB" w:rsidRDefault="0050592C" w:rsidP="000F6FE5">
      <w:pPr>
        <w:jc w:val="center"/>
      </w:pPr>
      <w:r w:rsidRPr="00F76BDB">
        <w:t>A</w:t>
      </w:r>
      <w:r w:rsidR="000F6FE5" w:rsidRPr="00F76BDB">
        <w:tab/>
      </w:r>
      <w:r w:rsidRPr="00F76BDB">
        <w:t>B</w:t>
      </w:r>
      <w:r w:rsidR="000F6FE5" w:rsidRPr="00F76BDB">
        <w:tab/>
      </w:r>
      <w:r w:rsidRPr="00F76BDB">
        <w:t>C</w:t>
      </w:r>
    </w:p>
    <w:p w:rsidR="00EA15CA" w:rsidRPr="00F76BDB" w:rsidRDefault="00EA15CA"/>
    <w:sectPr w:rsidR="00EA15CA" w:rsidRPr="00F76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B0C"/>
    <w:multiLevelType w:val="hybridMultilevel"/>
    <w:tmpl w:val="55840312"/>
    <w:lvl w:ilvl="0" w:tplc="1BE22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5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EE30E0"/>
    <w:multiLevelType w:val="hybridMultilevel"/>
    <w:tmpl w:val="3892A0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F5470"/>
    <w:multiLevelType w:val="hybridMultilevel"/>
    <w:tmpl w:val="43ACB3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50C5D"/>
    <w:multiLevelType w:val="hybridMultilevel"/>
    <w:tmpl w:val="D750C1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20744"/>
    <w:multiLevelType w:val="hybridMultilevel"/>
    <w:tmpl w:val="ECF8A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34FDE"/>
    <w:multiLevelType w:val="hybridMultilevel"/>
    <w:tmpl w:val="8DA0C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10DA"/>
    <w:multiLevelType w:val="hybridMultilevel"/>
    <w:tmpl w:val="4B402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23A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560B81"/>
    <w:multiLevelType w:val="hybridMultilevel"/>
    <w:tmpl w:val="1EECB8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1D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9A7F59"/>
    <w:multiLevelType w:val="hybridMultilevel"/>
    <w:tmpl w:val="9BE41C7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C43293"/>
    <w:multiLevelType w:val="hybridMultilevel"/>
    <w:tmpl w:val="F2B0F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E59A6"/>
    <w:multiLevelType w:val="hybridMultilevel"/>
    <w:tmpl w:val="F27E55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B1D95"/>
    <w:multiLevelType w:val="hybridMultilevel"/>
    <w:tmpl w:val="41AE03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74A38"/>
    <w:multiLevelType w:val="hybridMultilevel"/>
    <w:tmpl w:val="3892A0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9B4E1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321BD5"/>
    <w:multiLevelType w:val="hybridMultilevel"/>
    <w:tmpl w:val="3892A0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2D74A0"/>
    <w:multiLevelType w:val="hybridMultilevel"/>
    <w:tmpl w:val="DE7E0E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2C3602"/>
    <w:multiLevelType w:val="hybridMultilevel"/>
    <w:tmpl w:val="50C86E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4"/>
  </w:num>
  <w:num w:numId="7">
    <w:abstractNumId w:val="8"/>
  </w:num>
  <w:num w:numId="8">
    <w:abstractNumId w:val="1"/>
  </w:num>
  <w:num w:numId="9">
    <w:abstractNumId w:val="16"/>
  </w:num>
  <w:num w:numId="10">
    <w:abstractNumId w:val="10"/>
  </w:num>
  <w:num w:numId="11">
    <w:abstractNumId w:val="9"/>
  </w:num>
  <w:num w:numId="12">
    <w:abstractNumId w:val="19"/>
  </w:num>
  <w:num w:numId="13">
    <w:abstractNumId w:val="18"/>
  </w:num>
  <w:num w:numId="14">
    <w:abstractNumId w:val="11"/>
  </w:num>
  <w:num w:numId="15">
    <w:abstractNumId w:val="3"/>
  </w:num>
  <w:num w:numId="16">
    <w:abstractNumId w:val="14"/>
  </w:num>
  <w:num w:numId="17">
    <w:abstractNumId w:val="13"/>
  </w:num>
  <w:num w:numId="18">
    <w:abstractNumId w:val="2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CA"/>
    <w:rsid w:val="0000680C"/>
    <w:rsid w:val="000F6FE5"/>
    <w:rsid w:val="002F318B"/>
    <w:rsid w:val="002F7FF3"/>
    <w:rsid w:val="003C4824"/>
    <w:rsid w:val="0050592C"/>
    <w:rsid w:val="00545BCF"/>
    <w:rsid w:val="00577AE8"/>
    <w:rsid w:val="005D43EF"/>
    <w:rsid w:val="00634786"/>
    <w:rsid w:val="009C7DF9"/>
    <w:rsid w:val="00B9654D"/>
    <w:rsid w:val="00EA15CA"/>
    <w:rsid w:val="00EF03BC"/>
    <w:rsid w:val="00F54262"/>
    <w:rsid w:val="00F76BDB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28E9A-8374-4F63-9E17-DD9B1649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819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Imobi</dc:creator>
  <cp:keywords/>
  <dc:description/>
  <cp:lastModifiedBy>Caio</cp:lastModifiedBy>
  <cp:revision>4</cp:revision>
  <dcterms:created xsi:type="dcterms:W3CDTF">2015-05-13T12:31:00Z</dcterms:created>
  <dcterms:modified xsi:type="dcterms:W3CDTF">2015-05-14T18:07:00Z</dcterms:modified>
</cp:coreProperties>
</file>