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4A" w:rsidRDefault="00A42215">
      <w:r>
        <w:t xml:space="preserve">Modèle lorsque le </w:t>
      </w:r>
      <w:proofErr w:type="spellStart"/>
      <w:r>
        <w:t>refactoring</w:t>
      </w:r>
      <w:proofErr w:type="spellEnd"/>
      <w:r>
        <w:t xml:space="preserve"> est terminé</w:t>
      </w:r>
    </w:p>
    <w:p w:rsidR="00A42215" w:rsidRDefault="00A42215"/>
    <w:p w:rsidR="00A42215" w:rsidRDefault="00A42215">
      <w:r>
        <w:t>Modèle de classes</w:t>
      </w:r>
    </w:p>
    <w:p w:rsidR="00A42215" w:rsidRDefault="00A42215"/>
    <w:p w:rsidR="00A42215" w:rsidRDefault="00A42215" w:rsidP="00A42215">
      <w:r w:rsidRPr="00A42215">
        <w:drawing>
          <wp:inline distT="0" distB="0" distL="0" distR="0" wp14:anchorId="04385989" wp14:editId="00CF914C">
            <wp:extent cx="5760720" cy="1939634"/>
            <wp:effectExtent l="0" t="0" r="0" b="0"/>
            <wp:docPr id="3932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208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42215" w:rsidRDefault="00A42215" w:rsidP="00A42215">
      <w:bookmarkStart w:id="0" w:name="_GoBack"/>
      <w:bookmarkEnd w:id="0"/>
    </w:p>
    <w:p w:rsidR="00A42215" w:rsidRDefault="00A42215" w:rsidP="00A42215">
      <w:r>
        <w:t>Modèle dynamique</w:t>
      </w:r>
    </w:p>
    <w:p w:rsidR="00A42215" w:rsidRDefault="00A42215" w:rsidP="00A42215">
      <w:r w:rsidRPr="00A4221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923552" wp14:editId="581474A9">
                <wp:simplePos x="0" y="0"/>
                <wp:positionH relativeFrom="column">
                  <wp:posOffset>285750</wp:posOffset>
                </wp:positionH>
                <wp:positionV relativeFrom="paragraph">
                  <wp:posOffset>137160</wp:posOffset>
                </wp:positionV>
                <wp:extent cx="5986145" cy="2198370"/>
                <wp:effectExtent l="0" t="0" r="14605" b="11430"/>
                <wp:wrapNone/>
                <wp:docPr id="393216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86145" cy="2198370"/>
                          <a:chOff x="0" y="0"/>
                          <a:chExt cx="3771" cy="1385"/>
                        </a:xfrm>
                      </wpg:grpSpPr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3" y="0"/>
                            <a:ext cx="113" cy="113"/>
                          </a:xfrm>
                          <a:prstGeom prst="ellips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Line 6"/>
                        <wps:cNvSpPr>
                          <a:spLocks noChangeShapeType="1"/>
                        </wps:cNvSpPr>
                        <wps:spPr bwMode="auto">
                          <a:xfrm>
                            <a:off x="126" y="106"/>
                            <a:ext cx="1" cy="9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" name="Line 7"/>
                        <wps:cNvSpPr>
                          <a:spLocks noChangeShapeType="1"/>
                        </wps:cNvSpPr>
                        <wps:spPr bwMode="auto">
                          <a:xfrm>
                            <a:off x="40" y="132"/>
                            <a:ext cx="166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13" y="199"/>
                            <a:ext cx="226" cy="112"/>
                          </a:xfrm>
                          <a:custGeom>
                            <a:avLst/>
                            <a:gdLst>
                              <a:gd name="T0" fmla="*/ 0 w 34"/>
                              <a:gd name="T1" fmla="*/ 17 h 17"/>
                              <a:gd name="T2" fmla="*/ 17 w 34"/>
                              <a:gd name="T3" fmla="*/ 0 h 17"/>
                              <a:gd name="T4" fmla="*/ 34 w 34"/>
                              <a:gd name="T5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" h="17">
                                <a:moveTo>
                                  <a:pt x="0" y="17"/>
                                </a:moveTo>
                                <a:lnTo>
                                  <a:pt x="17" y="0"/>
                                </a:lnTo>
                                <a:lnTo>
                                  <a:pt x="34" y="1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78"/>
                            <a:ext cx="245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 : user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7" name="Line 10"/>
                        <wps:cNvSpPr>
                          <a:spLocks noChangeShapeType="1"/>
                        </wps:cNvSpPr>
                        <wps:spPr bwMode="auto">
                          <a:xfrm>
                            <a:off x="126" y="563"/>
                            <a:ext cx="1" cy="819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3" y="570"/>
                            <a:ext cx="66" cy="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8" y="0"/>
                            <a:ext cx="637" cy="252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1" y="20"/>
                            <a:ext cx="455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 : Customer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1" name="Line 14"/>
                        <wps:cNvSpPr>
                          <a:spLocks noChangeShapeType="1"/>
                        </wps:cNvSpPr>
                        <wps:spPr bwMode="auto">
                          <a:xfrm>
                            <a:off x="876" y="258"/>
                            <a:ext cx="1" cy="112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43" y="636"/>
                            <a:ext cx="60" cy="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06" y="7"/>
                            <a:ext cx="638" cy="251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66" y="26"/>
                            <a:ext cx="32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Rental</w:t>
                              </w:r>
                              <w:proofErr w:type="spellEnd"/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5" name="Line 18"/>
                        <wps:cNvSpPr>
                          <a:spLocks noChangeShapeType="1"/>
                        </wps:cNvSpPr>
                        <wps:spPr bwMode="auto">
                          <a:xfrm>
                            <a:off x="2025" y="258"/>
                            <a:ext cx="1" cy="1124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92" y="974"/>
                            <a:ext cx="66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17" y="7"/>
                            <a:ext cx="637" cy="251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89" y="26"/>
                            <a:ext cx="308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Movie</w:t>
                              </w:r>
                              <w:proofErr w:type="spellEnd"/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19" name="Line 22"/>
                        <wps:cNvSpPr>
                          <a:spLocks noChangeShapeType="1"/>
                        </wps:cNvSpPr>
                        <wps:spPr bwMode="auto">
                          <a:xfrm flipH="1">
                            <a:off x="2733" y="258"/>
                            <a:ext cx="2" cy="109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09" y="1041"/>
                            <a:ext cx="49" cy="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134" y="7"/>
                            <a:ext cx="637" cy="251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13" y="26"/>
                            <a:ext cx="274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 : Price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3" name="Line 26"/>
                        <wps:cNvSpPr>
                          <a:spLocks noChangeShapeType="1"/>
                        </wps:cNvSpPr>
                        <wps:spPr bwMode="auto">
                          <a:xfrm flipH="1">
                            <a:off x="3450" y="258"/>
                            <a:ext cx="2" cy="1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19" y="1180"/>
                            <a:ext cx="6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5" name="Line 28"/>
                        <wps:cNvSpPr>
                          <a:spLocks noChangeShapeType="1"/>
                        </wps:cNvSpPr>
                        <wps:spPr bwMode="auto">
                          <a:xfrm>
                            <a:off x="159" y="636"/>
                            <a:ext cx="678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" name="Line 29"/>
                        <wps:cNvSpPr>
                          <a:spLocks noChangeShapeType="1"/>
                        </wps:cNvSpPr>
                        <wps:spPr bwMode="auto">
                          <a:xfrm flipH="1">
                            <a:off x="764" y="636"/>
                            <a:ext cx="73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7" name="Line 30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764" y="603"/>
                            <a:ext cx="73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66" y="490"/>
                            <a:ext cx="470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statement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10" y="703"/>
                            <a:ext cx="318" cy="6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0" name="Line 33"/>
                        <wps:cNvSpPr>
                          <a:spLocks noChangeShapeType="1"/>
                        </wps:cNvSpPr>
                        <wps:spPr bwMode="auto">
                          <a:xfrm>
                            <a:off x="910" y="769"/>
                            <a:ext cx="79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1" name="Line 34"/>
                        <wps:cNvSpPr>
                          <a:spLocks noChangeShapeType="1"/>
                        </wps:cNvSpPr>
                        <wps:spPr bwMode="auto">
                          <a:xfrm flipV="1">
                            <a:off x="910" y="736"/>
                            <a:ext cx="79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43" y="590"/>
                            <a:ext cx="690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getTotalCharge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3" name="Line 36"/>
                        <wps:cNvSpPr>
                          <a:spLocks noChangeShapeType="1"/>
                        </wps:cNvSpPr>
                        <wps:spPr bwMode="auto">
                          <a:xfrm>
                            <a:off x="903" y="974"/>
                            <a:ext cx="1089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4" name="Line 37"/>
                        <wps:cNvSpPr>
                          <a:spLocks noChangeShapeType="1"/>
                        </wps:cNvSpPr>
                        <wps:spPr bwMode="auto">
                          <a:xfrm flipH="1">
                            <a:off x="1912" y="974"/>
                            <a:ext cx="80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5" name="Line 38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912" y="941"/>
                            <a:ext cx="80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43" y="828"/>
                            <a:ext cx="1106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*[for all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rentals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]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getCharge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7" name="Line 40"/>
                        <wps:cNvSpPr>
                          <a:spLocks noChangeShapeType="1"/>
                        </wps:cNvSpPr>
                        <wps:spPr bwMode="auto">
                          <a:xfrm>
                            <a:off x="2058" y="1041"/>
                            <a:ext cx="644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8" name="Line 41"/>
                        <wps:cNvSpPr>
                          <a:spLocks noChangeShapeType="1"/>
                        </wps:cNvSpPr>
                        <wps:spPr bwMode="auto">
                          <a:xfrm flipH="1">
                            <a:off x="2629" y="1041"/>
                            <a:ext cx="73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9" name="Line 42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2629" y="1014"/>
                            <a:ext cx="73" cy="27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071" y="901"/>
                            <a:ext cx="940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getCharge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daysRented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1" name="Line 44"/>
                        <wps:cNvSpPr>
                          <a:spLocks noChangeShapeType="1"/>
                        </wps:cNvSpPr>
                        <wps:spPr bwMode="auto">
                          <a:xfrm>
                            <a:off x="2768" y="1180"/>
                            <a:ext cx="651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2" name="Line 45"/>
                        <wps:cNvSpPr>
                          <a:spLocks noChangeShapeType="1"/>
                        </wps:cNvSpPr>
                        <wps:spPr bwMode="auto">
                          <a:xfrm flipH="1">
                            <a:off x="3339" y="1180"/>
                            <a:ext cx="80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3" name="Line 46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3339" y="1147"/>
                            <a:ext cx="80" cy="33"/>
                          </a:xfrm>
                          <a:prstGeom prst="line">
                            <a:avLst/>
                          </a:prstGeom>
                          <a:noFill/>
                          <a:ln w="11113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55" y="1034"/>
                            <a:ext cx="656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2215" w:rsidRDefault="00A42215" w:rsidP="00A4221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getCharge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days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22.5pt;margin-top:10.8pt;width:471.35pt;height:173.1pt;z-index:251659264" coordsize="3771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">
                <v:oval id="Oval 5" o:spid="_x0000_s1027" style="position:absolute;left:73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U7sEA&#10;AADaAAAADwAAAGRycy9kb3ducmV2LnhtbESPX2vCMBTF3wd+h3AF32aqDzK6RpkDZQx8mBs+3zZ3&#10;TVlyU5LY1m9vBoM9Hs6fH6faTc6KgULsPCtYLQsQxI3XHbcKvj4Pj08gYkLWaD2TghtF2G1nDxWW&#10;2o/8QcM5tSKPcCxRgUmpL6WMjSGHcel74ux9++AwZRlaqQOOedxZuS6KjXTYcSYY7OnVUPNzvrrM&#10;7etTqN8PsTC3/fESL/Zo91apxXx6eQaRaEr/4b/2m1awht8r+Qb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clO7BAAAA2gAAAA8AAAAAAAAAAAAAAAAAmAIAAGRycy9kb3du&#10;cmV2LnhtbFBLBQYAAAAABAAEAPUAAACGAwAAAAA=&#10;" filled="f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Line 6" o:spid="_x0000_s1028" style="position:absolute;visibility:visible;mso-wrap-style:square;v-text-anchor:top" from="126,106" to="127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KjcIA&#10;AADaAAAADwAAAGRycy9kb3ducmV2LnhtbESPQYvCMBSE74L/IbwFb5qu4ipdo4jgIogsrV729mie&#10;bWnzUpus1n9vBMHjMDPfMItVZ2pxpdaVlhV8jiIQxJnVJecKTsftcA7CeWSNtWVScCcHq2W/t8BY&#10;2xsndE19LgKEXYwKCu+bWEqXFWTQjWxDHLyzbQ36INtc6hZvAW5qOY6iL2mw5LBQYEObgrIq/TcK&#10;fuWGqt1sev6zk8MFq2Sc7PMfpQYf3fobhKfOv8Ov9k4rmMD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0qNwgAAANoAAAAPAAAAAAAAAAAAAAAAAJgCAABkcnMvZG93&#10;bnJldi54bWxQSwUGAAAAAAQABAD1AAAAhwMAAAAA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7" o:spid="_x0000_s1029" style="position:absolute;visibility:visible;mso-wrap-style:square;v-text-anchor:top" from="40,132" to="20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S+cQA&#10;AADaAAAADwAAAGRycy9kb3ducmV2LnhtbESPzWrDMBCE74G+g9hCb7XctPnBjRJCoCVQQrCTS26L&#10;tbGNrZVjqbb79lWhkOMwM98wq81oGtFT5yrLCl6iGARxbnXFhYLz6eN5CcJ5ZI2NZVLwQw4264fJ&#10;ChNtB06pz3whAoRdggpK79tESpeXZNBFtiUO3tV2Bn2QXSF1h0OAm0ZO43guDVYcFkpsaVdSXmff&#10;RsFR7qjeL2bXi3093LBOp+lX8anU0+O4fQfhafT38H97rxW8wd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S0vnEAAAA2gAAAA8AAAAAAAAAAAAAAAAAmAIAAGRycy9k&#10;b3ducmV2LnhtbFBLBQYAAAAABAAEAPUAAACJAwAAAAA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shape id="Freeform 8" o:spid="_x0000_s1030" style="position:absolute;left:13;top:199;width:226;height:112;visibility:visible;mso-wrap-style:square;v-text-anchor:top" coordsize="34,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Hg8cIA&#10;AADaAAAADwAAAGRycy9kb3ducmV2LnhtbESPQWvCQBSE70L/w/IKvekmUkuJrqGUBlIPFq3eH9ln&#10;Epp9G3bXJP33rlDocZiZb5hNPplODOR8a1lBukhAEFdWt1wrOH0X81cQPiBr7CyTgl/ykG8fZhvM&#10;tB35QMMx1CJC2GeooAmhz6T0VUMG/cL2xNG7WGcwROlqqR2OEW46uUySF2mw5bjQYE/vDVU/x6tR&#10;sKfyOTnvu68Ux13qCio+y49CqafH6W0NItAU/sN/7VIrWMH9Sr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eDxwgAAANoAAAAPAAAAAAAAAAAAAAAAAJgCAABkcnMvZG93&#10;bnJldi54bWxQSwUGAAAAAAQABAD1AAAAhwMAAAAA&#10;" adj="-11796480,,5400" path="m,17l17,,34,17e" filled="f" strokecolor="#903" strokeweight="0">
                  <v:stroke joinstyle="round"/>
                  <v:formulas/>
                  <v:path arrowok="t" o:connecttype="custom" o:connectlocs="0,112;113,0;226,112" o:connectangles="0,0,0" textboxrect="0,0,34,17"/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6" o:spid="_x0000_s1031" style="position:absolute;top:378;width:245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 : user</w:t>
                        </w:r>
                      </w:p>
                    </w:txbxContent>
                  </v:textbox>
                </v:rect>
                <v:line id="Line 10" o:spid="_x0000_s1032" style="position:absolute;visibility:visible;mso-wrap-style:square;v-text-anchor:top" from="126,563" to="127,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LT8EA&#10;AADaAAAADwAAAGRycy9kb3ducmV2LnhtbERPz0/CMBS+k/g/NI/Ei4EWD2IGhSBGJPMkjvvL+lin&#10;6+uyVjb5662JCccv3+/lenCNOFMXas8aZlMFgrj0puZKQ/HxMnkEESKywcYzafihAOvVzWiJmfE9&#10;v9P5ECuRQjhkqMHG2GZShtKSwzD1LXHiTr5zGBPsKmk67FO4a+S9Ug/SYc2pwWJLW0vl1+HbpRlP&#10;Ss3vjq+XPn/L86LfPe8K+6n17XjYLEBEGuJV/O/eGw1z+LuS/C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xy0/BAAAA2gAAAA8AAAAAAAAAAAAAAAAAmAIAAGRycy9kb3du&#10;cmV2LnhtbFBLBQYAAAAABAAEAPUAAACGAwAAAAA=&#10;" strokeweight="0">
                  <v:stroke dashstyle="3 1"/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8" o:spid="_x0000_s1033" style="position:absolute;left:93;top:570;width:66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5kMAA&#10;AADaAAAADwAAAGRycy9kb3ducmV2LnhtbERPzWrCQBC+C32HZQq96SZtLRrdiAgVDz1Y2wcYsmM2&#10;mJ1NM6umffruQfD48f0vV4Nv1YV6aQIbyCcZKOIq2IZrA99f7+MZKInIFtvAZOCXBFblw2iJhQ1X&#10;/qTLIdYqhbAUaMDF2BVaS+XIo0xCR5y4Y+g9xgT7Wtserynct/o5y960x4ZTg8OONo6q0+HsDUjc&#10;vs4+cD44+ZFcptv17u9lb8zT47BegIo0xLv45t5ZA2lrupJug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Y5kMAAAADaAAAADwAAAAAAAAAAAAAAAACYAgAAZHJzL2Rvd25y&#10;ZXYueG1sUEsFBgAAAAAEAAQA9QAAAIUDAAAAAA=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034" style="position:absolute;left:558;width:637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zFMUA&#10;AADaAAAADwAAAGRycy9kb3ducmV2LnhtbESPT0sDMRTE74LfITyhF2mz9rDotmnRlhbxpLWl9Pbc&#10;PDeLm5clyf7x2xtB8DjMzG+Y5Xq0jejJh9qxgrtZBoK4dLrmSsHxfTe9BxEissbGMSn4pgDr1fXV&#10;EgvtBn6j/hArkSAcClRgYmwLKUNpyGKYuZY4eZ/OW4xJ+kpqj0OC20bOsyyXFmtOCwZb2hgqvw6d&#10;VdB1L/vTdvt0+4HevJ7jkPebS67U5GZ8XICINMb/8F/7WSt4gN8r6Qb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zMUxQAAANoAAAAPAAAAAAAAAAAAAAAAAJgCAABkcnMv&#10;ZG93bnJldi54bWxQSwUGAAAAAAQABAD1AAAAigMAAAAA&#10;" filled="f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5" style="position:absolute;left:651;top:20;width:455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 : Customer</w:t>
                        </w:r>
                      </w:p>
                    </w:txbxContent>
                  </v:textbox>
                </v:rect>
                <v:line id="Line 14" o:spid="_x0000_s1036" style="position:absolute;visibility:visible;mso-wrap-style:square;v-text-anchor:top" from="876,258" to="877,1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QIsUA&#10;AADbAAAADwAAAGRycy9kb3ducmV2LnhtbESPzW7CMBCE75X6DtZW4lKBTQ8UBQzqjwpVeiqE+ype&#10;4kC8jmJD0j59XalSb7ua+WZnl+vBNeJKXag9a5hOFAji0puaKw3F/m08BxEissHGM2n4ogDr1e3N&#10;EjPje/6k6y5WIoVwyFCDjbHNpAylJYdh4lvipB195zCmtauk6bBP4a6RD0rNpMOa0wWLLb1YKs+7&#10;i0s1npV6vD9sv/v8I8+LfvO6KexJ69Hd8LQAEWmI/+Y/+t0kbgq/v6QB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lAixQAAANsAAAAPAAAAAAAAAAAAAAAAAJgCAABkcnMv&#10;ZG93bnJldi54bWxQSwUGAAAAAAQABAD1AAAAigMAAAAA&#10;" strokeweight="0">
                  <v:stroke dashstyle="3 1"/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12" o:spid="_x0000_s1037" style="position:absolute;left:843;top:636;width:60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jUMEA&#10;AADbAAAADwAAAGRycy9kb3ducmV2LnhtbERPzWoCMRC+F3yHMIK3mlXboqtRRKh46KFVH2DYjJvF&#10;zWTdSXX16ZtCobf5+H5nsep8ra7UShXYwGiYgSIugq24NHA8vD9PQUlEtlgHJgN3Elgte08LzG24&#10;8Rdd97FUKYQlRwMuxibXWgpHHmUYGuLEnULrMSbYltq2eEvhvtbjLHvTHitODQ4b2jgqzvtvb0Di&#10;9mX6gbPOyUVG8rpd7x6TT2MG/W49BxWpi//iP/fOpvlj+P0lHa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hY1DBAAAA2wAAAA8AAAAAAAAAAAAAAAAAmAIAAGRycy9kb3du&#10;cmV2LnhtbFBLBQYAAAAABAAEAPUAAACGAwAAAAA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3" o:spid="_x0000_s1038" style="position:absolute;left:1706;top:7;width:638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ZqncMA&#10;AADbAAAADwAAAGRycy9kb3ducmV2LnhtbERPS0sDMRC+C/6HMEIv0matsMi2adGWFvGktaX0Nm7G&#10;zeJmsiTZh//eCIK3+fies1yPthE9+VA7VnA3y0AQl07XXCk4vu+mDyBCRNbYOCYF3xRgvbq+WmKh&#10;3cBv1B9iJVIIhwIVmBjbQspQGrIYZq4lTtyn8xZjgr6S2uOQwm0j51mWS4s1pwaDLW0MlV+Hziro&#10;upf9abt9uv1Ab17Pccj7zSVXanIzPi5ARBrjv/jP/azT/Hv4/SU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ZqncMAAADbAAAADwAAAAAAAAAAAAAAAACYAgAAZHJzL2Rv&#10;d25yZXYueG1sUEsFBgAAAAAEAAQA9QAAAIgDAAAAAA==&#10;" filled="f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4" o:spid="_x0000_s1039" style="position:absolute;left:1866;top:26;width:328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>Rental</w:t>
                        </w:r>
                        <w:proofErr w:type="spellEnd"/>
                      </w:p>
                    </w:txbxContent>
                  </v:textbox>
                </v:rect>
                <v:line id="Line 18" o:spid="_x0000_s1040" style="position:absolute;visibility:visible;mso-wrap-style:square;v-text-anchor:top" from="2025,258" to="2026,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WIcYA&#10;AADbAAAADwAAAGRycy9kb3ducmV2LnhtbESPzU7DMBCE70h9B2uRekHUBqkUhboVP2qLwqkl3Ffx&#10;EofG6yh2m7RPXyMhcdvVzDc7O18OrhFH6kLtWcPdRIEgLr2pudJQfK5uH0GEiGyw8UwaThRguRhd&#10;zTEzvuctHXexEimEQ4YabIxtJmUoLTkME98SJ+3bdw5jWrtKmg77FO4aea/Ug3RYc7pgsaVXS+V+&#10;d3CpxotSs5uvzbnPP/K86Ndv68L+aD2+Hp6fQEQa4r/5j343iZvC7y9pAL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lWIcYAAADbAAAADwAAAAAAAAAAAAAAAACYAgAAZHJz&#10;L2Rvd25yZXYueG1sUEsFBgAAAAAEAAQA9QAAAIsDAAAAAA==&#10;" strokeweight="0">
                  <v:stroke dashstyle="3 1"/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16" o:spid="_x0000_s1041" style="position:absolute;left:1992;top:974;width:66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lU8EA&#10;AADbAAAADwAAAGRycy9kb3ducmV2LnhtbERPzWrCQBC+C77DMkJvurFV0dRVpFDx4MGmfYAhO2ZD&#10;s7NpZqupT+8WCr3Nx/c7623vG3WhTurABqaTDBRxGWzNlYGP99fxEpREZItNYDLwQwLbzXCwxtyG&#10;K7/RpYiVSiEsORpwMba51lI68iiT0BIn7hw6jzHBrtK2w2sK941+zLKF9lhzanDY0ouj8rP49gYk&#10;7mfLI656J18ylfl+d7g9nYx5GPW7Z1CR+vgv/nMfbJq/gN9f0gF6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aZVPBAAAA2wAAAA8AAAAAAAAAAAAAAAAAmAIAAGRycy9kb3du&#10;cmV2LnhtbFBLBQYAAAAABAAEAPUAAACGAwAAAAA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7" o:spid="_x0000_s1042" style="position:absolute;left:2417;top:7;width:63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snsMA&#10;AADbAAAADwAAAGRycy9kb3ducmV2LnhtbERPS0sDMRC+C/6HMEIv0mbtYZVt06ItLeJJa0vpbdyM&#10;m8XNZEmyD/+9EQRv8/E9Z7kebSN68qF2rOBuloEgLp2uuVJwfN9NH0CEiKyxcUwKvinAenV9tcRC&#10;u4HfqD/ESqQQDgUqMDG2hZShNGQxzFxLnLhP5y3GBH0ltcchhdtGzrMslxZrTg0GW9oYKr8OnVXQ&#10;dS/703b7dPuB3rye45D3m0uu1ORmfFyAiDTGf/Gf+1mn+ffw+0s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1snsMAAADbAAAADwAAAAAAAAAAAAAAAACYAgAAZHJzL2Rv&#10;d25yZXYueG1sUEsFBgAAAAAEAAQA9QAAAIgDAAAAAA==&#10;" filled="f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8" o:spid="_x0000_s1043" style="position:absolute;left:2589;top:26;width:308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>Movie</w:t>
                        </w:r>
                        <w:proofErr w:type="spellEnd"/>
                      </w:p>
                    </w:txbxContent>
                  </v:textbox>
                </v:rect>
                <v:line id="Line 22" o:spid="_x0000_s1044" style="position:absolute;flip:x;visibility:visible;mso-wrap-style:square;v-text-anchor:top" from="2733,258" to="2735,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hQ8EA&#10;AADbAAAADwAAAGRycy9kb3ducmV2LnhtbERPS2vCQBC+C/6HZYReRDctUjS6ighiPZXGx3nMjkkw&#10;O5tmt3H9991Cwdt8fM9ZrIKpRUetqywreB0nIIhzqysuFBwP29EUhPPIGmvLpOBBDlbLfm+BqbZ3&#10;/qIu84WIIexSVFB636RSurwkg25sG+LIXW1r0EfYFlK3eI/hppZvSfIuDVYcG0psaFNSfst+jIJZ&#10;Zk/0PbmE+nP/CNSdu101lEq9DMJ6DsJT8E/xv/tDx/kz+PslH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QoUPBAAAA2wAAAA8AAAAAAAAAAAAAAAAAmAIAAGRycy9kb3du&#10;cmV2LnhtbFBLBQYAAAAABAAEAPUAAACGAwAAAAA=&#10;" strokeweight="0">
                  <v:stroke dashstyle="3 1"/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20" o:spid="_x0000_s1045" style="position:absolute;left:2709;top:1041;width:4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SAcAA&#10;AADbAAAADwAAAGRycy9kb3ducmV2LnhtbERPS27CMBDdV+IO1iCxKw6UIggYhCoVseiifA4wioc4&#10;Ih6HjAuB09eLSl0+vf9y3fla3aiVKrCB0TADRVwEW3Fp4HT8fJ2BkohssQ5MBh4ksF71XpaY23Dn&#10;Pd0OsVQphCVHAy7GJtdaCkceZRga4sSdQ+sxJtiW2rZ4T+G+1uMsm2qPFacGhw19OCouhx9vQOJ2&#10;MvvCeefkKiN53252z7dvYwb9brMAFamL/+I/984aGKf16Uv6AX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OSAcAAAADbAAAADwAAAAAAAAAAAAAAAACYAgAAZHJzL2Rvd25y&#10;ZXYueG1sUEsFBgAAAAAEAAQA9QAAAIUDAAAAAA=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1" o:spid="_x0000_s1046" style="position:absolute;left:3134;top:7;width:63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bzMUA&#10;AADbAAAADwAAAGRycy9kb3ducmV2LnhtbESPT0sDMRTE70K/Q3gFL2Kz7WGRbdNSW1rEk1aLeHtu&#10;XjeLm5clyf7x2xtB6HGYmd8wq81oG9GTD7VjBfNZBoK4dLrmSsH72+H+AUSIyBobx6TghwJs1pOb&#10;FRbaDfxK/SlWIkE4FKjAxNgWUobSkMUwcy1x8i7OW4xJ+kpqj0OC20YusiyXFmtOCwZb2hkqv0+d&#10;VdB1z8fzfv9494XevHzEIe93n7lSt9NxuwQRaYzX8H/7SStYzOHvS/o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JvMxQAAANsAAAAPAAAAAAAAAAAAAAAAAJgCAABkcnMv&#10;ZG93bnJldi54bWxQSwUGAAAAAAQABAD1AAAAigMAAAAA&#10;" filled="f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2" o:spid="_x0000_s1047" style="position:absolute;left:3313;top:26;width:274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 : Price</w:t>
                        </w:r>
                      </w:p>
                    </w:txbxContent>
                  </v:textbox>
                </v:rect>
                <v:line id="Line 26" o:spid="_x0000_s1048" style="position:absolute;flip:x;visibility:visible;mso-wrap-style:square;v-text-anchor:top" from="3450,258" to="3452,1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cFMQA&#10;AADbAAAADwAAAGRycy9kb3ducmV2LnhtbESPT2vCQBTE7wW/w/IEL0U3/kFsdBUpSO2pNGrPz+wz&#10;CWbfptltXL99tyD0OMzMb5jVJphadNS6yrKC8SgBQZxbXXGh4HjYDRcgnEfWWFsmBXdysFn3nlaY&#10;anvjT+oyX4gIYZeigtL7JpXS5SUZdCPbEEfvYluDPsq2kLrFW4SbWk6SZC4NVhwXSmzotaT8mv0Y&#10;BS+ZPdH37Bzqj/d7oO6re6uepVKDftguQXgK/j/8aO+1gs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XBTEAAAA2wAAAA8AAAAAAAAAAAAAAAAAmAIAAGRycy9k&#10;b3ducmV2LnhtbFBLBQYAAAAABAAEAPUAAACJAwAAAAA=&#10;" strokeweight="0">
                  <v:stroke dashstyle="3 1"/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24" o:spid="_x0000_s1049" style="position:absolute;left:3419;top:1180;width:6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UAsMA&#10;AADbAAAADwAAAGRycy9kb3ducmV2LnhtbESPwWoCQRBE7wH/YWjBW5zVGDEbRxEh4iGHqPmAZqez&#10;s7jTs26Puvr1TiCQY1FVr6j5svO1ulArVWADo2EGirgItuLSwPfh43kGSiKyxTowGbiRwHLRe5pj&#10;bsOVd3TZx1IlCEuOBlyMTa61FI48yjA0xMn7Ca3HmGRbatviNcF9rcdZNtUeK04LDhtaOyqO+7M3&#10;IHEzmX3iW+fkJCN53ay295cvYwb9bvUOKlIX/8N/7a01MJ7A75f0A/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iUAsMAAADbAAAADwAAAAAAAAAAAAAAAACYAgAAZHJzL2Rv&#10;d25yZXYueG1sUEsFBgAAAAAEAAQA9QAAAIgDAAAAAA=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Line 28" o:spid="_x0000_s1050" style="position:absolute;visibility:visible;mso-wrap-style:square;v-text-anchor:top" from="159,636" to="837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JaMMA&#10;AADbAAAADwAAAGRycy9kb3ducmV2LnhtbESPQYvCMBSE78L+h/AEb5pa0ZVqlEXYRRCRul68PZpn&#10;W9q8dJus1n9vBMHjMDPfMMt1Z2pxpdaVlhWMRxEI4szqknMFp9/v4RyE88gaa8uk4E4O1quP3hIT&#10;bW+c0vXocxEg7BJUUHjfJFK6rCCDbmQb4uBdbGvQB9nmUrd4C3BTyziKZtJgyWGhwIY2BWXV8d8o&#10;OMgNVdvP6eVsJ/s/rNI43eU/Sg363dcChKfOv8Ov9lYriK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eJaMMAAADbAAAADwAAAAAAAAAAAAAAAACYAgAAZHJzL2Rv&#10;d25yZXYueG1sUEsFBgAAAAAEAAQA9QAAAIgDAAAAAA=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9" o:spid="_x0000_s1051" style="position:absolute;flip:x;visibility:visible;mso-wrap-style:square;v-text-anchor:top" from="764,636" to="837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bf8UA&#10;AADbAAAADwAAAGRycy9kb3ducmV2LnhtbESPQWuDQBSE74H+h+UVekvW5iDBZpUSWgk9CJpA6e3V&#10;fVWJ+1bcbaL59dlAocdhZr5httlkenGm0XWWFTyvIhDEtdUdNwqOh/flBoTzyBp7y6RgJgdZ+rDY&#10;YqLthUs6V74RAcIuQQWt90MipatbMuhWdiAO3o8dDfogx0bqES8Bbnq5jqJYGuw4LLQ40K6l+lT9&#10;GgXfOi/mKu9N+fmxJyryA369XZV6epxeX0B4mvx/+K+91wrWMdy/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Rt/xQAAANsAAAAPAAAAAAAAAAAAAAAAAJgCAABkcnMv&#10;ZG93bnJldi54bWxQSwUGAAAAAAQABAD1AAAAigMAAAAA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30" o:spid="_x0000_s1052" style="position:absolute;flip:x y;visibility:visible;mso-wrap-style:square;v-text-anchor:top" from="764,603" to="837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R5WMQA&#10;AADbAAAADwAAAGRycy9kb3ducmV2LnhtbESPQWvCQBSE7wX/w/IEb3WjlKrRVVQQAj1YowePj+wz&#10;G8y+Ddmtxv76rlDwOMzMN8xi1dla3Kj1lWMFo2ECgrhwuuJSwem4e5+C8AFZY+2YFDzIw2rZe1tg&#10;qt2dD3TLQykihH2KCkwITSqlLwxZ9EPXEEfv4lqLIcq2lLrFe4TbWo6T5FNarDguGGxoa6i45j9W&#10;wS4/Tc/Z16zONr8f37zdXA4Ts1dq0O/WcxCBuvAK/7czrWA8gee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UeVjEAAAA2wAAAA8AAAAAAAAAAAAAAAAAmAIAAGRycy9k&#10;b3ducmV2LnhtbFBLBQYAAAAABAAEAPUAAACJAwAAAAA=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28" o:spid="_x0000_s1053" style="position:absolute;left:266;top:490;width:470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statement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29" o:spid="_x0000_s1054" style="position:absolute;left:910;top:703;width:318;height: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XysUA&#10;AADbAAAADwAAAGRycy9kb3ducmV2LnhtbESPT0sDMRTE74LfITzBi9hse1jq2rRoS6X0ZKsi3p6b&#10;52Zx87Ik2T/99o1Q8DjMzG+YxWq0jejJh9qxgukkA0FcOl1zpeD9bXs/BxEissbGMSk4UYDV8vpq&#10;gYV2Ax+oP8ZKJAiHAhWYGNtCylAashgmriVO3o/zFmOSvpLa45DgtpGzLMulxZrTgsGW1obK32Nn&#10;FXTd/uVjs3m++0ZvXj/jkPfrr1yp25vx6RFEpDH+hy/tnVYwe4C/L+kHy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pfKxQAAANsAAAAPAAAAAAAAAAAAAAAAAJgCAABkcnMv&#10;ZG93bnJldi54bWxQSwUGAAAAAAQABAD1AAAAigMAAAAA&#10;" filled="f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Line 33" o:spid="_x0000_s1055" style="position:absolute;visibility:visible;mso-wrap-style:square;v-text-anchor:top" from="910,769" to="989,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+tLsA&#10;AADbAAAADwAAAGRycy9kb3ducmV2LnhtbERPSwrCMBDdC94hjOBOUxVEqlFUFMSdnwMMzdhWm0lo&#10;YltvbxaCy8f7rzadqURDtS8tK5iMExDEmdUl5wrut+NoAcIHZI2VZVLwIQ+bdb+3wlTbli/UXEMu&#10;Ygj7FBUUIbhUSp8VZNCPrSOO3MPWBkOEdS51jW0MN5WcJslcGiw5NhToaF9Q9rq+jYKdezzv2/Z1&#10;OJidmVrXnN5ntkoNB912CSJQF/7in/ukFczi+vgl/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+4PrS7AAAA2wAAAA8AAAAAAAAAAAAAAAAAmAIAAGRycy9kb3ducmV2Lnht&#10;bFBLBQYAAAAABAAEAPUAAACAAwAAAAA=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34" o:spid="_x0000_s1056" style="position:absolute;flip:y;visibility:visible;mso-wrap-style:square;v-text-anchor:top" from="910,736" to="989,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V1sQA&#10;AADbAAAADwAAAGRycy9kb3ducmV2LnhtbESPQWvCQBSE7wX/w/KE3urGFkRiNlLEBulBMAri7TX7&#10;moRm34bs1iT++m5B8DjMzDdMsh5MI67UudqygvksAkFcWF1zqeB0/HhZgnAeWWNjmRSM5GCdTp4S&#10;jLXt+UDX3JciQNjFqKDyvo2ldEVFBt3MtsTB+7adQR9kV0rdYR/gppGvUbSQBmsOCxW2tKmo+Ml/&#10;jYIvne3HPGvM4fy5I9pnR7xsb0o9T4f3FQhPg3+E7+2dVvA2h/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pFdbEAAAA2wAAAA8AAAAAAAAAAAAAAAAAmAIAAGRycy9k&#10;b3ducmV2LnhtbFBLBQYAAAAABAAEAPUAAACJAwAAAAA=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32" o:spid="_x0000_s1057" style="position:absolute;left:943;top:590;width:690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getTotalCharge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)</w:t>
                        </w:r>
                      </w:p>
                    </w:txbxContent>
                  </v:textbox>
                </v:rect>
                <v:line id="Line 36" o:spid="_x0000_s1058" style="position:absolute;visibility:visible;mso-wrap-style:square;v-text-anchor:top" from="903,974" to="1992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iWsUA&#10;AADbAAAADwAAAGRycy9kb3ducmV2LnhtbESPQWvCQBSE70L/w/IKvemmhtoS3YQiVIRSJLYXb4/s&#10;MwnJvk2za5L++64geBxm5htmk02mFQP1rras4HkRgSAurK65VPDz/TF/A+E8ssbWMin4IwdZ+jDb&#10;YKLtyDkNR1+KAGGXoILK+y6R0hUVGXQL2xEH72x7gz7IvpS6xzHATSuXUbSSBmsOCxV2tK2oaI4X&#10;o+Agt9TsX1/OJxt//WKTL/PPcqfU0+P0vgbhafL38K291wriGK5fwg+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yJaxQAAANsAAAAPAAAAAAAAAAAAAAAAAJgCAABkcnMv&#10;ZG93bnJldi54bWxQSwUGAAAAAAQABAD1AAAAigMAAAAA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37" o:spid="_x0000_s1059" style="position:absolute;flip:x;visibility:visible;mso-wrap-style:square;v-text-anchor:top" from="1912,974" to="199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62TsUA&#10;AADbAAAADwAAAGRycy9kb3ducmV2LnhtbESPQWvCQBSE7wX/w/IEb82mrZQSXaWIDcGDYFIQb8/s&#10;axKafRuyWxP99d1CweMwM98wy/VoWnGh3jWWFTxFMQji0uqGKwWfxcfjGwjnkTW2lknBlRysV5OH&#10;JSbaDnygS+4rESDsElRQe98lUrqyJoMush1x8L5sb9AH2VdS9zgEuGnlcxy/SoMNh4UaO9rUVH7n&#10;P0bBWaf7a5625nDcZUT7tMDT9qbUbDq+L0B4Gv09/N/OtIKXO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rZOxQAAANsAAAAPAAAAAAAAAAAAAAAAAJgCAABkcnMv&#10;ZG93bnJldi54bWxQSwUGAAAAAAQABAD1AAAAigMAAAAA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38" o:spid="_x0000_s1060" style="position:absolute;flip:x y;visibility:visible;mso-wrap-style:square;v-text-anchor:top" from="1912,941" to="1992,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UacYA&#10;AADbAAAADwAAAGRycy9kb3ducmV2LnhtbESPT2vCQBTE74LfYXmCt7ppbf0TXaUKQqAHTeqhx0f2&#10;mQ3Nvg3Zrab99N1CweMwM79h1tveNuJKna8dK3icJCCIS6drrhSc3w8PCxA+IGtsHJOCb/Kw3QwH&#10;a0y1u3FO1yJUIkLYp6jAhNCmUvrSkEU/cS1x9C6usxii7CqpO7xFuG3kU5LMpMWa44LBlvaGys/i&#10;yyo4FOfFR/a2bLLdz/OJ97tLPjdHpcaj/nUFIlAf7uH/dqYVTF/g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PUacYAAADbAAAADwAAAAAAAAAAAAAAAACYAgAAZHJz&#10;L2Rvd25yZXYueG1sUEsFBgAAAAAEAAQA9QAAAIsDAAAAAA==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36" o:spid="_x0000_s1061" style="position:absolute;left:943;top:828;width:1106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*[for all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rentals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]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getCharge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)</w:t>
                        </w:r>
                      </w:p>
                    </w:txbxContent>
                  </v:textbox>
                </v:rect>
                <v:line id="Line 40" o:spid="_x0000_s1062" style="position:absolute;visibility:visible;mso-wrap-style:square;v-text-anchor:top" from="2058,1041" to="2702,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kWcQA&#10;AADbAAAADwAAAGRycy9kb3ducmV2LnhtbESPQWvCQBSE74L/YXkFb7qpUi2pmyBCS6AUifbS2yP7&#10;TEKyb9Ps1sR/3xUEj8PMfMNs09G04kK9qy0reF5EIIgLq2suFXyf3uevIJxH1thaJgVXcpAm08kW&#10;Y20Hzuly9KUIEHYxKqi872IpXVGRQbewHXHwzrY36IPsS6l7HALctHIZRWtpsOawUGFH+4qK5vhn&#10;FBzknpps83L+sauvX2zyZf5Zfig1exp3byA8jf4RvrczrWC1gd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gJFnEAAAA2wAAAA8AAAAAAAAAAAAAAAAAmAIAAGRycy9k&#10;b3ducmV2LnhtbFBLBQYAAAAABAAEAPUAAACJAwAAAAA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1" o:spid="_x0000_s1063" style="position:absolute;flip:x;visibility:visible;mso-wrap-style:square;v-text-anchor:top" from="2629,1041" to="2702,1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O8S8IA&#10;AADbAAAADwAAAGRycy9kb3ducmV2LnhtbERPTWuDQBC9F/Iflgn0Vte0UILNRkpJRXoIRAMht6k7&#10;UYk7K+5WTX9991DI8fG+N+lsOjHS4FrLClZRDIK4srrlWsGx/Hxag3AeWWNnmRTcyEG6XTxsMNF2&#10;4gONha9FCGGXoILG+z6R0lUNGXSR7YkDd7GDQR/gUEs94BTCTSef4/hVGmw5NDTY00dD1bX4MQq+&#10;dba/FVlnDqevnGiflXje/Sr1uJzf30B4mv1d/O/OtYKXMDZ8C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7xLwgAAANsAAAAPAAAAAAAAAAAAAAAAAJgCAABkcnMvZG93&#10;bnJldi54bWxQSwUGAAAAAAQABAD1AAAAhwMAAAAA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2" o:spid="_x0000_s1064" style="position:absolute;flip:x y;visibility:visible;mso-wrap-style:square;v-text-anchor:top" from="2629,1014" to="2702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ebMUA&#10;AADbAAAADwAAAGRycy9kb3ducmV2LnhtbESPQWvCQBSE7wX/w/IEb7qxllajq6ggBHpojR48PrLP&#10;bDD7NmS3mvrr3YLQ4zAz3zCLVWdrcaXWV44VjEcJCOLC6YpLBcfDbjgF4QOyxtoxKfglD6tl72WB&#10;qXY33tM1D6WIEPYpKjAhNKmUvjBk0Y9cQxy9s2sthijbUuoWbxFua/maJO/SYsVxwWBDW0PFJf+x&#10;Cnb5cXrKPmd1trm/ffN2c95/mC+lBv1uPQcRqAv/4Wc70womM/j7En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t5sxQAAANsAAAAPAAAAAAAAAAAAAAAAAJgCAABkcnMv&#10;ZG93bnJldi54bWxQSwUGAAAAAAQABAD1AAAAigMAAAAA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40" o:spid="_x0000_s1065" style="position:absolute;left:2071;top:901;width:940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U5n7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hTmfvwAAANsAAAAPAAAAAAAAAAAAAAAAAJgCAABkcnMvZG93bnJl&#10;di54bWxQSwUGAAAAAAQABAD1AAAAhAMAAAAA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getCharge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daysRented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line id="Line 44" o:spid="_x0000_s1066" style="position:absolute;visibility:visible;mso-wrap-style:square;v-text-anchor:top" from="2768,1180" to="3419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Nqy8QA&#10;AADbAAAADwAAAGRycy9kb3ducmV2LnhtbESPT4vCMBTE7wt+h/AEb5r6Z3XpGkUERZBFqnvZ26N5&#10;tqXNS22i1m9vBGGPw8z8hpkvW1OJGzWusKxgOIhAEKdWF5wp+D1t+l8gnEfWWFkmBQ9ysFx0PuYY&#10;a3vnhG5Hn4kAYRejgtz7OpbSpTkZdANbEwfvbBuDPsgmk7rBe4CbSo6iaCoNFhwWcqxpnVNaHq9G&#10;wUGuqdzNPs9/dvxzwTIZJftsq1Sv266+QXhq/X/43d5pBZMhvL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DasvEAAAA2wAAAA8AAAAAAAAAAAAAAAAAmAIAAGRycy9k&#10;b3ducmV2LnhtbFBLBQYAAAAABAAEAPUAAACJAwAAAAA=&#10;" strokecolor="#903" strokeweight="0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5" o:spid="_x0000_s1067" style="position:absolute;flip:x;visibility:visible;mso-wrap-style:square;v-text-anchor:top" from="3339,1180" to="3419,1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43MQA&#10;AADbAAAADwAAAGRycy9kb3ducmV2LnhtbESPQWvCQBSE7wX/w/KE3urGUKRE11BEg/QgGAXx9pp9&#10;TUKzb0N2axJ/fbdQ8DjMzDfMKh1MI27UudqygvksAkFcWF1zqeB82r28gXAeWWNjmRSM5CBdT55W&#10;mGjb85FuuS9FgLBLUEHlfZtI6YqKDLqZbYmD92U7gz7IrpS6wz7ATSPjKFpIgzWHhQpb2lRUfOc/&#10;RsGnzg5jnjXmePnYEx2yE163d6Wep8P7EoSnwT/C/+29VvAaw9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9+NzEAAAA2wAAAA8AAAAAAAAAAAAAAAAAmAIAAGRycy9k&#10;b3ducmV2LnhtbFBLBQYAAAAABAAEAPUAAACJAwAAAAA=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6" o:spid="_x0000_s1068" style="position:absolute;flip:x y;visibility:visible;mso-wrap-style:square;v-text-anchor:top" from="3339,1147" to="3419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a+8UA&#10;AADbAAAADwAAAGRycy9kb3ducmV2LnhtbESPQWvCQBSE7wX/w/IEb7rRSqvRVVQQAj20Rg8eH9ln&#10;Nph9G7Jbjf313YLQ4zAz3zDLdWdrcaPWV44VjEcJCOLC6YpLBafjfjgD4QOyxtoxKXiQh/Wq97LE&#10;VLs7H+iWh1JECPsUFZgQmlRKXxiy6EeuIY7exbUWQ5RtKXWL9wi3tZwkyZu0WHFcMNjQzlBxzb+t&#10;gn1+mp2zj3mdbX+mX7zbXg7v5lOpQb/bLEAE6sJ/+NnOtILpK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Jr7xQAAANsAAAAPAAAAAAAAAAAAAAAAAJgCAABkcnMv&#10;ZG93bnJldi54bWxQSwUGAAAAAAQABAD1AAAAigMAAAAA&#10;" strokecolor="#903" strokeweight=".30869mm">
                  <v:textbox>
                    <w:txbxContent>
                      <w:p w:rsidR="00A42215" w:rsidRDefault="00A42215" w:rsidP="00A422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44" o:spid="_x0000_s1069" style="position:absolute;left:2855;top:1034;width:656;height: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A42215" w:rsidRDefault="00A42215" w:rsidP="00A4221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getCharge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days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42215" w:rsidRDefault="00A42215" w:rsidP="00A42215"/>
    <w:sectPr w:rsidR="00A4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F6"/>
    <w:rsid w:val="000012F6"/>
    <w:rsid w:val="0062374A"/>
    <w:rsid w:val="00A4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22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2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22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2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Brissonneau</dc:creator>
  <cp:keywords/>
  <dc:description/>
  <cp:lastModifiedBy>Fabien Brissonneau</cp:lastModifiedBy>
  <cp:revision>2</cp:revision>
  <dcterms:created xsi:type="dcterms:W3CDTF">2011-09-09T07:27:00Z</dcterms:created>
  <dcterms:modified xsi:type="dcterms:W3CDTF">2011-09-09T07:29:00Z</dcterms:modified>
</cp:coreProperties>
</file>