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77F" w:rsidRDefault="009234F2" w:rsidP="009234F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cs="Arial"/>
          <w:noProof/>
          <w:color w:val="000000"/>
          <w:sz w:val="27"/>
          <w:szCs w:val="27"/>
        </w:rPr>
        <w:drawing>
          <wp:inline distT="0" distB="0" distL="0" distR="0" wp14:anchorId="39304863" wp14:editId="0C55CEBE">
            <wp:extent cx="4086225" cy="8791265"/>
            <wp:effectExtent l="0" t="0" r="0" b="0"/>
            <wp:docPr id="1" name="图片 1" descr="http://img.blog.csdn.net/20130515113723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5151137238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780" cy="880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CE8" w:rsidRDefault="00185B32" w:rsidP="009234F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71FDE6D" wp14:editId="3CA4B09C">
            <wp:extent cx="3003869" cy="227647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428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805FF3" wp14:editId="262DCF2A">
            <wp:extent cx="5274310" cy="167813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B32" w:rsidRDefault="002F55C9" w:rsidP="009234F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99860E7" wp14:editId="25CA5643">
            <wp:extent cx="5274310" cy="2505936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60D" w:rsidRDefault="0000560D" w:rsidP="009234F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28F71DF" wp14:editId="7E54534A">
            <wp:extent cx="5274310" cy="1676303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068" w:rsidRDefault="005A6068" w:rsidP="009234F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949112F" wp14:editId="22F02FDE">
            <wp:extent cx="5048955" cy="1895740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068" w:rsidRDefault="005A6068" w:rsidP="009234F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925ADA0" wp14:editId="7C9206AE">
            <wp:extent cx="5274310" cy="1654937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EE" w:rsidRDefault="005864EE" w:rsidP="009234F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</w:t>
      </w:r>
      <w:r>
        <w:rPr>
          <w:rFonts w:ascii="Arial" w:hAnsi="Arial" w:cs="Arial" w:hint="eastAsia"/>
          <w:color w:val="000000"/>
          <w:sz w:val="21"/>
          <w:szCs w:val="21"/>
        </w:rPr>
        <w:t xml:space="preserve">earch() </w:t>
      </w:r>
      <w:r>
        <w:rPr>
          <w:rFonts w:ascii="Arial" w:hAnsi="Arial" w:cs="Arial" w:hint="eastAsia"/>
          <w:color w:val="000000"/>
          <w:sz w:val="21"/>
          <w:szCs w:val="21"/>
        </w:rPr>
        <w:t>找到第一个就不找了</w:t>
      </w:r>
    </w:p>
    <w:p w:rsidR="005864EE" w:rsidRDefault="005864EE" w:rsidP="009234F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F</w:t>
      </w:r>
      <w:r>
        <w:rPr>
          <w:rFonts w:ascii="Arial" w:hAnsi="Arial" w:cs="Arial" w:hint="eastAsia"/>
          <w:color w:val="000000"/>
          <w:sz w:val="21"/>
          <w:szCs w:val="21"/>
        </w:rPr>
        <w:t>indall</w:t>
      </w:r>
      <w:proofErr w:type="spellEnd"/>
      <w:r>
        <w:rPr>
          <w:rFonts w:ascii="Arial" w:hAnsi="Arial" w:cs="Arial" w:hint="eastAsia"/>
          <w:color w:val="000000"/>
          <w:sz w:val="21"/>
          <w:szCs w:val="21"/>
        </w:rPr>
        <w:t>，遍历所有</w:t>
      </w:r>
    </w:p>
    <w:p w:rsidR="00D6309F" w:rsidRDefault="00D6309F" w:rsidP="009234F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5864EE" w:rsidRDefault="00D6309F" w:rsidP="009234F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1"/>
          <w:szCs w:val="21"/>
        </w:rPr>
      </w:pPr>
      <w:hyperlink r:id="rId14" w:history="1">
        <w:r w:rsidRPr="00396A81">
          <w:rPr>
            <w:rStyle w:val="a7"/>
            <w:rFonts w:ascii="Arial" w:hAnsi="Arial" w:cs="Arial"/>
            <w:sz w:val="21"/>
            <w:szCs w:val="21"/>
          </w:rPr>
          <w:t>https://www.youtube.com/watch?v=lLmbCyi1aFQ</w:t>
        </w:r>
      </w:hyperlink>
    </w:p>
    <w:p w:rsidR="00D6309F" w:rsidRDefault="00320231" w:rsidP="009234F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5228AE2" wp14:editId="159C2386">
            <wp:extent cx="3896269" cy="2638793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5F" w:rsidRDefault="007D22F6" w:rsidP="009234F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8626CB7" wp14:editId="16CF3DAD">
            <wp:extent cx="5274310" cy="230812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2718" w:rsidRPr="009234F2" w:rsidRDefault="00872718" w:rsidP="009234F2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sectPr w:rsidR="00872718" w:rsidRPr="00923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7DC" w:rsidRDefault="00D607DC" w:rsidP="009234F2">
      <w:r>
        <w:separator/>
      </w:r>
    </w:p>
  </w:endnote>
  <w:endnote w:type="continuationSeparator" w:id="0">
    <w:p w:rsidR="00D607DC" w:rsidRDefault="00D607DC" w:rsidP="00923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7DC" w:rsidRDefault="00D607DC" w:rsidP="009234F2">
      <w:r>
        <w:separator/>
      </w:r>
    </w:p>
  </w:footnote>
  <w:footnote w:type="continuationSeparator" w:id="0">
    <w:p w:rsidR="00D607DC" w:rsidRDefault="00D607DC" w:rsidP="009234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70C"/>
    <w:rsid w:val="00004D7B"/>
    <w:rsid w:val="0000560D"/>
    <w:rsid w:val="0001382D"/>
    <w:rsid w:val="0001579B"/>
    <w:rsid w:val="00015E52"/>
    <w:rsid w:val="00017F2B"/>
    <w:rsid w:val="000241B6"/>
    <w:rsid w:val="00026C12"/>
    <w:rsid w:val="00043AEE"/>
    <w:rsid w:val="0004634B"/>
    <w:rsid w:val="000538DA"/>
    <w:rsid w:val="00055945"/>
    <w:rsid w:val="000663BF"/>
    <w:rsid w:val="000837FA"/>
    <w:rsid w:val="000A026C"/>
    <w:rsid w:val="000B0FF4"/>
    <w:rsid w:val="000B4C6E"/>
    <w:rsid w:val="000E7F37"/>
    <w:rsid w:val="000F2207"/>
    <w:rsid w:val="000F3073"/>
    <w:rsid w:val="000F3750"/>
    <w:rsid w:val="000F5283"/>
    <w:rsid w:val="00100161"/>
    <w:rsid w:val="0011087C"/>
    <w:rsid w:val="001148A0"/>
    <w:rsid w:val="001230FD"/>
    <w:rsid w:val="00136736"/>
    <w:rsid w:val="001410B7"/>
    <w:rsid w:val="00145FCD"/>
    <w:rsid w:val="001751A6"/>
    <w:rsid w:val="00185B32"/>
    <w:rsid w:val="001A0B22"/>
    <w:rsid w:val="001A61D3"/>
    <w:rsid w:val="001B6025"/>
    <w:rsid w:val="001B6469"/>
    <w:rsid w:val="001C042B"/>
    <w:rsid w:val="001C286D"/>
    <w:rsid w:val="001D19AD"/>
    <w:rsid w:val="001E2342"/>
    <w:rsid w:val="001E2433"/>
    <w:rsid w:val="001F7C85"/>
    <w:rsid w:val="00203F5E"/>
    <w:rsid w:val="00223B01"/>
    <w:rsid w:val="00225D2E"/>
    <w:rsid w:val="00233F3A"/>
    <w:rsid w:val="00253163"/>
    <w:rsid w:val="00270666"/>
    <w:rsid w:val="002707A1"/>
    <w:rsid w:val="00273DE4"/>
    <w:rsid w:val="002D419B"/>
    <w:rsid w:val="002F55C9"/>
    <w:rsid w:val="00305C26"/>
    <w:rsid w:val="00320231"/>
    <w:rsid w:val="0033209D"/>
    <w:rsid w:val="00344F3F"/>
    <w:rsid w:val="00347436"/>
    <w:rsid w:val="003711C8"/>
    <w:rsid w:val="00372FBA"/>
    <w:rsid w:val="00373070"/>
    <w:rsid w:val="003C2996"/>
    <w:rsid w:val="003D3B7C"/>
    <w:rsid w:val="003D5E83"/>
    <w:rsid w:val="003F26AA"/>
    <w:rsid w:val="003F2C07"/>
    <w:rsid w:val="003F36A2"/>
    <w:rsid w:val="0040256F"/>
    <w:rsid w:val="00412A33"/>
    <w:rsid w:val="0041628D"/>
    <w:rsid w:val="004230D2"/>
    <w:rsid w:val="004542DA"/>
    <w:rsid w:val="0046360A"/>
    <w:rsid w:val="0048467D"/>
    <w:rsid w:val="004A3226"/>
    <w:rsid w:val="004B325C"/>
    <w:rsid w:val="004B36FA"/>
    <w:rsid w:val="004B3E29"/>
    <w:rsid w:val="004C4EFE"/>
    <w:rsid w:val="004D008F"/>
    <w:rsid w:val="004D1BD6"/>
    <w:rsid w:val="004D3760"/>
    <w:rsid w:val="004D4E6B"/>
    <w:rsid w:val="004D6893"/>
    <w:rsid w:val="004E0833"/>
    <w:rsid w:val="004F324D"/>
    <w:rsid w:val="004F4A43"/>
    <w:rsid w:val="00503062"/>
    <w:rsid w:val="00515947"/>
    <w:rsid w:val="005359CF"/>
    <w:rsid w:val="00564496"/>
    <w:rsid w:val="00564A84"/>
    <w:rsid w:val="00566531"/>
    <w:rsid w:val="005763CB"/>
    <w:rsid w:val="005864EE"/>
    <w:rsid w:val="005A0543"/>
    <w:rsid w:val="005A5CDC"/>
    <w:rsid w:val="005A6068"/>
    <w:rsid w:val="005B6440"/>
    <w:rsid w:val="005C28D8"/>
    <w:rsid w:val="005E419F"/>
    <w:rsid w:val="005F79A5"/>
    <w:rsid w:val="00600301"/>
    <w:rsid w:val="00624487"/>
    <w:rsid w:val="0062692B"/>
    <w:rsid w:val="006338F3"/>
    <w:rsid w:val="006411DE"/>
    <w:rsid w:val="0064204A"/>
    <w:rsid w:val="0064413B"/>
    <w:rsid w:val="00651160"/>
    <w:rsid w:val="00651200"/>
    <w:rsid w:val="006531D3"/>
    <w:rsid w:val="00653C25"/>
    <w:rsid w:val="00670DC3"/>
    <w:rsid w:val="00680E3C"/>
    <w:rsid w:val="00687357"/>
    <w:rsid w:val="006928D6"/>
    <w:rsid w:val="006C26B9"/>
    <w:rsid w:val="006C6874"/>
    <w:rsid w:val="006D064C"/>
    <w:rsid w:val="006D7AF5"/>
    <w:rsid w:val="006D7C7D"/>
    <w:rsid w:val="006E2C65"/>
    <w:rsid w:val="006F10F3"/>
    <w:rsid w:val="007003AB"/>
    <w:rsid w:val="00710233"/>
    <w:rsid w:val="00714C11"/>
    <w:rsid w:val="00715140"/>
    <w:rsid w:val="00724BDE"/>
    <w:rsid w:val="007301A3"/>
    <w:rsid w:val="00733664"/>
    <w:rsid w:val="00736EB8"/>
    <w:rsid w:val="007552E8"/>
    <w:rsid w:val="00775393"/>
    <w:rsid w:val="007762A8"/>
    <w:rsid w:val="00776E78"/>
    <w:rsid w:val="007A3E0B"/>
    <w:rsid w:val="007A5C6B"/>
    <w:rsid w:val="007B48BC"/>
    <w:rsid w:val="007D22F6"/>
    <w:rsid w:val="007D7D26"/>
    <w:rsid w:val="007E34E4"/>
    <w:rsid w:val="007F6FFF"/>
    <w:rsid w:val="00822E5C"/>
    <w:rsid w:val="00823582"/>
    <w:rsid w:val="00831E7F"/>
    <w:rsid w:val="00834EAE"/>
    <w:rsid w:val="00850894"/>
    <w:rsid w:val="00872718"/>
    <w:rsid w:val="00873FB0"/>
    <w:rsid w:val="00875216"/>
    <w:rsid w:val="00876B14"/>
    <w:rsid w:val="00887C94"/>
    <w:rsid w:val="008A2A02"/>
    <w:rsid w:val="008C0851"/>
    <w:rsid w:val="008C0A93"/>
    <w:rsid w:val="008C19C4"/>
    <w:rsid w:val="008D03A9"/>
    <w:rsid w:val="008D03E9"/>
    <w:rsid w:val="008D40C9"/>
    <w:rsid w:val="00915DB8"/>
    <w:rsid w:val="009234F2"/>
    <w:rsid w:val="00926B1D"/>
    <w:rsid w:val="009419EC"/>
    <w:rsid w:val="00954550"/>
    <w:rsid w:val="00957086"/>
    <w:rsid w:val="0096108C"/>
    <w:rsid w:val="00962BF2"/>
    <w:rsid w:val="00980DFA"/>
    <w:rsid w:val="00985E62"/>
    <w:rsid w:val="00986FD3"/>
    <w:rsid w:val="00993DB5"/>
    <w:rsid w:val="00997CD6"/>
    <w:rsid w:val="009B2A00"/>
    <w:rsid w:val="009D697E"/>
    <w:rsid w:val="009D7D57"/>
    <w:rsid w:val="009E149D"/>
    <w:rsid w:val="009F7ADD"/>
    <w:rsid w:val="00A14DC1"/>
    <w:rsid w:val="00A20DCC"/>
    <w:rsid w:val="00A6583C"/>
    <w:rsid w:val="00A7570C"/>
    <w:rsid w:val="00A854B7"/>
    <w:rsid w:val="00AA379C"/>
    <w:rsid w:val="00AB49DB"/>
    <w:rsid w:val="00AB5044"/>
    <w:rsid w:val="00AC6807"/>
    <w:rsid w:val="00AC79E1"/>
    <w:rsid w:val="00AD69D0"/>
    <w:rsid w:val="00AE101D"/>
    <w:rsid w:val="00AE34D5"/>
    <w:rsid w:val="00AE5C6B"/>
    <w:rsid w:val="00AF1988"/>
    <w:rsid w:val="00B008E9"/>
    <w:rsid w:val="00B03A05"/>
    <w:rsid w:val="00B2005F"/>
    <w:rsid w:val="00B20E4F"/>
    <w:rsid w:val="00B33718"/>
    <w:rsid w:val="00B3641A"/>
    <w:rsid w:val="00B41305"/>
    <w:rsid w:val="00B43D88"/>
    <w:rsid w:val="00B5155C"/>
    <w:rsid w:val="00B56D2B"/>
    <w:rsid w:val="00B64955"/>
    <w:rsid w:val="00B67D04"/>
    <w:rsid w:val="00B71367"/>
    <w:rsid w:val="00B84112"/>
    <w:rsid w:val="00B85A1E"/>
    <w:rsid w:val="00B87653"/>
    <w:rsid w:val="00B9790E"/>
    <w:rsid w:val="00BB15EF"/>
    <w:rsid w:val="00BE18F5"/>
    <w:rsid w:val="00BE341E"/>
    <w:rsid w:val="00C0011C"/>
    <w:rsid w:val="00C01940"/>
    <w:rsid w:val="00C141D1"/>
    <w:rsid w:val="00C26A45"/>
    <w:rsid w:val="00C278E2"/>
    <w:rsid w:val="00C43348"/>
    <w:rsid w:val="00C46594"/>
    <w:rsid w:val="00C57736"/>
    <w:rsid w:val="00C6423D"/>
    <w:rsid w:val="00C6578E"/>
    <w:rsid w:val="00C732A0"/>
    <w:rsid w:val="00C762F3"/>
    <w:rsid w:val="00C82044"/>
    <w:rsid w:val="00CD0135"/>
    <w:rsid w:val="00CE02DA"/>
    <w:rsid w:val="00CE1A8C"/>
    <w:rsid w:val="00D052EC"/>
    <w:rsid w:val="00D26BD9"/>
    <w:rsid w:val="00D27302"/>
    <w:rsid w:val="00D33535"/>
    <w:rsid w:val="00D3459D"/>
    <w:rsid w:val="00D43BDE"/>
    <w:rsid w:val="00D47893"/>
    <w:rsid w:val="00D521B5"/>
    <w:rsid w:val="00D54DD6"/>
    <w:rsid w:val="00D55499"/>
    <w:rsid w:val="00D607DC"/>
    <w:rsid w:val="00D6309F"/>
    <w:rsid w:val="00D634C5"/>
    <w:rsid w:val="00D73633"/>
    <w:rsid w:val="00D76049"/>
    <w:rsid w:val="00D82E18"/>
    <w:rsid w:val="00D84B2F"/>
    <w:rsid w:val="00D9255F"/>
    <w:rsid w:val="00D9570F"/>
    <w:rsid w:val="00D95A5E"/>
    <w:rsid w:val="00DA685C"/>
    <w:rsid w:val="00DD2425"/>
    <w:rsid w:val="00E13CFE"/>
    <w:rsid w:val="00E141C1"/>
    <w:rsid w:val="00E20005"/>
    <w:rsid w:val="00E26049"/>
    <w:rsid w:val="00E2626F"/>
    <w:rsid w:val="00E32DD2"/>
    <w:rsid w:val="00E34243"/>
    <w:rsid w:val="00E35386"/>
    <w:rsid w:val="00E41A9A"/>
    <w:rsid w:val="00E51ECA"/>
    <w:rsid w:val="00E57F63"/>
    <w:rsid w:val="00E62EDE"/>
    <w:rsid w:val="00E6389D"/>
    <w:rsid w:val="00E65AD8"/>
    <w:rsid w:val="00E66097"/>
    <w:rsid w:val="00E77966"/>
    <w:rsid w:val="00E81A4E"/>
    <w:rsid w:val="00E84EF7"/>
    <w:rsid w:val="00E96246"/>
    <w:rsid w:val="00E977D7"/>
    <w:rsid w:val="00EA2A4E"/>
    <w:rsid w:val="00EA2A5E"/>
    <w:rsid w:val="00EA46C8"/>
    <w:rsid w:val="00EB400D"/>
    <w:rsid w:val="00EE0CBA"/>
    <w:rsid w:val="00EE7AFD"/>
    <w:rsid w:val="00EE7E44"/>
    <w:rsid w:val="00EF791B"/>
    <w:rsid w:val="00F20FA8"/>
    <w:rsid w:val="00F2253C"/>
    <w:rsid w:val="00F36E7F"/>
    <w:rsid w:val="00F41CEC"/>
    <w:rsid w:val="00F51C6A"/>
    <w:rsid w:val="00F60CE8"/>
    <w:rsid w:val="00F65626"/>
    <w:rsid w:val="00F66527"/>
    <w:rsid w:val="00F71114"/>
    <w:rsid w:val="00F873A1"/>
    <w:rsid w:val="00FA0A0D"/>
    <w:rsid w:val="00FB16EB"/>
    <w:rsid w:val="00FB46F8"/>
    <w:rsid w:val="00FC28D3"/>
    <w:rsid w:val="00FC75FE"/>
    <w:rsid w:val="00FE5B60"/>
    <w:rsid w:val="00FE63CB"/>
    <w:rsid w:val="00FF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3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34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3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34F2"/>
    <w:rPr>
      <w:sz w:val="18"/>
      <w:szCs w:val="18"/>
    </w:rPr>
  </w:style>
  <w:style w:type="paragraph" w:styleId="a5">
    <w:name w:val="Normal (Web)"/>
    <w:basedOn w:val="a"/>
    <w:uiPriority w:val="99"/>
    <w:unhideWhenUsed/>
    <w:rsid w:val="009234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234F2"/>
  </w:style>
  <w:style w:type="paragraph" w:styleId="a6">
    <w:name w:val="Balloon Text"/>
    <w:basedOn w:val="a"/>
    <w:link w:val="Char1"/>
    <w:uiPriority w:val="99"/>
    <w:semiHidden/>
    <w:unhideWhenUsed/>
    <w:rsid w:val="009234F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234F2"/>
    <w:rPr>
      <w:sz w:val="18"/>
      <w:szCs w:val="18"/>
    </w:rPr>
  </w:style>
  <w:style w:type="character" w:styleId="a7">
    <w:name w:val="Hyperlink"/>
    <w:basedOn w:val="a0"/>
    <w:uiPriority w:val="99"/>
    <w:unhideWhenUsed/>
    <w:rsid w:val="00D630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3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34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3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34F2"/>
    <w:rPr>
      <w:sz w:val="18"/>
      <w:szCs w:val="18"/>
    </w:rPr>
  </w:style>
  <w:style w:type="paragraph" w:styleId="a5">
    <w:name w:val="Normal (Web)"/>
    <w:basedOn w:val="a"/>
    <w:uiPriority w:val="99"/>
    <w:unhideWhenUsed/>
    <w:rsid w:val="009234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234F2"/>
  </w:style>
  <w:style w:type="paragraph" w:styleId="a6">
    <w:name w:val="Balloon Text"/>
    <w:basedOn w:val="a"/>
    <w:link w:val="Char1"/>
    <w:uiPriority w:val="99"/>
    <w:semiHidden/>
    <w:unhideWhenUsed/>
    <w:rsid w:val="009234F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234F2"/>
    <w:rPr>
      <w:sz w:val="18"/>
      <w:szCs w:val="18"/>
    </w:rPr>
  </w:style>
  <w:style w:type="character" w:styleId="a7">
    <w:name w:val="Hyperlink"/>
    <w:basedOn w:val="a0"/>
    <w:uiPriority w:val="99"/>
    <w:unhideWhenUsed/>
    <w:rsid w:val="00D630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3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lLmbCyi1aF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Cheng</dc:creator>
  <cp:keywords/>
  <dc:description/>
  <cp:lastModifiedBy>Zhang Cheng</cp:lastModifiedBy>
  <cp:revision>13</cp:revision>
  <dcterms:created xsi:type="dcterms:W3CDTF">2016-08-24T04:21:00Z</dcterms:created>
  <dcterms:modified xsi:type="dcterms:W3CDTF">2016-08-29T06:28:00Z</dcterms:modified>
</cp:coreProperties>
</file>