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CE5" w:rsidRDefault="00794CE5">
      <w:r>
        <w:rPr>
          <w:rFonts w:hint="eastAsia"/>
        </w:rPr>
        <w:t>1</w:t>
      </w:r>
      <w:r>
        <w:rPr>
          <w:rFonts w:hint="eastAsia"/>
        </w:rPr>
        <w:t>、在运行爬虫进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时，需要安装</w:t>
      </w:r>
      <w:proofErr w:type="spellStart"/>
      <w:r w:rsidRPr="00794CE5">
        <w:t>scrapy</w:t>
      </w:r>
      <w:proofErr w:type="spellEnd"/>
      <w:r>
        <w:rPr>
          <w:rFonts w:hint="eastAsia"/>
        </w:rPr>
        <w:t>，报错，“</w:t>
      </w:r>
      <w:r w:rsidRPr="00794CE5">
        <w:t xml:space="preserve">No module named </w:t>
      </w:r>
      <w:proofErr w:type="spellStart"/>
      <w:r w:rsidRPr="00794CE5">
        <w:t>twisted.persisted.styles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单独安装了</w:t>
      </w:r>
      <w:r w:rsidRPr="00794CE5">
        <w:t>twisted</w:t>
      </w:r>
      <w:r>
        <w:rPr>
          <w:rFonts w:hint="eastAsia"/>
        </w:rPr>
        <w:t>也不行，最后发现是缺少</w:t>
      </w:r>
      <w:r>
        <w:rPr>
          <w:rFonts w:hint="eastAsia"/>
        </w:rPr>
        <w:t>C++</w:t>
      </w:r>
      <w:r>
        <w:rPr>
          <w:rFonts w:hint="eastAsia"/>
        </w:rPr>
        <w:t>组件，安装后，成功。【</w:t>
      </w:r>
      <w:r>
        <w:rPr>
          <w:rFonts w:hint="eastAsia"/>
        </w:rPr>
        <w:t>2016-8-31</w:t>
      </w:r>
      <w:r>
        <w:rPr>
          <w:rFonts w:hint="eastAsia"/>
        </w:rPr>
        <w:t>】</w:t>
      </w:r>
    </w:p>
    <w:p w:rsidR="006C32CA" w:rsidRDefault="00D8131B">
      <w:hyperlink r:id="rId7" w:history="1">
        <w:r w:rsidR="006C32CA" w:rsidRPr="0062502C">
          <w:rPr>
            <w:rStyle w:val="a6"/>
          </w:rPr>
          <w:t>https://www.microsoft.com/en-us/download/confirmation.aspx?id=44266</w:t>
        </w:r>
      </w:hyperlink>
    </w:p>
    <w:p w:rsidR="006C32CA" w:rsidRDefault="006C32CA"/>
    <w:p w:rsidR="00794CE5" w:rsidRDefault="00D8131B" w:rsidP="00794CE5">
      <w:pPr>
        <w:widowControl/>
        <w:jc w:val="left"/>
        <w:outlineLvl w:val="0"/>
        <w:rPr>
          <w:rFonts w:ascii="Helvetica" w:eastAsia="宋体" w:hAnsi="Helvetica" w:cs="Helvetica"/>
          <w:b/>
          <w:bCs/>
          <w:color w:val="444444"/>
          <w:kern w:val="36"/>
          <w:szCs w:val="21"/>
        </w:rPr>
      </w:pPr>
      <w:hyperlink r:id="rId8" w:history="1">
        <w:r w:rsidR="00794CE5" w:rsidRPr="00794CE5">
          <w:rPr>
            <w:rFonts w:ascii="Helvetica" w:eastAsia="宋体" w:hAnsi="Helvetica" w:cs="Helvetica"/>
            <w:b/>
            <w:bCs/>
            <w:color w:val="444444"/>
            <w:kern w:val="36"/>
            <w:szCs w:val="21"/>
          </w:rPr>
          <w:t>scrapy</w:t>
        </w:r>
        <w:r w:rsidR="00794CE5" w:rsidRPr="00794CE5">
          <w:rPr>
            <w:rFonts w:ascii="Helvetica" w:eastAsia="宋体" w:hAnsi="Helvetica" w:cs="Helvetica"/>
            <w:b/>
            <w:bCs/>
            <w:color w:val="444444"/>
            <w:kern w:val="36"/>
            <w:szCs w:val="21"/>
          </w:rPr>
          <w:t>爬虫成长日记</w:t>
        </w:r>
        <w:proofErr w:type="gramStart"/>
        <w:r w:rsidR="00794CE5" w:rsidRPr="00794CE5">
          <w:rPr>
            <w:rFonts w:ascii="Helvetica" w:eastAsia="宋体" w:hAnsi="Helvetica" w:cs="Helvetica"/>
            <w:b/>
            <w:bCs/>
            <w:color w:val="444444"/>
            <w:kern w:val="36"/>
            <w:szCs w:val="21"/>
          </w:rPr>
          <w:t>之创建</w:t>
        </w:r>
        <w:proofErr w:type="gramEnd"/>
        <w:r w:rsidR="00794CE5" w:rsidRPr="00794CE5">
          <w:rPr>
            <w:rFonts w:ascii="Helvetica" w:eastAsia="宋体" w:hAnsi="Helvetica" w:cs="Helvetica"/>
            <w:b/>
            <w:bCs/>
            <w:color w:val="444444"/>
            <w:kern w:val="36"/>
            <w:szCs w:val="21"/>
          </w:rPr>
          <w:t>工程</w:t>
        </w:r>
        <w:r w:rsidR="00794CE5" w:rsidRPr="00794CE5">
          <w:rPr>
            <w:rFonts w:ascii="Helvetica" w:eastAsia="宋体" w:hAnsi="Helvetica" w:cs="Helvetica"/>
            <w:b/>
            <w:bCs/>
            <w:color w:val="444444"/>
            <w:kern w:val="36"/>
            <w:szCs w:val="21"/>
          </w:rPr>
          <w:t>-</w:t>
        </w:r>
        <w:r w:rsidR="00794CE5" w:rsidRPr="00794CE5">
          <w:rPr>
            <w:rFonts w:ascii="Helvetica" w:eastAsia="宋体" w:hAnsi="Helvetica" w:cs="Helvetica"/>
            <w:b/>
            <w:bCs/>
            <w:color w:val="444444"/>
            <w:kern w:val="36"/>
            <w:szCs w:val="21"/>
          </w:rPr>
          <w:t>抽取数据</w:t>
        </w:r>
        <w:r w:rsidR="00794CE5" w:rsidRPr="00794CE5">
          <w:rPr>
            <w:rFonts w:ascii="Helvetica" w:eastAsia="宋体" w:hAnsi="Helvetica" w:cs="Helvetica"/>
            <w:b/>
            <w:bCs/>
            <w:color w:val="444444"/>
            <w:kern w:val="36"/>
            <w:szCs w:val="21"/>
          </w:rPr>
          <w:t>-</w:t>
        </w:r>
        <w:r w:rsidR="00794CE5" w:rsidRPr="00794CE5">
          <w:rPr>
            <w:rFonts w:ascii="Helvetica" w:eastAsia="宋体" w:hAnsi="Helvetica" w:cs="Helvetica"/>
            <w:b/>
            <w:bCs/>
            <w:color w:val="444444"/>
            <w:kern w:val="36"/>
            <w:szCs w:val="21"/>
          </w:rPr>
          <w:t>保存为</w:t>
        </w:r>
        <w:r w:rsidR="00794CE5" w:rsidRPr="00794CE5">
          <w:rPr>
            <w:rFonts w:ascii="Helvetica" w:eastAsia="宋体" w:hAnsi="Helvetica" w:cs="Helvetica"/>
            <w:b/>
            <w:bCs/>
            <w:color w:val="444444"/>
            <w:kern w:val="36"/>
            <w:szCs w:val="21"/>
          </w:rPr>
          <w:t>json</w:t>
        </w:r>
        <w:r w:rsidR="00794CE5" w:rsidRPr="00794CE5">
          <w:rPr>
            <w:rFonts w:ascii="Helvetica" w:eastAsia="宋体" w:hAnsi="Helvetica" w:cs="Helvetica"/>
            <w:b/>
            <w:bCs/>
            <w:color w:val="444444"/>
            <w:kern w:val="36"/>
            <w:szCs w:val="21"/>
          </w:rPr>
          <w:t>格式的数据</w:t>
        </w:r>
      </w:hyperlink>
    </w:p>
    <w:p w:rsidR="005C5442" w:rsidRPr="00794CE5" w:rsidRDefault="005C5442" w:rsidP="00794CE5">
      <w:pPr>
        <w:widowControl/>
        <w:jc w:val="left"/>
        <w:outlineLvl w:val="0"/>
        <w:rPr>
          <w:rFonts w:ascii="Helvetica" w:eastAsia="宋体" w:hAnsi="Helvetica" w:cs="Helvetica"/>
          <w:b/>
          <w:bCs/>
          <w:color w:val="444444"/>
          <w:kern w:val="36"/>
          <w:szCs w:val="21"/>
        </w:rPr>
      </w:pPr>
      <w:proofErr w:type="spellStart"/>
      <w:r w:rsidRPr="005C5442">
        <w:rPr>
          <w:rFonts w:ascii="Helvetica" w:eastAsia="宋体" w:hAnsi="Helvetica" w:cs="Helvetica" w:hint="eastAsia"/>
          <w:b/>
          <w:bCs/>
          <w:color w:val="444444"/>
          <w:kern w:val="36"/>
          <w:szCs w:val="21"/>
        </w:rPr>
        <w:t>scrapy</w:t>
      </w:r>
      <w:proofErr w:type="spellEnd"/>
      <w:r w:rsidRPr="005C5442">
        <w:rPr>
          <w:rFonts w:ascii="Helvetica" w:eastAsia="宋体" w:hAnsi="Helvetica" w:cs="Helvetica" w:hint="eastAsia"/>
          <w:b/>
          <w:bCs/>
          <w:color w:val="444444"/>
          <w:kern w:val="36"/>
          <w:szCs w:val="21"/>
        </w:rPr>
        <w:t>爬虫成长日记之将抓取内容写入</w:t>
      </w:r>
      <w:proofErr w:type="spellStart"/>
      <w:r w:rsidRPr="005C5442">
        <w:rPr>
          <w:rFonts w:ascii="Helvetica" w:eastAsia="宋体" w:hAnsi="Helvetica" w:cs="Helvetica" w:hint="eastAsia"/>
          <w:b/>
          <w:bCs/>
          <w:color w:val="444444"/>
          <w:kern w:val="36"/>
          <w:szCs w:val="21"/>
        </w:rPr>
        <w:t>mysql</w:t>
      </w:r>
      <w:proofErr w:type="spellEnd"/>
      <w:r w:rsidRPr="005C5442">
        <w:rPr>
          <w:rFonts w:ascii="Helvetica" w:eastAsia="宋体" w:hAnsi="Helvetica" w:cs="Helvetica" w:hint="eastAsia"/>
          <w:b/>
          <w:bCs/>
          <w:color w:val="444444"/>
          <w:kern w:val="36"/>
          <w:szCs w:val="21"/>
        </w:rPr>
        <w:t>数据库</w:t>
      </w:r>
    </w:p>
    <w:p w:rsidR="00794CE5" w:rsidRPr="00794CE5" w:rsidRDefault="005C5442">
      <w:r w:rsidRPr="005C5442">
        <w:t>http://www.cnblogs.com/rwxwsblog/p/4572367.html</w:t>
      </w:r>
    </w:p>
    <w:p w:rsidR="00794CE5" w:rsidRDefault="00794CE5"/>
    <w:p w:rsidR="00BA5C21" w:rsidRDefault="00BA5C2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BA5C21" w:rsidRDefault="00BA5C21" w:rsidP="00BA5C21">
      <w:pPr>
        <w:pStyle w:val="2"/>
        <w:pBdr>
          <w:bottom w:val="single" w:sz="6" w:space="0" w:color="CCCCCC"/>
        </w:pBdr>
        <w:shd w:val="clear" w:color="auto" w:fill="FFFFFF"/>
        <w:spacing w:before="0" w:after="0" w:line="274" w:lineRule="atLeast"/>
        <w:ind w:left="300"/>
        <w:rPr>
          <w:rFonts w:ascii="Verdana" w:hAnsi="Verdana"/>
          <w:b w:val="0"/>
          <w:bCs w:val="0"/>
          <w:color w:val="333333"/>
        </w:rPr>
      </w:pPr>
      <w:bookmarkStart w:id="0" w:name="t1"/>
      <w:bookmarkStart w:id="1" w:name="chardet_安装"/>
      <w:bookmarkEnd w:id="0"/>
      <w:proofErr w:type="spellStart"/>
      <w:r>
        <w:rPr>
          <w:rFonts w:ascii="Verdana" w:hAnsi="Verdana"/>
          <w:b w:val="0"/>
          <w:bCs w:val="0"/>
          <w:color w:val="336699"/>
        </w:rPr>
        <w:t>chardet</w:t>
      </w:r>
      <w:proofErr w:type="spellEnd"/>
      <w:r>
        <w:rPr>
          <w:rFonts w:ascii="Verdana" w:hAnsi="Verdana"/>
          <w:b w:val="0"/>
          <w:bCs w:val="0"/>
          <w:color w:val="336699"/>
        </w:rPr>
        <w:t xml:space="preserve"> </w:t>
      </w:r>
      <w:r>
        <w:rPr>
          <w:rFonts w:ascii="Verdana" w:hAnsi="Verdana"/>
          <w:b w:val="0"/>
          <w:bCs w:val="0"/>
          <w:color w:val="336699"/>
        </w:rPr>
        <w:t>安装</w:t>
      </w:r>
      <w:bookmarkEnd w:id="1"/>
    </w:p>
    <w:p w:rsidR="00BA5C21" w:rsidRDefault="00BA5C21" w:rsidP="00BA5C21">
      <w:pPr>
        <w:pStyle w:val="a7"/>
        <w:shd w:val="clear" w:color="auto" w:fill="FFFFFF"/>
        <w:spacing w:before="0" w:beforeAutospacing="0" w:after="240" w:afterAutospacing="0" w:line="274" w:lineRule="atLeast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下载</w:t>
      </w:r>
      <w:proofErr w:type="spellStart"/>
      <w:r>
        <w:rPr>
          <w:rFonts w:ascii="Verdana" w:hAnsi="Verdana"/>
          <w:color w:val="333333"/>
          <w:sz w:val="21"/>
          <w:szCs w:val="21"/>
        </w:rPr>
        <w:t>chardet</w:t>
      </w:r>
      <w:proofErr w:type="spellEnd"/>
      <w:r>
        <w:rPr>
          <w:rFonts w:ascii="Verdana" w:hAnsi="Verdana"/>
          <w:color w:val="333333"/>
          <w:sz w:val="21"/>
          <w:szCs w:val="21"/>
        </w:rPr>
        <w:t>后，解压</w:t>
      </w:r>
      <w:proofErr w:type="spellStart"/>
      <w:r>
        <w:rPr>
          <w:rFonts w:ascii="Verdana" w:hAnsi="Verdana"/>
          <w:color w:val="333333"/>
          <w:sz w:val="21"/>
          <w:szCs w:val="21"/>
        </w:rPr>
        <w:t>chardet</w:t>
      </w:r>
      <w:proofErr w:type="spellEnd"/>
      <w:r>
        <w:rPr>
          <w:rFonts w:ascii="Verdana" w:hAnsi="Verdana"/>
          <w:color w:val="333333"/>
          <w:sz w:val="21"/>
          <w:szCs w:val="21"/>
        </w:rPr>
        <w:t>压缩包，直接将</w:t>
      </w:r>
      <w:proofErr w:type="spellStart"/>
      <w:r>
        <w:rPr>
          <w:rFonts w:ascii="Verdana" w:hAnsi="Verdana"/>
          <w:color w:val="333333"/>
          <w:sz w:val="21"/>
          <w:szCs w:val="21"/>
        </w:rPr>
        <w:t>chardet</w:t>
      </w:r>
      <w:proofErr w:type="spellEnd"/>
      <w:r>
        <w:rPr>
          <w:rFonts w:ascii="Verdana" w:hAnsi="Verdana"/>
          <w:color w:val="333333"/>
          <w:sz w:val="21"/>
          <w:szCs w:val="21"/>
        </w:rPr>
        <w:t>文件夹放在应用程序目录下，就可以使用</w:t>
      </w:r>
      <w:r>
        <w:rPr>
          <w:rFonts w:ascii="Verdana" w:hAnsi="Verdana"/>
          <w:color w:val="333333"/>
          <w:sz w:val="21"/>
          <w:szCs w:val="21"/>
        </w:rPr>
        <w:t xml:space="preserve">import </w:t>
      </w:r>
      <w:proofErr w:type="spellStart"/>
      <w:r>
        <w:rPr>
          <w:rFonts w:ascii="Verdana" w:hAnsi="Verdana"/>
          <w:color w:val="333333"/>
          <w:sz w:val="21"/>
          <w:szCs w:val="21"/>
        </w:rPr>
        <w:t>chardet</w:t>
      </w:r>
      <w:proofErr w:type="spellEnd"/>
      <w:r>
        <w:rPr>
          <w:rFonts w:ascii="Verdana" w:hAnsi="Verdana"/>
          <w:color w:val="333333"/>
          <w:sz w:val="21"/>
          <w:szCs w:val="21"/>
        </w:rPr>
        <w:t>开始使用</w:t>
      </w:r>
      <w:proofErr w:type="spellStart"/>
      <w:r>
        <w:rPr>
          <w:rFonts w:ascii="Verdana" w:hAnsi="Verdana"/>
          <w:color w:val="333333"/>
          <w:sz w:val="21"/>
          <w:szCs w:val="21"/>
        </w:rPr>
        <w:t>chardet</w:t>
      </w:r>
      <w:proofErr w:type="spellEnd"/>
      <w:r>
        <w:rPr>
          <w:rFonts w:ascii="Verdana" w:hAnsi="Verdana"/>
          <w:color w:val="333333"/>
          <w:sz w:val="21"/>
          <w:szCs w:val="21"/>
        </w:rPr>
        <w:t>了。</w:t>
      </w:r>
    </w:p>
    <w:p w:rsidR="00BA5C21" w:rsidRDefault="00BA5C21" w:rsidP="00BA5C21">
      <w:pPr>
        <w:pStyle w:val="a7"/>
        <w:shd w:val="clear" w:color="auto" w:fill="FFFFFF"/>
        <w:spacing w:before="0" w:beforeAutospacing="0" w:after="240" w:afterAutospacing="0" w:line="274" w:lineRule="atLeast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或者使用</w:t>
      </w:r>
      <w:r>
        <w:rPr>
          <w:rFonts w:ascii="Verdana" w:hAnsi="Verdana"/>
          <w:color w:val="333333"/>
          <w:sz w:val="21"/>
          <w:szCs w:val="21"/>
        </w:rPr>
        <w:t>setup.py</w:t>
      </w:r>
      <w:r>
        <w:rPr>
          <w:rFonts w:ascii="Verdana" w:hAnsi="Verdana"/>
          <w:color w:val="333333"/>
          <w:sz w:val="21"/>
          <w:szCs w:val="21"/>
        </w:rPr>
        <w:t>安装文件，将</w:t>
      </w:r>
      <w:r>
        <w:rPr>
          <w:rFonts w:ascii="Verdana" w:hAnsi="Verdana"/>
          <w:color w:val="333333"/>
          <w:sz w:val="21"/>
          <w:szCs w:val="21"/>
        </w:rPr>
        <w:t>chard</w:t>
      </w:r>
    </w:p>
    <w:p w:rsidR="00BA5C21" w:rsidRDefault="00BA5C21" w:rsidP="00BA5C21">
      <w:pPr>
        <w:pStyle w:val="a7"/>
        <w:shd w:val="clear" w:color="auto" w:fill="FFFFFF"/>
        <w:spacing w:before="0" w:beforeAutospacing="0" w:after="240" w:afterAutospacing="0" w:line="274" w:lineRule="atLeast"/>
        <w:jc w:val="both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chardet</w:t>
      </w:r>
      <w:proofErr w:type="spellEnd"/>
      <w:r>
        <w:rPr>
          <w:rFonts w:ascii="Verdana" w:hAnsi="Verdana"/>
          <w:color w:val="333333"/>
          <w:sz w:val="21"/>
          <w:szCs w:val="21"/>
        </w:rPr>
        <w:t>可以直接用</w:t>
      </w:r>
      <w:r>
        <w:rPr>
          <w:rFonts w:ascii="Verdana" w:hAnsi="Verdana"/>
          <w:color w:val="333333"/>
          <w:sz w:val="21"/>
          <w:szCs w:val="21"/>
        </w:rPr>
        <w:t>detect</w:t>
      </w:r>
      <w:r>
        <w:rPr>
          <w:rFonts w:ascii="Verdana" w:hAnsi="Verdana"/>
          <w:color w:val="333333"/>
          <w:sz w:val="21"/>
          <w:szCs w:val="21"/>
        </w:rPr>
        <w:t>函数来检测所给字符的编码。函数返回值为字典，有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个元数，一个是检测的可信度，另外一个就是检测到的编码。</w:t>
      </w:r>
    </w:p>
    <w:p w:rsidR="00BA5C21" w:rsidRPr="00BA5C21" w:rsidRDefault="00BA5C21">
      <w:r>
        <w:rPr>
          <w:noProof/>
        </w:rPr>
        <w:drawing>
          <wp:inline distT="0" distB="0" distL="0" distR="0" wp14:anchorId="4C332EB5" wp14:editId="5517DF29">
            <wp:extent cx="5274310" cy="119831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BA5C21" w:rsidRPr="00BA5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31B" w:rsidRDefault="00D8131B" w:rsidP="00794CE5">
      <w:r>
        <w:separator/>
      </w:r>
    </w:p>
  </w:endnote>
  <w:endnote w:type="continuationSeparator" w:id="0">
    <w:p w:rsidR="00D8131B" w:rsidRDefault="00D8131B" w:rsidP="0079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31B" w:rsidRDefault="00D8131B" w:rsidP="00794CE5">
      <w:r>
        <w:separator/>
      </w:r>
    </w:p>
  </w:footnote>
  <w:footnote w:type="continuationSeparator" w:id="0">
    <w:p w:rsidR="00D8131B" w:rsidRDefault="00D8131B" w:rsidP="00794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9B"/>
    <w:rsid w:val="00004D7B"/>
    <w:rsid w:val="0001382D"/>
    <w:rsid w:val="0001579B"/>
    <w:rsid w:val="00015E52"/>
    <w:rsid w:val="00017F2B"/>
    <w:rsid w:val="000241B6"/>
    <w:rsid w:val="00026C12"/>
    <w:rsid w:val="00043AEE"/>
    <w:rsid w:val="0004634B"/>
    <w:rsid w:val="000538DA"/>
    <w:rsid w:val="00055945"/>
    <w:rsid w:val="000663BF"/>
    <w:rsid w:val="000837FA"/>
    <w:rsid w:val="000A026C"/>
    <w:rsid w:val="000B0FF4"/>
    <w:rsid w:val="000B4C6E"/>
    <w:rsid w:val="000C1A98"/>
    <w:rsid w:val="000E7F37"/>
    <w:rsid w:val="000F2207"/>
    <w:rsid w:val="000F3073"/>
    <w:rsid w:val="000F3750"/>
    <w:rsid w:val="000F5283"/>
    <w:rsid w:val="00100161"/>
    <w:rsid w:val="0011087C"/>
    <w:rsid w:val="001148A0"/>
    <w:rsid w:val="001230FD"/>
    <w:rsid w:val="00136736"/>
    <w:rsid w:val="001410B7"/>
    <w:rsid w:val="00145FCD"/>
    <w:rsid w:val="001751A6"/>
    <w:rsid w:val="001A0B22"/>
    <w:rsid w:val="001A61D3"/>
    <w:rsid w:val="001B3067"/>
    <w:rsid w:val="001B6025"/>
    <w:rsid w:val="001B6469"/>
    <w:rsid w:val="001C042B"/>
    <w:rsid w:val="001C286D"/>
    <w:rsid w:val="001D19AD"/>
    <w:rsid w:val="001E2342"/>
    <w:rsid w:val="001E2433"/>
    <w:rsid w:val="001F7C85"/>
    <w:rsid w:val="00203F5E"/>
    <w:rsid w:val="00223B01"/>
    <w:rsid w:val="00225D2E"/>
    <w:rsid w:val="00233F3A"/>
    <w:rsid w:val="00253163"/>
    <w:rsid w:val="00270666"/>
    <w:rsid w:val="002707A1"/>
    <w:rsid w:val="00273DE4"/>
    <w:rsid w:val="002D419B"/>
    <w:rsid w:val="00305C26"/>
    <w:rsid w:val="0033209D"/>
    <w:rsid w:val="00344F3F"/>
    <w:rsid w:val="00347436"/>
    <w:rsid w:val="003711C8"/>
    <w:rsid w:val="00372FBA"/>
    <w:rsid w:val="00373070"/>
    <w:rsid w:val="003A25FE"/>
    <w:rsid w:val="003C2996"/>
    <w:rsid w:val="003D3B7C"/>
    <w:rsid w:val="003D5E83"/>
    <w:rsid w:val="003F26AA"/>
    <w:rsid w:val="003F2C07"/>
    <w:rsid w:val="003F36A2"/>
    <w:rsid w:val="0040256F"/>
    <w:rsid w:val="00412A33"/>
    <w:rsid w:val="0041628D"/>
    <w:rsid w:val="004230D2"/>
    <w:rsid w:val="004542DA"/>
    <w:rsid w:val="0046360A"/>
    <w:rsid w:val="0048467D"/>
    <w:rsid w:val="004A3226"/>
    <w:rsid w:val="004B325C"/>
    <w:rsid w:val="004B36FA"/>
    <w:rsid w:val="004B3E29"/>
    <w:rsid w:val="004C4EFE"/>
    <w:rsid w:val="004D008F"/>
    <w:rsid w:val="004D1BD6"/>
    <w:rsid w:val="004D3760"/>
    <w:rsid w:val="004D4E6B"/>
    <w:rsid w:val="004D6893"/>
    <w:rsid w:val="004E0833"/>
    <w:rsid w:val="004F324D"/>
    <w:rsid w:val="004F4A43"/>
    <w:rsid w:val="00503062"/>
    <w:rsid w:val="00515947"/>
    <w:rsid w:val="005359CF"/>
    <w:rsid w:val="00564496"/>
    <w:rsid w:val="00564A84"/>
    <w:rsid w:val="00566531"/>
    <w:rsid w:val="005763CB"/>
    <w:rsid w:val="005A0543"/>
    <w:rsid w:val="005A5CDC"/>
    <w:rsid w:val="005B6440"/>
    <w:rsid w:val="005C28D8"/>
    <w:rsid w:val="005C5442"/>
    <w:rsid w:val="005E419F"/>
    <w:rsid w:val="005E67C5"/>
    <w:rsid w:val="005F79A5"/>
    <w:rsid w:val="00600301"/>
    <w:rsid w:val="00624487"/>
    <w:rsid w:val="0062692B"/>
    <w:rsid w:val="006338F3"/>
    <w:rsid w:val="006411DE"/>
    <w:rsid w:val="0064204A"/>
    <w:rsid w:val="0064413B"/>
    <w:rsid w:val="00651160"/>
    <w:rsid w:val="00651200"/>
    <w:rsid w:val="006531D3"/>
    <w:rsid w:val="00653C25"/>
    <w:rsid w:val="00670DC3"/>
    <w:rsid w:val="00680E3C"/>
    <w:rsid w:val="00687357"/>
    <w:rsid w:val="006928D6"/>
    <w:rsid w:val="006B038A"/>
    <w:rsid w:val="006C26B9"/>
    <w:rsid w:val="006C32CA"/>
    <w:rsid w:val="006C6874"/>
    <w:rsid w:val="006D064C"/>
    <w:rsid w:val="006D7AF5"/>
    <w:rsid w:val="006D7C7D"/>
    <w:rsid w:val="006E2C65"/>
    <w:rsid w:val="006E629B"/>
    <w:rsid w:val="006F10F3"/>
    <w:rsid w:val="007003AB"/>
    <w:rsid w:val="00710233"/>
    <w:rsid w:val="00714C11"/>
    <w:rsid w:val="00715140"/>
    <w:rsid w:val="00724BDE"/>
    <w:rsid w:val="007301A3"/>
    <w:rsid w:val="00733664"/>
    <w:rsid w:val="00736EB8"/>
    <w:rsid w:val="007552E8"/>
    <w:rsid w:val="00775393"/>
    <w:rsid w:val="007762A8"/>
    <w:rsid w:val="00776E78"/>
    <w:rsid w:val="00794CE5"/>
    <w:rsid w:val="007A1584"/>
    <w:rsid w:val="007A3E0B"/>
    <w:rsid w:val="007A5C6B"/>
    <w:rsid w:val="007B48BC"/>
    <w:rsid w:val="007D7D26"/>
    <w:rsid w:val="007E34E4"/>
    <w:rsid w:val="007F6FFF"/>
    <w:rsid w:val="00822E5C"/>
    <w:rsid w:val="00823582"/>
    <w:rsid w:val="00831E7F"/>
    <w:rsid w:val="00834EAE"/>
    <w:rsid w:val="00850894"/>
    <w:rsid w:val="00873FB0"/>
    <w:rsid w:val="00875216"/>
    <w:rsid w:val="00876B14"/>
    <w:rsid w:val="00887C94"/>
    <w:rsid w:val="008A2A02"/>
    <w:rsid w:val="008C0851"/>
    <w:rsid w:val="008C0A93"/>
    <w:rsid w:val="008C19C4"/>
    <w:rsid w:val="008D03A9"/>
    <w:rsid w:val="008D03E9"/>
    <w:rsid w:val="008D40C9"/>
    <w:rsid w:val="00915DB8"/>
    <w:rsid w:val="00926B1D"/>
    <w:rsid w:val="009419EC"/>
    <w:rsid w:val="00954550"/>
    <w:rsid w:val="00957086"/>
    <w:rsid w:val="0096108C"/>
    <w:rsid w:val="00962BF2"/>
    <w:rsid w:val="00980DFA"/>
    <w:rsid w:val="00985E62"/>
    <w:rsid w:val="00986FD3"/>
    <w:rsid w:val="00993DB5"/>
    <w:rsid w:val="00997CD6"/>
    <w:rsid w:val="009B2A00"/>
    <w:rsid w:val="009D697E"/>
    <w:rsid w:val="009D7D57"/>
    <w:rsid w:val="009E149D"/>
    <w:rsid w:val="009F7ADD"/>
    <w:rsid w:val="00A14DC1"/>
    <w:rsid w:val="00A20DCC"/>
    <w:rsid w:val="00A6583C"/>
    <w:rsid w:val="00A854B7"/>
    <w:rsid w:val="00AA379C"/>
    <w:rsid w:val="00AB49DB"/>
    <w:rsid w:val="00AB5044"/>
    <w:rsid w:val="00AC6807"/>
    <w:rsid w:val="00AC79E1"/>
    <w:rsid w:val="00AD69D0"/>
    <w:rsid w:val="00AE101D"/>
    <w:rsid w:val="00AE34D5"/>
    <w:rsid w:val="00AE5C6B"/>
    <w:rsid w:val="00AF1988"/>
    <w:rsid w:val="00B008E9"/>
    <w:rsid w:val="00B03A05"/>
    <w:rsid w:val="00B20E4F"/>
    <w:rsid w:val="00B33718"/>
    <w:rsid w:val="00B3641A"/>
    <w:rsid w:val="00B41305"/>
    <w:rsid w:val="00B43D88"/>
    <w:rsid w:val="00B5155C"/>
    <w:rsid w:val="00B56D2B"/>
    <w:rsid w:val="00B64955"/>
    <w:rsid w:val="00B67D04"/>
    <w:rsid w:val="00B71367"/>
    <w:rsid w:val="00B84112"/>
    <w:rsid w:val="00B85A1E"/>
    <w:rsid w:val="00B87653"/>
    <w:rsid w:val="00B9790E"/>
    <w:rsid w:val="00BA5C21"/>
    <w:rsid w:val="00BB15EF"/>
    <w:rsid w:val="00BE18F5"/>
    <w:rsid w:val="00BE341E"/>
    <w:rsid w:val="00C0011C"/>
    <w:rsid w:val="00C01940"/>
    <w:rsid w:val="00C141D1"/>
    <w:rsid w:val="00C26A45"/>
    <w:rsid w:val="00C278E2"/>
    <w:rsid w:val="00C43348"/>
    <w:rsid w:val="00C46594"/>
    <w:rsid w:val="00C57736"/>
    <w:rsid w:val="00C6423D"/>
    <w:rsid w:val="00C6578E"/>
    <w:rsid w:val="00C732A0"/>
    <w:rsid w:val="00C762F3"/>
    <w:rsid w:val="00C82044"/>
    <w:rsid w:val="00CD0135"/>
    <w:rsid w:val="00CE02DA"/>
    <w:rsid w:val="00CE1A8C"/>
    <w:rsid w:val="00D052EC"/>
    <w:rsid w:val="00D26BD9"/>
    <w:rsid w:val="00D27302"/>
    <w:rsid w:val="00D33535"/>
    <w:rsid w:val="00D3459D"/>
    <w:rsid w:val="00D43BDE"/>
    <w:rsid w:val="00D47893"/>
    <w:rsid w:val="00D521B5"/>
    <w:rsid w:val="00D54DD6"/>
    <w:rsid w:val="00D55499"/>
    <w:rsid w:val="00D634C5"/>
    <w:rsid w:val="00D73633"/>
    <w:rsid w:val="00D76049"/>
    <w:rsid w:val="00D8131B"/>
    <w:rsid w:val="00D82E18"/>
    <w:rsid w:val="00D84B2F"/>
    <w:rsid w:val="00D9570F"/>
    <w:rsid w:val="00D95A5E"/>
    <w:rsid w:val="00DA685C"/>
    <w:rsid w:val="00DD2425"/>
    <w:rsid w:val="00E13CFE"/>
    <w:rsid w:val="00E141C1"/>
    <w:rsid w:val="00E20005"/>
    <w:rsid w:val="00E26049"/>
    <w:rsid w:val="00E2626F"/>
    <w:rsid w:val="00E32DD2"/>
    <w:rsid w:val="00E34243"/>
    <w:rsid w:val="00E35386"/>
    <w:rsid w:val="00E41A9A"/>
    <w:rsid w:val="00E51ECA"/>
    <w:rsid w:val="00E57F63"/>
    <w:rsid w:val="00E62EDE"/>
    <w:rsid w:val="00E6389D"/>
    <w:rsid w:val="00E65AD8"/>
    <w:rsid w:val="00E66097"/>
    <w:rsid w:val="00E77966"/>
    <w:rsid w:val="00E81A4E"/>
    <w:rsid w:val="00E96246"/>
    <w:rsid w:val="00E977D7"/>
    <w:rsid w:val="00EA2A4E"/>
    <w:rsid w:val="00EA2A5E"/>
    <w:rsid w:val="00EA46C8"/>
    <w:rsid w:val="00EB400D"/>
    <w:rsid w:val="00EE0CBA"/>
    <w:rsid w:val="00EE7AFD"/>
    <w:rsid w:val="00EE7E44"/>
    <w:rsid w:val="00EF791B"/>
    <w:rsid w:val="00F20FA8"/>
    <w:rsid w:val="00F2253C"/>
    <w:rsid w:val="00F36E7F"/>
    <w:rsid w:val="00F41CEC"/>
    <w:rsid w:val="00F51C6A"/>
    <w:rsid w:val="00F65626"/>
    <w:rsid w:val="00F66527"/>
    <w:rsid w:val="00F71114"/>
    <w:rsid w:val="00F873A1"/>
    <w:rsid w:val="00FA0A0D"/>
    <w:rsid w:val="00FB0460"/>
    <w:rsid w:val="00FB16EB"/>
    <w:rsid w:val="00FB46F8"/>
    <w:rsid w:val="00FC28D3"/>
    <w:rsid w:val="00FC75FE"/>
    <w:rsid w:val="00FE5B60"/>
    <w:rsid w:val="00FE63CB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4C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5C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C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CE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94CE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94CE5"/>
  </w:style>
  <w:style w:type="character" w:customStyle="1" w:styleId="1Char">
    <w:name w:val="标题 1 Char"/>
    <w:basedOn w:val="a0"/>
    <w:link w:val="1"/>
    <w:uiPriority w:val="9"/>
    <w:rsid w:val="00794CE5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794CE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A5C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A5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BA5C2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A5C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4C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5C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C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CE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94CE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94CE5"/>
  </w:style>
  <w:style w:type="character" w:customStyle="1" w:styleId="1Char">
    <w:name w:val="标题 1 Char"/>
    <w:basedOn w:val="a0"/>
    <w:link w:val="1"/>
    <w:uiPriority w:val="9"/>
    <w:rsid w:val="00794CE5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794CE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A5C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A5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BA5C2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A5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93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839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rwxwsblog/p/456705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confirmation.aspx?id=4426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</dc:creator>
  <cp:keywords/>
  <dc:description/>
  <cp:lastModifiedBy>Zhang Cheng</cp:lastModifiedBy>
  <cp:revision>7</cp:revision>
  <dcterms:created xsi:type="dcterms:W3CDTF">2016-09-01T01:03:00Z</dcterms:created>
  <dcterms:modified xsi:type="dcterms:W3CDTF">2016-09-06T09:57:00Z</dcterms:modified>
</cp:coreProperties>
</file>