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35DBF" w14:textId="191E6824" w:rsidR="004251E3" w:rsidRDefault="004F1486" w:rsidP="004F1486">
      <w:pPr>
        <w:pStyle w:val="Title"/>
      </w:pPr>
      <w:r>
        <w:t xml:space="preserve">    TP ADMINISTRATION LUNUX</w:t>
      </w:r>
    </w:p>
    <w:p w14:paraId="3E8DFCF4" w14:textId="4EE60A7E" w:rsidR="004F1486" w:rsidRDefault="004F1486" w:rsidP="004F1486">
      <w:r>
        <w:t xml:space="preserve">                                          </w:t>
      </w:r>
    </w:p>
    <w:p w14:paraId="6A2D6C39" w14:textId="2FFD064B" w:rsidR="004F1486" w:rsidRDefault="004F1486" w:rsidP="004F1486">
      <w:r>
        <w:t>QST1</w:t>
      </w:r>
    </w:p>
    <w:p w14:paraId="18E726BE" w14:textId="090012F4" w:rsidR="004F1486" w:rsidRDefault="004F1486" w:rsidP="004F1486">
      <w:r>
        <w:rPr>
          <w:noProof/>
        </w:rPr>
        <w:drawing>
          <wp:inline distT="0" distB="0" distL="0" distR="0" wp14:anchorId="62E3D934" wp14:editId="59D71DB7">
            <wp:extent cx="5943600" cy="39836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966" cy="39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7A17" w14:textId="77777777" w:rsidR="008D7525" w:rsidRDefault="004F1486" w:rsidP="004F1486">
      <w:pPr>
        <w:rPr>
          <w:noProof/>
        </w:rPr>
      </w:pPr>
      <w:r>
        <w:t>QST2</w:t>
      </w:r>
    </w:p>
    <w:p w14:paraId="231A0819" w14:textId="63E722D8" w:rsidR="004F1486" w:rsidRDefault="009B7360" w:rsidP="004F1486">
      <w:r>
        <w:rPr>
          <w:noProof/>
        </w:rPr>
        <w:drawing>
          <wp:inline distT="0" distB="0" distL="0" distR="0" wp14:anchorId="6D7DE365" wp14:editId="5E09B16D">
            <wp:extent cx="5943600" cy="27297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47"/>
                    <a:stretch/>
                  </pic:blipFill>
                  <pic:spPr bwMode="auto">
                    <a:xfrm>
                      <a:off x="0" y="0"/>
                      <a:ext cx="5943600" cy="2729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0AEB5" w14:textId="76DF59A0" w:rsidR="008D7525" w:rsidRDefault="008D7525" w:rsidP="004F1486">
      <w:r>
        <w:lastRenderedPageBreak/>
        <w:t>Qst3</w:t>
      </w:r>
    </w:p>
    <w:p w14:paraId="717E4642" w14:textId="66FB8CDF" w:rsidR="008D7525" w:rsidRDefault="008D7525" w:rsidP="004F1486">
      <w:r>
        <w:rPr>
          <w:noProof/>
        </w:rPr>
        <w:drawing>
          <wp:inline distT="0" distB="0" distL="0" distR="0" wp14:anchorId="5B58335B" wp14:editId="311E492F">
            <wp:extent cx="5942992" cy="3408883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37" cy="341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61A2" w14:textId="3823748C" w:rsidR="008D7525" w:rsidRDefault="008D7525" w:rsidP="004F1486">
      <w:proofErr w:type="spellStart"/>
      <w:r>
        <w:t>Qst</w:t>
      </w:r>
      <w:proofErr w:type="spellEnd"/>
      <w:r>
        <w:t xml:space="preserve"> </w:t>
      </w:r>
      <w:r w:rsidR="00470A74">
        <w:t>5</w:t>
      </w:r>
    </w:p>
    <w:p w14:paraId="433AE2D2" w14:textId="12AB785B" w:rsidR="00470A74" w:rsidRDefault="00470A74" w:rsidP="004F1486">
      <w:r>
        <w:rPr>
          <w:noProof/>
        </w:rPr>
        <w:drawing>
          <wp:inline distT="0" distB="0" distL="0" distR="0" wp14:anchorId="7A0A1D9F" wp14:editId="47733A70">
            <wp:extent cx="5943600" cy="1214323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655"/>
                    <a:stretch/>
                  </pic:blipFill>
                  <pic:spPr bwMode="auto">
                    <a:xfrm>
                      <a:off x="0" y="0"/>
                      <a:ext cx="5943600" cy="1214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25F64" w14:textId="3D9C3D13" w:rsidR="0069774D" w:rsidRDefault="0069774D" w:rsidP="004F1486"/>
    <w:p w14:paraId="2DDFD9A5" w14:textId="2D36CA48" w:rsidR="0069774D" w:rsidRDefault="0069774D" w:rsidP="004F1486">
      <w:proofErr w:type="spellStart"/>
      <w:r>
        <w:t>Qst</w:t>
      </w:r>
      <w:proofErr w:type="spellEnd"/>
      <w:r>
        <w:t xml:space="preserve"> 7</w:t>
      </w:r>
      <w:r>
        <w:rPr>
          <w:noProof/>
        </w:rPr>
        <w:drawing>
          <wp:inline distT="0" distB="0" distL="0" distR="0" wp14:anchorId="774BB684" wp14:editId="3E325D6C">
            <wp:extent cx="2781688" cy="8478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0207" w14:textId="684DEC2F" w:rsidR="0069774D" w:rsidRDefault="0069774D" w:rsidP="004F1486">
      <w:r>
        <w:t xml:space="preserve"> </w:t>
      </w:r>
    </w:p>
    <w:p w14:paraId="106AC5B5" w14:textId="5673EDCD" w:rsidR="0069774D" w:rsidRDefault="0069774D" w:rsidP="004F1486">
      <w:r>
        <w:t xml:space="preserve">Qst8 </w:t>
      </w:r>
      <w:r>
        <w:rPr>
          <w:noProof/>
        </w:rPr>
        <w:drawing>
          <wp:inline distT="0" distB="0" distL="0" distR="0" wp14:anchorId="3A662653" wp14:editId="3480F053">
            <wp:extent cx="5942373" cy="576377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442"/>
                    <a:stretch/>
                  </pic:blipFill>
                  <pic:spPr bwMode="auto">
                    <a:xfrm>
                      <a:off x="0" y="0"/>
                      <a:ext cx="5943600" cy="576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6C41D" w14:textId="3F4E62EE" w:rsidR="00BD3C4F" w:rsidRDefault="00BD3C4F" w:rsidP="004F1486"/>
    <w:p w14:paraId="3D36087F" w14:textId="502520E4" w:rsidR="00BD3C4F" w:rsidRDefault="00BD3C4F" w:rsidP="004F1486">
      <w:proofErr w:type="spellStart"/>
      <w:r>
        <w:lastRenderedPageBreak/>
        <w:t>Qst</w:t>
      </w:r>
      <w:proofErr w:type="spellEnd"/>
      <w:r>
        <w:t xml:space="preserve"> 9</w:t>
      </w:r>
    </w:p>
    <w:p w14:paraId="3B6BBBF8" w14:textId="2C53CD12" w:rsidR="00BD3C4F" w:rsidRDefault="00BD3C4F" w:rsidP="004F1486">
      <w:r>
        <w:rPr>
          <w:noProof/>
        </w:rPr>
        <w:drawing>
          <wp:inline distT="0" distB="0" distL="0" distR="0" wp14:anchorId="56937A00" wp14:editId="66DD72BE">
            <wp:extent cx="5940425" cy="183611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" t="42382" r="-369" b="20788"/>
                    <a:stretch/>
                  </pic:blipFill>
                  <pic:spPr bwMode="auto">
                    <a:xfrm>
                      <a:off x="0" y="0"/>
                      <a:ext cx="5943600" cy="1837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EF8A4" w14:textId="5BC581E5" w:rsidR="00914FBC" w:rsidRDefault="00914FBC" w:rsidP="004F1486"/>
    <w:p w14:paraId="4315119F" w14:textId="65EF64F2" w:rsidR="00914FBC" w:rsidRDefault="00914FBC" w:rsidP="004F1486">
      <w:r>
        <w:t>Qst11</w:t>
      </w:r>
    </w:p>
    <w:p w14:paraId="2C0083F6" w14:textId="7F02097B" w:rsidR="00914FBC" w:rsidRDefault="00914FBC" w:rsidP="004F1486">
      <w:r>
        <w:rPr>
          <w:noProof/>
        </w:rPr>
        <w:drawing>
          <wp:inline distT="0" distB="0" distL="0" distR="0" wp14:anchorId="7A915DA3" wp14:editId="0E48195F">
            <wp:extent cx="2981741" cy="1190791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A7D3" w14:textId="112E2593" w:rsidR="00914FBC" w:rsidRDefault="00914FBC" w:rsidP="004F1486">
      <w:r>
        <w:t>Qst12</w:t>
      </w:r>
    </w:p>
    <w:p w14:paraId="32642AE8" w14:textId="0F666DDE" w:rsidR="00914FBC" w:rsidRDefault="00914FBC" w:rsidP="004F1486">
      <w:r>
        <w:rPr>
          <w:noProof/>
        </w:rPr>
        <w:drawing>
          <wp:inline distT="0" distB="0" distL="0" distR="0" wp14:anchorId="1FFCCC5C" wp14:editId="53195F36">
            <wp:extent cx="3038899" cy="88594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898E" w14:textId="77777777" w:rsidR="00914FBC" w:rsidRPr="004F1486" w:rsidRDefault="00914FBC" w:rsidP="004F1486"/>
    <w:sectPr w:rsidR="00914FBC" w:rsidRPr="004F1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86"/>
    <w:rsid w:val="004251E3"/>
    <w:rsid w:val="00470A74"/>
    <w:rsid w:val="004F1486"/>
    <w:rsid w:val="0063577A"/>
    <w:rsid w:val="0069774D"/>
    <w:rsid w:val="008D7525"/>
    <w:rsid w:val="00914FBC"/>
    <w:rsid w:val="009B7360"/>
    <w:rsid w:val="00BD3C4F"/>
    <w:rsid w:val="00D6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66F6"/>
  <w15:chartTrackingRefBased/>
  <w15:docId w15:val="{EF4E47CB-0E35-4AA7-9539-32A9A0EB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14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4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Akuma Furkum</dc:creator>
  <cp:keywords/>
  <dc:description/>
  <cp:lastModifiedBy>Akuma Furkum</cp:lastModifiedBy>
  <cp:revision>2</cp:revision>
  <dcterms:created xsi:type="dcterms:W3CDTF">2023-01-17T10:12:00Z</dcterms:created>
  <dcterms:modified xsi:type="dcterms:W3CDTF">2023-01-17T10:12:00Z</dcterms:modified>
</cp:coreProperties>
</file>