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C315E" w14:textId="1F6BA649" w:rsidR="00C3218C" w:rsidRDefault="008E6F89">
      <w:r w:rsidRPr="008E6F89">
        <w:rPr>
          <w:b/>
          <w:bCs/>
        </w:rPr>
        <w:t>Project Title</w:t>
      </w:r>
      <w:r>
        <w:t xml:space="preserve"> – Smart Inventory System on AWS</w:t>
      </w:r>
    </w:p>
    <w:p w14:paraId="6577F1A0" w14:textId="77777777" w:rsidR="00CE638B" w:rsidRDefault="008E6F89">
      <w:r w:rsidRPr="008E6F89">
        <w:rPr>
          <w:b/>
          <w:bCs/>
        </w:rPr>
        <w:t>Use Case</w:t>
      </w:r>
      <w:r>
        <w:t xml:space="preserve">: </w:t>
      </w:r>
      <w:r w:rsidR="00CE638B">
        <w:t xml:space="preserve">You run </w:t>
      </w:r>
      <w:proofErr w:type="spellStart"/>
      <w:proofErr w:type="gramStart"/>
      <w:r w:rsidR="00CE638B">
        <w:t>a</w:t>
      </w:r>
      <w:proofErr w:type="spellEnd"/>
      <w:proofErr w:type="gramEnd"/>
      <w:r w:rsidR="00CE638B">
        <w:t xml:space="preserve"> e-commerce backend system that maintain product stock in Dynamodb table. Each time a product is purchased, the stock is decremented (VIA API Call). If the stock goes below a certain threshold the system will send an alert to the subscribed email. </w:t>
      </w:r>
    </w:p>
    <w:p w14:paraId="1FC29F91" w14:textId="77777777" w:rsidR="008E6F89" w:rsidRDefault="008E6F89">
      <w:r w:rsidRPr="008E6F89">
        <w:rPr>
          <w:b/>
          <w:bCs/>
        </w:rPr>
        <w:t>Architecture</w:t>
      </w:r>
      <w:r>
        <w:t xml:space="preserve">: Event Driven, Serverless  </w:t>
      </w:r>
    </w:p>
    <w:p w14:paraId="642F8321" w14:textId="2A92BF9C" w:rsidR="00CE638B" w:rsidRDefault="00CE638B">
      <w:pPr>
        <w:rPr>
          <w:b/>
          <w:bCs/>
        </w:rPr>
      </w:pPr>
      <w:r w:rsidRPr="00CE638B">
        <w:rPr>
          <w:b/>
          <w:bCs/>
        </w:rPr>
        <w:t>Key Services:</w:t>
      </w:r>
    </w:p>
    <w:p w14:paraId="18D66DAB" w14:textId="6620E74D" w:rsidR="00CE638B" w:rsidRPr="00CE638B" w:rsidRDefault="00CE638B" w:rsidP="00CE638B">
      <w:pPr>
        <w:pStyle w:val="ListParagraph"/>
        <w:numPr>
          <w:ilvl w:val="0"/>
          <w:numId w:val="5"/>
        </w:numPr>
      </w:pPr>
      <w:r w:rsidRPr="00CE638B">
        <w:t>DynamoDB</w:t>
      </w:r>
    </w:p>
    <w:p w14:paraId="68B229D9" w14:textId="71F4BB9A" w:rsidR="00CE638B" w:rsidRPr="00CE638B" w:rsidRDefault="00CE638B" w:rsidP="00CE638B">
      <w:pPr>
        <w:pStyle w:val="ListParagraph"/>
        <w:numPr>
          <w:ilvl w:val="0"/>
          <w:numId w:val="5"/>
        </w:numPr>
      </w:pPr>
      <w:r w:rsidRPr="00CE638B">
        <w:t>Lambda</w:t>
      </w:r>
    </w:p>
    <w:p w14:paraId="7A5688D9" w14:textId="05E84CD4" w:rsidR="00CE638B" w:rsidRPr="00CE638B" w:rsidRDefault="00CE638B" w:rsidP="00CE638B">
      <w:pPr>
        <w:pStyle w:val="ListParagraph"/>
        <w:numPr>
          <w:ilvl w:val="0"/>
          <w:numId w:val="5"/>
        </w:numPr>
      </w:pPr>
      <w:r w:rsidRPr="00CE638B">
        <w:t>SNS</w:t>
      </w:r>
    </w:p>
    <w:p w14:paraId="6A9FC291" w14:textId="34414EE9" w:rsidR="00CE638B" w:rsidRPr="00CE638B" w:rsidRDefault="00CE638B" w:rsidP="00CE638B">
      <w:pPr>
        <w:pStyle w:val="ListParagraph"/>
        <w:numPr>
          <w:ilvl w:val="0"/>
          <w:numId w:val="5"/>
        </w:numPr>
      </w:pPr>
      <w:r w:rsidRPr="00CE638B">
        <w:t>CloudWatch</w:t>
      </w:r>
    </w:p>
    <w:p w14:paraId="7E9F648F" w14:textId="2FC08E08" w:rsidR="00CE638B" w:rsidRPr="00CE638B" w:rsidRDefault="00CE638B" w:rsidP="00CE638B">
      <w:pPr>
        <w:pStyle w:val="ListParagraph"/>
        <w:numPr>
          <w:ilvl w:val="0"/>
          <w:numId w:val="5"/>
        </w:numPr>
      </w:pPr>
      <w:r w:rsidRPr="00CE638B">
        <w:t>API Gateway</w:t>
      </w:r>
    </w:p>
    <w:p w14:paraId="1C849CE8" w14:textId="4C24ECB6" w:rsidR="00CE638B" w:rsidRPr="00CE638B" w:rsidRDefault="00CE638B" w:rsidP="00CE638B">
      <w:pPr>
        <w:pStyle w:val="ListParagraph"/>
        <w:numPr>
          <w:ilvl w:val="0"/>
          <w:numId w:val="5"/>
        </w:numPr>
      </w:pPr>
      <w:r w:rsidRPr="00CE638B">
        <w:t>IAM</w:t>
      </w:r>
    </w:p>
    <w:p w14:paraId="0B368796" w14:textId="3F79BB51" w:rsidR="00CE638B" w:rsidRDefault="00CE638B" w:rsidP="00CE638B">
      <w:pPr>
        <w:pStyle w:val="ListParagraph"/>
        <w:numPr>
          <w:ilvl w:val="0"/>
          <w:numId w:val="5"/>
        </w:numPr>
      </w:pPr>
      <w:r w:rsidRPr="00CE638B">
        <w:t>Postman</w:t>
      </w:r>
      <w:r>
        <w:t xml:space="preserve"> (For Sending Request) </w:t>
      </w:r>
    </w:p>
    <w:p w14:paraId="2DABE3FA" w14:textId="77777777" w:rsidR="00CE638B" w:rsidRDefault="00CE638B" w:rsidP="00CE638B"/>
    <w:p w14:paraId="6A06A36A" w14:textId="4D8AA92D" w:rsidR="00CE638B" w:rsidRPr="00CE638B" w:rsidRDefault="00CE638B" w:rsidP="00CE638B">
      <w:r>
        <w:t xml:space="preserve">Dynamodb is serverless and automatically scales without provisioning infrastructure and it fits out use case because it is event driven architecture. </w:t>
      </w:r>
    </w:p>
    <w:p w14:paraId="6275C8B8" w14:textId="77777777" w:rsidR="00CE638B" w:rsidRDefault="00CE638B">
      <w:pPr>
        <w:rPr>
          <w:b/>
          <w:bCs/>
        </w:rPr>
      </w:pPr>
    </w:p>
    <w:p w14:paraId="7758E8B4" w14:textId="77777777" w:rsidR="00CE638B" w:rsidRDefault="00CE638B">
      <w:pPr>
        <w:rPr>
          <w:b/>
          <w:bCs/>
        </w:rPr>
      </w:pPr>
    </w:p>
    <w:p w14:paraId="5792B784" w14:textId="77777777" w:rsidR="00CE638B" w:rsidRDefault="00CE638B">
      <w:pPr>
        <w:rPr>
          <w:b/>
          <w:bCs/>
        </w:rPr>
      </w:pPr>
    </w:p>
    <w:p w14:paraId="6CDBEB06" w14:textId="77777777" w:rsidR="00CE638B" w:rsidRDefault="00CE638B">
      <w:pPr>
        <w:rPr>
          <w:b/>
          <w:bCs/>
        </w:rPr>
      </w:pPr>
    </w:p>
    <w:p w14:paraId="27FE0338" w14:textId="77777777" w:rsidR="00CE638B" w:rsidRDefault="00CE638B">
      <w:pPr>
        <w:rPr>
          <w:b/>
          <w:bCs/>
        </w:rPr>
      </w:pPr>
    </w:p>
    <w:p w14:paraId="3F401BF4" w14:textId="77777777" w:rsidR="00CE638B" w:rsidRDefault="00CE638B">
      <w:pPr>
        <w:rPr>
          <w:b/>
          <w:bCs/>
        </w:rPr>
      </w:pPr>
    </w:p>
    <w:p w14:paraId="721BEBFC" w14:textId="77777777" w:rsidR="00CE638B" w:rsidRDefault="00CE638B">
      <w:pPr>
        <w:rPr>
          <w:b/>
          <w:bCs/>
        </w:rPr>
      </w:pPr>
    </w:p>
    <w:p w14:paraId="0DBD9FAC" w14:textId="77777777" w:rsidR="00CE638B" w:rsidRDefault="00CE638B">
      <w:pPr>
        <w:rPr>
          <w:b/>
          <w:bCs/>
        </w:rPr>
      </w:pPr>
    </w:p>
    <w:p w14:paraId="17BF9708" w14:textId="77777777" w:rsidR="00CE638B" w:rsidRDefault="00CE638B">
      <w:pPr>
        <w:rPr>
          <w:b/>
          <w:bCs/>
        </w:rPr>
      </w:pPr>
    </w:p>
    <w:p w14:paraId="43FD52B1" w14:textId="77777777" w:rsidR="00CE638B" w:rsidRDefault="00CE638B">
      <w:pPr>
        <w:rPr>
          <w:b/>
          <w:bCs/>
        </w:rPr>
      </w:pPr>
    </w:p>
    <w:p w14:paraId="64D626D8" w14:textId="77777777" w:rsidR="00CE638B" w:rsidRDefault="00CE638B">
      <w:pPr>
        <w:rPr>
          <w:b/>
          <w:bCs/>
        </w:rPr>
      </w:pPr>
    </w:p>
    <w:p w14:paraId="550A0833" w14:textId="77777777" w:rsidR="00CE638B" w:rsidRDefault="00CE638B">
      <w:pPr>
        <w:rPr>
          <w:b/>
          <w:bCs/>
        </w:rPr>
      </w:pPr>
    </w:p>
    <w:p w14:paraId="24B4EB88" w14:textId="77777777" w:rsidR="00CE638B" w:rsidRDefault="00CE638B">
      <w:pPr>
        <w:rPr>
          <w:b/>
          <w:bCs/>
        </w:rPr>
      </w:pPr>
    </w:p>
    <w:p w14:paraId="1CACFD9D" w14:textId="77777777" w:rsidR="00CE638B" w:rsidRDefault="00CE638B">
      <w:pPr>
        <w:rPr>
          <w:b/>
          <w:bCs/>
        </w:rPr>
      </w:pPr>
    </w:p>
    <w:p w14:paraId="7883C1F7" w14:textId="7D9FBD95" w:rsidR="008E6F89" w:rsidRDefault="008E6F89">
      <w:pPr>
        <w:rPr>
          <w:b/>
          <w:bCs/>
        </w:rPr>
      </w:pPr>
      <w:r w:rsidRPr="008E6F89">
        <w:rPr>
          <w:b/>
          <w:bCs/>
        </w:rPr>
        <w:lastRenderedPageBreak/>
        <w:t xml:space="preserve">Steps                                                                                                          </w:t>
      </w:r>
    </w:p>
    <w:p w14:paraId="50DE8264" w14:textId="368B8A11" w:rsidR="008E6F89" w:rsidRDefault="008E6F89" w:rsidP="008E6F89">
      <w:pPr>
        <w:pStyle w:val="ListParagraph"/>
        <w:numPr>
          <w:ilvl w:val="0"/>
          <w:numId w:val="1"/>
        </w:numPr>
      </w:pPr>
      <w:r w:rsidRPr="008E6F89">
        <w:t xml:space="preserve">Create a Dynamo DB Table </w:t>
      </w:r>
    </w:p>
    <w:p w14:paraId="3096E8E5" w14:textId="10939B0D" w:rsidR="008E6F89" w:rsidRDefault="008E6F89" w:rsidP="008E6F89">
      <w:pPr>
        <w:pStyle w:val="ListParagraph"/>
        <w:numPr>
          <w:ilvl w:val="0"/>
          <w:numId w:val="1"/>
        </w:numPr>
      </w:pPr>
      <w:r>
        <w:t>Add the following items</w:t>
      </w:r>
    </w:p>
    <w:p w14:paraId="6BF76A5A" w14:textId="30ADF463" w:rsidR="008E6F89" w:rsidRDefault="008E6F89" w:rsidP="008E6F89">
      <w:pPr>
        <w:pStyle w:val="ListParagraph"/>
        <w:numPr>
          <w:ilvl w:val="1"/>
          <w:numId w:val="1"/>
        </w:numPr>
      </w:pPr>
      <w:r>
        <w:t xml:space="preserve">Table </w:t>
      </w:r>
      <w:r w:rsidR="00CE638B">
        <w:t>Name:</w:t>
      </w:r>
      <w:r>
        <w:t xml:space="preserve"> Inventory </w:t>
      </w:r>
    </w:p>
    <w:p w14:paraId="65BD0286" w14:textId="39157372" w:rsidR="008E6F89" w:rsidRDefault="008E6F89" w:rsidP="008E6F89">
      <w:pPr>
        <w:pStyle w:val="ListParagraph"/>
        <w:numPr>
          <w:ilvl w:val="1"/>
          <w:numId w:val="1"/>
        </w:numPr>
      </w:pPr>
      <w:r>
        <w:t xml:space="preserve">Primary </w:t>
      </w:r>
      <w:r w:rsidR="00CE638B">
        <w:t>Key:</w:t>
      </w:r>
      <w:r>
        <w:t xml:space="preserve"> product_id </w:t>
      </w:r>
      <w:r w:rsidR="00CE638B">
        <w:t>(string)</w:t>
      </w:r>
    </w:p>
    <w:p w14:paraId="0FF2EA09" w14:textId="77777777" w:rsidR="008E6F89" w:rsidRDefault="008E6F89" w:rsidP="008E6F89">
      <w:pPr>
        <w:pStyle w:val="ListParagraph"/>
        <w:numPr>
          <w:ilvl w:val="1"/>
          <w:numId w:val="1"/>
        </w:numPr>
      </w:pPr>
      <w:r>
        <w:t>Create Table</w:t>
      </w:r>
    </w:p>
    <w:p w14:paraId="65FEDD42" w14:textId="61899836" w:rsidR="008E6F89" w:rsidRDefault="008E6F89" w:rsidP="008E6F89">
      <w:pPr>
        <w:pStyle w:val="ListParagraph"/>
        <w:numPr>
          <w:ilvl w:val="1"/>
          <w:numId w:val="1"/>
        </w:numPr>
      </w:pPr>
      <w:r>
        <w:t>Add the attributes after table creation</w:t>
      </w:r>
    </w:p>
    <w:p w14:paraId="1703DF5E" w14:textId="5823B055" w:rsidR="008E6F89" w:rsidRDefault="00CE638B" w:rsidP="008E6F89">
      <w:pPr>
        <w:pStyle w:val="ListParagraph"/>
        <w:numPr>
          <w:ilvl w:val="2"/>
          <w:numId w:val="1"/>
        </w:numPr>
      </w:pPr>
      <w:r>
        <w:t>p</w:t>
      </w:r>
      <w:r w:rsidR="008E6F89">
        <w:t>roduct_id: string</w:t>
      </w:r>
    </w:p>
    <w:p w14:paraId="09553C57" w14:textId="1D3FABEC" w:rsidR="008E6F89" w:rsidRDefault="00CE638B" w:rsidP="008E6F89">
      <w:pPr>
        <w:pStyle w:val="ListParagraph"/>
        <w:numPr>
          <w:ilvl w:val="2"/>
          <w:numId w:val="1"/>
        </w:numPr>
      </w:pPr>
      <w:r>
        <w:t>p</w:t>
      </w:r>
      <w:r w:rsidR="008E6F89">
        <w:t>roduct_name: string</w:t>
      </w:r>
    </w:p>
    <w:p w14:paraId="2BFABCB8" w14:textId="786E698C" w:rsidR="008E6F89" w:rsidRDefault="00CE638B" w:rsidP="008E6F89">
      <w:pPr>
        <w:pStyle w:val="ListParagraph"/>
        <w:numPr>
          <w:ilvl w:val="2"/>
          <w:numId w:val="1"/>
        </w:numPr>
      </w:pPr>
      <w:r>
        <w:t>stock: number</w:t>
      </w:r>
    </w:p>
    <w:p w14:paraId="04E0B6E1" w14:textId="6D402647" w:rsidR="008E6F89" w:rsidRDefault="00CE638B" w:rsidP="008E6F89">
      <w:pPr>
        <w:pStyle w:val="ListParagraph"/>
        <w:numPr>
          <w:ilvl w:val="2"/>
          <w:numId w:val="1"/>
        </w:numPr>
      </w:pPr>
      <w:r>
        <w:t>t</w:t>
      </w:r>
      <w:r w:rsidR="008E6F89">
        <w:t xml:space="preserve">hreshold: number </w:t>
      </w:r>
    </w:p>
    <w:p w14:paraId="023FEECF" w14:textId="77777777" w:rsidR="008E6F89" w:rsidRDefault="008E6F89" w:rsidP="008E6F89">
      <w:pPr>
        <w:pStyle w:val="ListParagraph"/>
        <w:ind w:left="2160"/>
      </w:pPr>
    </w:p>
    <w:p w14:paraId="181CBD45" w14:textId="77777777" w:rsidR="008E6F89" w:rsidRDefault="008E6F89" w:rsidP="008E6F89">
      <w:pPr>
        <w:ind w:left="360"/>
      </w:pPr>
    </w:p>
    <w:p w14:paraId="067A7428" w14:textId="6FEE2E80" w:rsidR="008E6F89" w:rsidRDefault="00CE638B" w:rsidP="00CE638B">
      <w:pPr>
        <w:pStyle w:val="ListParagraph"/>
        <w:numPr>
          <w:ilvl w:val="0"/>
          <w:numId w:val="1"/>
        </w:numPr>
      </w:pPr>
      <w:r>
        <w:t>Create Table in DynamoDB</w:t>
      </w:r>
    </w:p>
    <w:p w14:paraId="241E6CDF" w14:textId="39C08BC2" w:rsidR="008E6F89" w:rsidRDefault="00CE638B" w:rsidP="008E6F89">
      <w:pPr>
        <w:ind w:left="360"/>
      </w:pPr>
      <w:r w:rsidRPr="008E6F89">
        <w:drawing>
          <wp:inline distT="0" distB="0" distL="0" distR="0" wp14:anchorId="2ABE5836" wp14:editId="0AB7DE53">
            <wp:extent cx="4872990" cy="4526782"/>
            <wp:effectExtent l="0" t="0" r="3810" b="7620"/>
            <wp:docPr id="195773443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34439" name="Picture 1" descr="A screenshot of a computer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1825" cy="45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6A5E" w14:textId="77777777" w:rsidR="008E6F89" w:rsidRDefault="008E6F89" w:rsidP="008E6F89">
      <w:pPr>
        <w:ind w:left="360"/>
      </w:pPr>
    </w:p>
    <w:p w14:paraId="7A4E9090" w14:textId="77777777" w:rsidR="00CE638B" w:rsidRDefault="00CE638B" w:rsidP="008E6F89">
      <w:pPr>
        <w:ind w:left="360"/>
      </w:pPr>
    </w:p>
    <w:p w14:paraId="32A3B385" w14:textId="77777777" w:rsidR="00CE638B" w:rsidRDefault="00CE638B" w:rsidP="00CE638B">
      <w:pPr>
        <w:pStyle w:val="ListParagraph"/>
        <w:numPr>
          <w:ilvl w:val="0"/>
          <w:numId w:val="1"/>
        </w:numPr>
      </w:pPr>
      <w:r>
        <w:lastRenderedPageBreak/>
        <w:t xml:space="preserve">Select the Inventory Table  </w:t>
      </w:r>
    </w:p>
    <w:p w14:paraId="598C0F7E" w14:textId="77777777" w:rsidR="00CE638B" w:rsidRDefault="007F5FE3" w:rsidP="00CE638B">
      <w:pPr>
        <w:pStyle w:val="ListParagraph"/>
        <w:numPr>
          <w:ilvl w:val="0"/>
          <w:numId w:val="1"/>
        </w:numPr>
      </w:pPr>
      <w:r>
        <w:t xml:space="preserve">Click on Actions </w:t>
      </w:r>
    </w:p>
    <w:p w14:paraId="72B523BD" w14:textId="7A4F9174" w:rsidR="008E6F89" w:rsidRDefault="007F5FE3" w:rsidP="00CE638B">
      <w:pPr>
        <w:pStyle w:val="ListParagraph"/>
        <w:numPr>
          <w:ilvl w:val="0"/>
          <w:numId w:val="1"/>
        </w:numPr>
      </w:pPr>
      <w:r>
        <w:t xml:space="preserve">Create Items </w:t>
      </w:r>
    </w:p>
    <w:p w14:paraId="5CF0C000" w14:textId="1AAD45B5" w:rsidR="00CE638B" w:rsidRDefault="00CE638B" w:rsidP="00CE638B">
      <w:pPr>
        <w:pStyle w:val="ListParagraph"/>
        <w:numPr>
          <w:ilvl w:val="0"/>
          <w:numId w:val="1"/>
        </w:numPr>
      </w:pPr>
      <w:r>
        <w:t xml:space="preserve">You can add more items. This is just a demo and to keep the cost minimum, only one item has been created. </w:t>
      </w:r>
    </w:p>
    <w:p w14:paraId="27F2BFC7" w14:textId="77777777" w:rsidR="007F5FE3" w:rsidRDefault="007F5FE3" w:rsidP="008E6F89">
      <w:pPr>
        <w:ind w:left="360"/>
      </w:pPr>
    </w:p>
    <w:p w14:paraId="616E02C9" w14:textId="3A7C1FDC" w:rsidR="007F5FE3" w:rsidRDefault="007F5FE3" w:rsidP="008E6F89">
      <w:pPr>
        <w:ind w:left="360"/>
      </w:pPr>
      <w:r w:rsidRPr="007F5FE3">
        <w:drawing>
          <wp:inline distT="0" distB="0" distL="0" distR="0" wp14:anchorId="46DF1283" wp14:editId="2634ACED">
            <wp:extent cx="3913833" cy="1967230"/>
            <wp:effectExtent l="0" t="0" r="0" b="0"/>
            <wp:docPr id="80996711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67114" name="Picture 1" descr="A screenshot of a compute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0736" cy="19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A75D" w14:textId="77777777" w:rsidR="00CE638B" w:rsidRDefault="00CE638B" w:rsidP="00CE638B">
      <w:pPr>
        <w:pStyle w:val="ListParagraph"/>
        <w:numPr>
          <w:ilvl w:val="0"/>
          <w:numId w:val="1"/>
        </w:numPr>
      </w:pPr>
      <w:r>
        <w:t xml:space="preserve">Create a Simple Notification Service </w:t>
      </w:r>
    </w:p>
    <w:p w14:paraId="1055DF73" w14:textId="77777777" w:rsidR="00CE638B" w:rsidRDefault="007F5FE3" w:rsidP="00CE638B">
      <w:pPr>
        <w:pStyle w:val="ListParagraph"/>
        <w:numPr>
          <w:ilvl w:val="0"/>
          <w:numId w:val="1"/>
        </w:numPr>
      </w:pPr>
      <w:r>
        <w:t xml:space="preserve">Go to SNS </w:t>
      </w:r>
    </w:p>
    <w:p w14:paraId="084E9968" w14:textId="5243F188" w:rsidR="007F5FE3" w:rsidRDefault="007F5FE3" w:rsidP="00CE638B">
      <w:pPr>
        <w:pStyle w:val="ListParagraph"/>
        <w:numPr>
          <w:ilvl w:val="0"/>
          <w:numId w:val="1"/>
        </w:numPr>
      </w:pPr>
      <w:r>
        <w:t>Create Topic</w:t>
      </w:r>
    </w:p>
    <w:p w14:paraId="3E658B17" w14:textId="39DFFB23" w:rsidR="007F5FE3" w:rsidRDefault="007F5FE3" w:rsidP="007F5FE3">
      <w:r w:rsidRPr="007F5FE3">
        <w:drawing>
          <wp:inline distT="0" distB="0" distL="0" distR="0" wp14:anchorId="60B22E4D" wp14:editId="0DF568C6">
            <wp:extent cx="3979147" cy="3531870"/>
            <wp:effectExtent l="0" t="0" r="2540" b="0"/>
            <wp:docPr id="11311251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251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437" cy="35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8D6A" w14:textId="77777777" w:rsidR="007F5FE3" w:rsidRDefault="007F5FE3" w:rsidP="007F5FE3"/>
    <w:p w14:paraId="7FF1C85D" w14:textId="77777777" w:rsidR="00CE638B" w:rsidRDefault="00CE638B" w:rsidP="00CE638B">
      <w:pPr>
        <w:pStyle w:val="ListParagraph"/>
      </w:pPr>
    </w:p>
    <w:p w14:paraId="1EB4B086" w14:textId="77777777" w:rsidR="00CE638B" w:rsidRDefault="00CE638B" w:rsidP="00CE638B">
      <w:pPr>
        <w:pStyle w:val="ListParagraph"/>
      </w:pPr>
    </w:p>
    <w:p w14:paraId="293F7CC0" w14:textId="78579C61" w:rsidR="00CE638B" w:rsidRDefault="00CE638B" w:rsidP="00CE638B">
      <w:pPr>
        <w:pStyle w:val="ListParagraph"/>
        <w:numPr>
          <w:ilvl w:val="0"/>
          <w:numId w:val="1"/>
        </w:numPr>
      </w:pPr>
      <w:r>
        <w:lastRenderedPageBreak/>
        <w:t>Click on Create Topic</w:t>
      </w:r>
    </w:p>
    <w:p w14:paraId="31C58101" w14:textId="395C3E35" w:rsidR="007F5FE3" w:rsidRDefault="00CE638B" w:rsidP="00CE638B">
      <w:pPr>
        <w:pStyle w:val="ListParagraph"/>
        <w:numPr>
          <w:ilvl w:val="0"/>
          <w:numId w:val="1"/>
        </w:numPr>
      </w:pPr>
      <w:r>
        <w:t xml:space="preserve">Next Click on </w:t>
      </w:r>
      <w:r w:rsidR="007F5FE3">
        <w:t>Create a Subscription</w:t>
      </w:r>
    </w:p>
    <w:p w14:paraId="29130C20" w14:textId="3BF782B4" w:rsidR="00CE638B" w:rsidRDefault="00CE638B" w:rsidP="00CE638B">
      <w:pPr>
        <w:pStyle w:val="ListParagraph"/>
        <w:numPr>
          <w:ilvl w:val="0"/>
          <w:numId w:val="1"/>
        </w:numPr>
      </w:pPr>
      <w:r>
        <w:t xml:space="preserve">Select the Topic from the drop down </w:t>
      </w:r>
    </w:p>
    <w:p w14:paraId="2DB8DE6E" w14:textId="0AFFB29C" w:rsidR="00CE638B" w:rsidRDefault="00CE638B" w:rsidP="00CE638B">
      <w:pPr>
        <w:pStyle w:val="ListParagraph"/>
        <w:numPr>
          <w:ilvl w:val="0"/>
          <w:numId w:val="1"/>
        </w:numPr>
      </w:pPr>
      <w:r>
        <w:t>Select Protocol as EMAIL</w:t>
      </w:r>
    </w:p>
    <w:p w14:paraId="091ECBCF" w14:textId="0ED4DFC2" w:rsidR="00CE638B" w:rsidRDefault="00CE638B" w:rsidP="00CE638B">
      <w:pPr>
        <w:pStyle w:val="ListParagraph"/>
        <w:numPr>
          <w:ilvl w:val="0"/>
          <w:numId w:val="1"/>
        </w:numPr>
      </w:pPr>
      <w:r>
        <w:t>Select Endpoint (Your Personal Email ID for testing)</w:t>
      </w:r>
    </w:p>
    <w:p w14:paraId="5CA9BB91" w14:textId="744149A5" w:rsidR="00CE638B" w:rsidRDefault="00CE638B" w:rsidP="00CE638B">
      <w:pPr>
        <w:pStyle w:val="ListParagraph"/>
        <w:numPr>
          <w:ilvl w:val="0"/>
          <w:numId w:val="1"/>
        </w:numPr>
      </w:pPr>
      <w:r>
        <w:t>Click on Create Subscription</w:t>
      </w:r>
    </w:p>
    <w:p w14:paraId="73A63EA3" w14:textId="0CDB1AD2" w:rsidR="007F5FE3" w:rsidRDefault="007F5FE3" w:rsidP="007F5FE3">
      <w:r>
        <w:rPr>
          <w:noProof/>
        </w:rPr>
        <w:drawing>
          <wp:inline distT="0" distB="0" distL="0" distR="0" wp14:anchorId="4CA091ED" wp14:editId="2159850F">
            <wp:extent cx="4154095" cy="2130250"/>
            <wp:effectExtent l="0" t="0" r="0" b="3810"/>
            <wp:docPr id="176750467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04677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6340" cy="21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FE6F" w14:textId="77777777" w:rsidR="00CE638B" w:rsidRDefault="007F5FE3" w:rsidP="00CE638B">
      <w:pPr>
        <w:pStyle w:val="ListParagraph"/>
        <w:numPr>
          <w:ilvl w:val="0"/>
          <w:numId w:val="1"/>
        </w:numPr>
      </w:pPr>
      <w:r>
        <w:t xml:space="preserve">Go to </w:t>
      </w:r>
      <w:r w:rsidR="00CE638B">
        <w:t>your person e</w:t>
      </w:r>
      <w:r>
        <w:t xml:space="preserve">mail Inbox </w:t>
      </w:r>
    </w:p>
    <w:p w14:paraId="03652E0E" w14:textId="64BB7891" w:rsidR="007F5FE3" w:rsidRDefault="00CE638B" w:rsidP="00CE638B">
      <w:pPr>
        <w:pStyle w:val="ListParagraph"/>
        <w:numPr>
          <w:ilvl w:val="0"/>
          <w:numId w:val="1"/>
        </w:numPr>
      </w:pPr>
      <w:r>
        <w:t xml:space="preserve">Clicl on </w:t>
      </w:r>
      <w:r w:rsidR="007F5FE3">
        <w:t>Confirm the Subscription</w:t>
      </w:r>
    </w:p>
    <w:p w14:paraId="1231E4AC" w14:textId="3B468AFD" w:rsidR="007F5FE3" w:rsidRDefault="007F5FE3" w:rsidP="00CE638B">
      <w:pPr>
        <w:ind w:firstLine="360"/>
      </w:pPr>
      <w:r w:rsidRPr="007F5FE3">
        <w:drawing>
          <wp:inline distT="0" distB="0" distL="0" distR="0" wp14:anchorId="1C4EEB39" wp14:editId="4D345E6A">
            <wp:extent cx="2381459" cy="444500"/>
            <wp:effectExtent l="0" t="0" r="0" b="0"/>
            <wp:docPr id="182831664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16642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2900" cy="44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150" w14:textId="77777777" w:rsidR="00CE638B" w:rsidRDefault="00CE638B" w:rsidP="007F5FE3"/>
    <w:p w14:paraId="0D7EA397" w14:textId="77777777" w:rsidR="00CE638B" w:rsidRDefault="007F5FE3" w:rsidP="00CE638B">
      <w:pPr>
        <w:pStyle w:val="ListParagraph"/>
        <w:numPr>
          <w:ilvl w:val="0"/>
          <w:numId w:val="1"/>
        </w:numPr>
      </w:pPr>
      <w:r>
        <w:t xml:space="preserve">Create a lambda function </w:t>
      </w:r>
    </w:p>
    <w:p w14:paraId="5F7A2DF3" w14:textId="179D6D81" w:rsidR="007F5FE3" w:rsidRDefault="007F5FE3" w:rsidP="00CE638B">
      <w:pPr>
        <w:pStyle w:val="ListParagraph"/>
        <w:numPr>
          <w:ilvl w:val="0"/>
          <w:numId w:val="1"/>
        </w:numPr>
      </w:pPr>
      <w:r>
        <w:t>Go to Lambda &gt; Create Function</w:t>
      </w:r>
    </w:p>
    <w:p w14:paraId="7658C7DD" w14:textId="664992C9" w:rsidR="007F5FE3" w:rsidRDefault="007F5FE3" w:rsidP="00CE638B">
      <w:pPr>
        <w:pStyle w:val="ListParagraph"/>
        <w:numPr>
          <w:ilvl w:val="0"/>
          <w:numId w:val="1"/>
        </w:numPr>
      </w:pPr>
      <w:r>
        <w:t>Select Author From Scratch</w:t>
      </w:r>
    </w:p>
    <w:p w14:paraId="6C57DEDD" w14:textId="080CE38D" w:rsidR="007F5FE3" w:rsidRDefault="007F5FE3" w:rsidP="00CE638B">
      <w:pPr>
        <w:pStyle w:val="ListParagraph"/>
        <w:numPr>
          <w:ilvl w:val="0"/>
          <w:numId w:val="1"/>
        </w:numPr>
      </w:pPr>
      <w:r>
        <w:t>Select Python as Run Time</w:t>
      </w:r>
    </w:p>
    <w:p w14:paraId="17143CDC" w14:textId="2C3B7F6C" w:rsidR="005537E0" w:rsidRDefault="005537E0" w:rsidP="00CE638B">
      <w:pPr>
        <w:pStyle w:val="ListParagraph"/>
        <w:numPr>
          <w:ilvl w:val="0"/>
          <w:numId w:val="1"/>
        </w:numPr>
      </w:pPr>
      <w:r>
        <w:t>Add the IAM roles to the lambda function</w:t>
      </w:r>
    </w:p>
    <w:p w14:paraId="20B1ED95" w14:textId="47C6BB03" w:rsidR="00CE638B" w:rsidRDefault="00CE638B" w:rsidP="00CE638B">
      <w:pPr>
        <w:pStyle w:val="ListParagraph"/>
        <w:numPr>
          <w:ilvl w:val="0"/>
          <w:numId w:val="1"/>
        </w:numPr>
      </w:pPr>
      <w:r>
        <w:t>Provide a name for the lambda function</w:t>
      </w:r>
      <w:r w:rsidR="00191F7A">
        <w:t>(</w:t>
      </w:r>
      <w:proofErr w:type="spellStart"/>
      <w:proofErr w:type="gramStart"/>
      <w:r w:rsidR="00191F7A">
        <w:t>name:lambdainventoryrole</w:t>
      </w:r>
      <w:proofErr w:type="spellEnd"/>
      <w:proofErr w:type="gramEnd"/>
      <w:r w:rsidR="00191F7A">
        <w:t>)</w:t>
      </w:r>
    </w:p>
    <w:p w14:paraId="1565A2D1" w14:textId="746F3F78" w:rsidR="00CE638B" w:rsidRDefault="00191F7A" w:rsidP="00CE638B">
      <w:pPr>
        <w:pStyle w:val="ListParagraph"/>
        <w:numPr>
          <w:ilvl w:val="0"/>
          <w:numId w:val="1"/>
        </w:numPr>
      </w:pPr>
      <w:r>
        <w:t xml:space="preserve">Select Use Existing IAM Roles and Select the IAM Role Created </w:t>
      </w:r>
    </w:p>
    <w:p w14:paraId="07DBE4A9" w14:textId="0B2CAF6C" w:rsidR="00191F7A" w:rsidRDefault="00191F7A" w:rsidP="00CE638B">
      <w:pPr>
        <w:pStyle w:val="ListParagraph"/>
        <w:numPr>
          <w:ilvl w:val="0"/>
          <w:numId w:val="1"/>
        </w:numPr>
      </w:pPr>
      <w:r>
        <w:t xml:space="preserve">Refer the IAM Screenshot Role </w:t>
      </w:r>
    </w:p>
    <w:p w14:paraId="1374AD8A" w14:textId="61279A59" w:rsidR="00191F7A" w:rsidRDefault="00191F7A" w:rsidP="00191F7A">
      <w:pPr>
        <w:pStyle w:val="ListParagraph"/>
        <w:numPr>
          <w:ilvl w:val="1"/>
          <w:numId w:val="1"/>
        </w:numPr>
      </w:pPr>
      <w:proofErr w:type="spellStart"/>
      <w:r>
        <w:t>AmazonDynamoDBFullAccess</w:t>
      </w:r>
      <w:proofErr w:type="spellEnd"/>
    </w:p>
    <w:p w14:paraId="42A31698" w14:textId="2A21D7E7" w:rsidR="00191F7A" w:rsidRDefault="00191F7A" w:rsidP="00191F7A">
      <w:pPr>
        <w:pStyle w:val="ListParagraph"/>
        <w:numPr>
          <w:ilvl w:val="1"/>
          <w:numId w:val="1"/>
        </w:numPr>
      </w:pPr>
      <w:proofErr w:type="spellStart"/>
      <w:r>
        <w:t>AmazonSNSFullAccess</w:t>
      </w:r>
      <w:proofErr w:type="spellEnd"/>
    </w:p>
    <w:p w14:paraId="7CC157CA" w14:textId="5FB01F4F" w:rsidR="00191F7A" w:rsidRDefault="00191F7A" w:rsidP="00191F7A">
      <w:pPr>
        <w:pStyle w:val="ListParagraph"/>
        <w:numPr>
          <w:ilvl w:val="1"/>
          <w:numId w:val="1"/>
        </w:numPr>
      </w:pPr>
      <w:proofErr w:type="spellStart"/>
      <w:r>
        <w:t>CloudWatchLogsFullAccess</w:t>
      </w:r>
      <w:proofErr w:type="spellEnd"/>
      <w:r>
        <w:t xml:space="preserve"> </w:t>
      </w:r>
    </w:p>
    <w:p w14:paraId="02506A3F" w14:textId="0B58825F" w:rsidR="00191F7A" w:rsidRDefault="00191F7A" w:rsidP="00191F7A">
      <w:pPr>
        <w:pStyle w:val="ListParagraph"/>
        <w:numPr>
          <w:ilvl w:val="0"/>
          <w:numId w:val="1"/>
        </w:numPr>
      </w:pPr>
      <w:r>
        <w:t xml:space="preserve">Refer the lambdafunction creation screenshot </w:t>
      </w:r>
    </w:p>
    <w:p w14:paraId="39495E1D" w14:textId="77777777" w:rsidR="00191F7A" w:rsidRDefault="00191F7A" w:rsidP="00191F7A">
      <w:pPr>
        <w:pStyle w:val="ListParagraph"/>
      </w:pPr>
    </w:p>
    <w:p w14:paraId="43967A41" w14:textId="77777777" w:rsidR="00191F7A" w:rsidRDefault="00191F7A" w:rsidP="00191F7A">
      <w:pPr>
        <w:pStyle w:val="ListParagraph"/>
      </w:pPr>
    </w:p>
    <w:p w14:paraId="7E1CBFFA" w14:textId="77777777" w:rsidR="00191F7A" w:rsidRDefault="00191F7A" w:rsidP="00191F7A">
      <w:pPr>
        <w:pStyle w:val="ListParagraph"/>
      </w:pPr>
    </w:p>
    <w:p w14:paraId="3ABE519D" w14:textId="77777777" w:rsidR="00191F7A" w:rsidRDefault="00191F7A" w:rsidP="00191F7A">
      <w:pPr>
        <w:pStyle w:val="ListParagraph"/>
      </w:pPr>
    </w:p>
    <w:p w14:paraId="6DBA7DBA" w14:textId="77777777" w:rsidR="00191F7A" w:rsidRDefault="00191F7A" w:rsidP="00191F7A">
      <w:pPr>
        <w:pStyle w:val="ListParagraph"/>
      </w:pPr>
    </w:p>
    <w:p w14:paraId="311BCA06" w14:textId="558392C6" w:rsidR="00191F7A" w:rsidRDefault="00191F7A" w:rsidP="00191F7A">
      <w:pPr>
        <w:pStyle w:val="ListParagraph"/>
        <w:numPr>
          <w:ilvl w:val="0"/>
          <w:numId w:val="1"/>
        </w:numPr>
      </w:pPr>
      <w:r>
        <w:lastRenderedPageBreak/>
        <w:t>IAM Screenshot</w:t>
      </w:r>
    </w:p>
    <w:p w14:paraId="274721CF" w14:textId="458679D6" w:rsidR="005537E0" w:rsidRDefault="005537E0" w:rsidP="005537E0">
      <w:r>
        <w:rPr>
          <w:noProof/>
        </w:rPr>
        <w:drawing>
          <wp:inline distT="0" distB="0" distL="0" distR="0" wp14:anchorId="52FCDDA8" wp14:editId="08733B50">
            <wp:extent cx="3260395" cy="2497684"/>
            <wp:effectExtent l="0" t="0" r="0" b="0"/>
            <wp:docPr id="1946633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330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0363" cy="25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8F47" w14:textId="35FA7038" w:rsidR="005537E0" w:rsidRDefault="00191F7A" w:rsidP="00191F7A">
      <w:pPr>
        <w:pStyle w:val="ListParagraph"/>
        <w:numPr>
          <w:ilvl w:val="0"/>
          <w:numId w:val="1"/>
        </w:numPr>
      </w:pPr>
      <w:r>
        <w:t>LAMBDA Screenshot</w:t>
      </w:r>
    </w:p>
    <w:p w14:paraId="17DD2E16" w14:textId="5F2B2763" w:rsidR="005537E0" w:rsidRDefault="005537E0" w:rsidP="005537E0">
      <w:r>
        <w:rPr>
          <w:noProof/>
        </w:rPr>
        <w:drawing>
          <wp:inline distT="0" distB="0" distL="0" distR="0" wp14:anchorId="1592DB08" wp14:editId="7E0A2026">
            <wp:extent cx="3318320" cy="2796540"/>
            <wp:effectExtent l="0" t="0" r="0" b="3810"/>
            <wp:docPr id="1034275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754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476" cy="28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C32E" w14:textId="47B72F7F" w:rsidR="00191F7A" w:rsidRDefault="00191F7A" w:rsidP="00191F7A">
      <w:pPr>
        <w:pStyle w:val="ListParagraph"/>
        <w:numPr>
          <w:ilvl w:val="0"/>
          <w:numId w:val="1"/>
        </w:numPr>
      </w:pPr>
      <w:r>
        <w:t>The Python Code is updated in the console and deployed</w:t>
      </w:r>
    </w:p>
    <w:p w14:paraId="632E38FB" w14:textId="51714CF0" w:rsidR="000B0A2D" w:rsidRDefault="000B0A2D" w:rsidP="00191F7A">
      <w:pPr>
        <w:pStyle w:val="ListParagraph"/>
        <w:numPr>
          <w:ilvl w:val="0"/>
          <w:numId w:val="1"/>
        </w:numPr>
      </w:pPr>
      <w:r>
        <w:t>You can test using the json code or do it at the end</w:t>
      </w:r>
    </w:p>
    <w:p w14:paraId="230DA87E" w14:textId="73EF2AD5" w:rsidR="000B0A2D" w:rsidRDefault="000B0A2D" w:rsidP="00191F7A">
      <w:pPr>
        <w:pStyle w:val="ListParagraph"/>
        <w:numPr>
          <w:ilvl w:val="0"/>
          <w:numId w:val="1"/>
        </w:numPr>
      </w:pPr>
      <w:r>
        <w:t>Do not forget to paste the SNS topic AR</w:t>
      </w:r>
      <w:r w:rsidR="0075009A">
        <w:t>N</w:t>
      </w:r>
    </w:p>
    <w:p w14:paraId="1408BCF2" w14:textId="77777777" w:rsidR="005537E0" w:rsidRDefault="005537E0" w:rsidP="005537E0"/>
    <w:p w14:paraId="31512F59" w14:textId="55580A5C" w:rsidR="005537E0" w:rsidRDefault="005537E0" w:rsidP="005537E0">
      <w:r>
        <w:rPr>
          <w:noProof/>
        </w:rPr>
        <w:lastRenderedPageBreak/>
        <w:drawing>
          <wp:inline distT="0" distB="0" distL="0" distR="0" wp14:anchorId="2D92536C" wp14:editId="103E20B9">
            <wp:extent cx="3247982" cy="2552700"/>
            <wp:effectExtent l="0" t="0" r="0" b="0"/>
            <wp:docPr id="867987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879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9687" cy="25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CBFB" w14:textId="77777777" w:rsidR="005537E0" w:rsidRDefault="005537E0" w:rsidP="005537E0"/>
    <w:p w14:paraId="07E2FE70" w14:textId="77777777" w:rsidR="0075009A" w:rsidRDefault="005537E0" w:rsidP="005537E0">
      <w:pPr>
        <w:pStyle w:val="ListParagraph"/>
        <w:numPr>
          <w:ilvl w:val="0"/>
          <w:numId w:val="4"/>
        </w:numPr>
      </w:pPr>
      <w:r>
        <w:t xml:space="preserve">Create an API Gateway </w:t>
      </w:r>
    </w:p>
    <w:p w14:paraId="570D88F1" w14:textId="619E1044" w:rsidR="005537E0" w:rsidRDefault="005537E0" w:rsidP="005537E0">
      <w:pPr>
        <w:pStyle w:val="ListParagraph"/>
        <w:numPr>
          <w:ilvl w:val="0"/>
          <w:numId w:val="4"/>
        </w:numPr>
      </w:pPr>
      <w:r>
        <w:t>Choose HTTP API</w:t>
      </w:r>
    </w:p>
    <w:p w14:paraId="2E330CA8" w14:textId="10424991" w:rsidR="005537E0" w:rsidRDefault="005537E0" w:rsidP="005537E0">
      <w:pPr>
        <w:pStyle w:val="ListParagraph"/>
        <w:numPr>
          <w:ilvl w:val="0"/>
          <w:numId w:val="4"/>
        </w:numPr>
      </w:pPr>
      <w:r>
        <w:t xml:space="preserve">Click on Build </w:t>
      </w:r>
    </w:p>
    <w:p w14:paraId="5D4B332C" w14:textId="0A07A226" w:rsidR="0075009A" w:rsidRDefault="0075009A" w:rsidP="005537E0">
      <w:pPr>
        <w:pStyle w:val="ListParagraph"/>
        <w:numPr>
          <w:ilvl w:val="0"/>
          <w:numId w:val="4"/>
        </w:numPr>
      </w:pPr>
      <w:r>
        <w:t xml:space="preserve">Provide </w:t>
      </w:r>
      <w:proofErr w:type="gramStart"/>
      <w:r>
        <w:t>a</w:t>
      </w:r>
      <w:proofErr w:type="gramEnd"/>
      <w:r>
        <w:t xml:space="preserve"> API Name </w:t>
      </w:r>
    </w:p>
    <w:p w14:paraId="0AC46831" w14:textId="511A15BF" w:rsidR="0075009A" w:rsidRDefault="0075009A" w:rsidP="005537E0">
      <w:pPr>
        <w:pStyle w:val="ListParagraph"/>
        <w:numPr>
          <w:ilvl w:val="0"/>
          <w:numId w:val="4"/>
        </w:numPr>
      </w:pPr>
      <w:r>
        <w:t>Select IPV4</w:t>
      </w:r>
    </w:p>
    <w:p w14:paraId="3E4E0FC1" w14:textId="6FA58D7A" w:rsidR="0075009A" w:rsidRDefault="0075009A" w:rsidP="005537E0">
      <w:pPr>
        <w:pStyle w:val="ListParagraph"/>
        <w:numPr>
          <w:ilvl w:val="0"/>
          <w:numId w:val="4"/>
        </w:numPr>
      </w:pPr>
      <w:r>
        <w:t>Select Integration as Lambda</w:t>
      </w:r>
    </w:p>
    <w:p w14:paraId="2D099D09" w14:textId="3C83A750" w:rsidR="0075009A" w:rsidRDefault="001463B1" w:rsidP="005537E0">
      <w:pPr>
        <w:pStyle w:val="ListParagraph"/>
        <w:numPr>
          <w:ilvl w:val="0"/>
          <w:numId w:val="4"/>
        </w:numPr>
      </w:pPr>
      <w:r>
        <w:t xml:space="preserve">Select the Lambda Function </w:t>
      </w:r>
    </w:p>
    <w:p w14:paraId="231460F3" w14:textId="72F9D1FC" w:rsidR="001463B1" w:rsidRDefault="001463B1" w:rsidP="005537E0">
      <w:pPr>
        <w:pStyle w:val="ListParagraph"/>
        <w:numPr>
          <w:ilvl w:val="0"/>
          <w:numId w:val="4"/>
        </w:numPr>
      </w:pPr>
      <w:r>
        <w:t xml:space="preserve">Configure the Route </w:t>
      </w:r>
    </w:p>
    <w:p w14:paraId="262773BA" w14:textId="117E4A41" w:rsidR="001463B1" w:rsidRDefault="001463B1" w:rsidP="005537E0">
      <w:pPr>
        <w:pStyle w:val="ListParagraph"/>
        <w:numPr>
          <w:ilvl w:val="0"/>
          <w:numId w:val="4"/>
        </w:numPr>
      </w:pPr>
      <w:r>
        <w:t xml:space="preserve">Select Method as POST </w:t>
      </w:r>
    </w:p>
    <w:p w14:paraId="77963634" w14:textId="7233377D" w:rsidR="001463B1" w:rsidRDefault="001463B1" w:rsidP="005537E0">
      <w:pPr>
        <w:pStyle w:val="ListParagraph"/>
        <w:numPr>
          <w:ilvl w:val="0"/>
          <w:numId w:val="4"/>
        </w:numPr>
      </w:pPr>
      <w:r>
        <w:t>Resource Path /updateinventory (to be consistent and not forget I use the same naming convention)</w:t>
      </w:r>
    </w:p>
    <w:p w14:paraId="54DC2B5B" w14:textId="5C52E670" w:rsidR="001463B1" w:rsidRDefault="001463B1" w:rsidP="005537E0">
      <w:pPr>
        <w:pStyle w:val="ListParagraph"/>
        <w:numPr>
          <w:ilvl w:val="0"/>
          <w:numId w:val="4"/>
        </w:numPr>
      </w:pPr>
      <w:r>
        <w:t>Provide a stage name</w:t>
      </w:r>
    </w:p>
    <w:p w14:paraId="2739ECAE" w14:textId="445C3C23" w:rsidR="001463B1" w:rsidRDefault="001463B1" w:rsidP="005537E0">
      <w:pPr>
        <w:pStyle w:val="ListParagraph"/>
        <w:numPr>
          <w:ilvl w:val="0"/>
          <w:numId w:val="4"/>
        </w:numPr>
      </w:pPr>
      <w:r>
        <w:t>Disable automatic deploy</w:t>
      </w:r>
    </w:p>
    <w:p w14:paraId="282CF692" w14:textId="334839F8" w:rsidR="001463B1" w:rsidRDefault="001654B8" w:rsidP="005537E0">
      <w:pPr>
        <w:pStyle w:val="ListParagraph"/>
        <w:numPr>
          <w:ilvl w:val="0"/>
          <w:numId w:val="4"/>
        </w:numPr>
      </w:pPr>
      <w:r>
        <w:t>Manually deploy after review</w:t>
      </w:r>
    </w:p>
    <w:p w14:paraId="3FBEBAFC" w14:textId="43CBB1A8" w:rsidR="005537E0" w:rsidRDefault="005537E0" w:rsidP="005537E0">
      <w:r>
        <w:rPr>
          <w:noProof/>
        </w:rPr>
        <w:drawing>
          <wp:inline distT="0" distB="0" distL="0" distR="0" wp14:anchorId="786B4EFF" wp14:editId="4EB52087">
            <wp:extent cx="3383915" cy="2006715"/>
            <wp:effectExtent l="0" t="0" r="6985" b="0"/>
            <wp:docPr id="863731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3102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179" cy="20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2C6A" w14:textId="77777777" w:rsidR="005537E0" w:rsidRDefault="005537E0" w:rsidP="005537E0"/>
    <w:p w14:paraId="72ED900A" w14:textId="303EBE19" w:rsidR="005537E0" w:rsidRDefault="005537E0" w:rsidP="005537E0">
      <w:r>
        <w:rPr>
          <w:noProof/>
        </w:rPr>
        <w:lastRenderedPageBreak/>
        <w:drawing>
          <wp:inline distT="0" distB="0" distL="0" distR="0" wp14:anchorId="720F9E9E" wp14:editId="258161D5">
            <wp:extent cx="3359696" cy="1195055"/>
            <wp:effectExtent l="0" t="0" r="0" b="5715"/>
            <wp:docPr id="1996876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7624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722" cy="12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88D2" w14:textId="478FE706" w:rsidR="005537E0" w:rsidRDefault="005537E0" w:rsidP="005537E0">
      <w:r>
        <w:rPr>
          <w:noProof/>
        </w:rPr>
        <w:drawing>
          <wp:inline distT="0" distB="0" distL="0" distR="0" wp14:anchorId="769EB894" wp14:editId="71C73114">
            <wp:extent cx="3628637" cy="1569085"/>
            <wp:effectExtent l="0" t="0" r="0" b="0"/>
            <wp:docPr id="613726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267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198" cy="15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F5D1" w14:textId="69F50ED2" w:rsidR="003E6C31" w:rsidRDefault="003E6C31" w:rsidP="005537E0">
      <w:r>
        <w:rPr>
          <w:noProof/>
        </w:rPr>
        <w:drawing>
          <wp:inline distT="0" distB="0" distL="0" distR="0" wp14:anchorId="79468F3D" wp14:editId="2C9984EA">
            <wp:extent cx="3392170" cy="1357119"/>
            <wp:effectExtent l="0" t="0" r="0" b="0"/>
            <wp:docPr id="446007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708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603" cy="13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5A0F" w14:textId="77777777" w:rsidR="001654B8" w:rsidRDefault="003E6C31" w:rsidP="005537E0">
      <w:pPr>
        <w:pStyle w:val="ListParagraph"/>
        <w:numPr>
          <w:ilvl w:val="0"/>
          <w:numId w:val="4"/>
        </w:numPr>
      </w:pPr>
      <w:r>
        <w:t xml:space="preserve">Go to Stage Details </w:t>
      </w:r>
    </w:p>
    <w:p w14:paraId="682EF1C7" w14:textId="77777777" w:rsidR="001654B8" w:rsidRDefault="003E6C31" w:rsidP="005537E0">
      <w:pPr>
        <w:pStyle w:val="ListParagraph"/>
        <w:numPr>
          <w:ilvl w:val="0"/>
          <w:numId w:val="4"/>
        </w:numPr>
      </w:pPr>
      <w:r>
        <w:t xml:space="preserve">Copy the </w:t>
      </w:r>
      <w:proofErr w:type="spellStart"/>
      <w:r>
        <w:t>InvokeURL</w:t>
      </w:r>
      <w:proofErr w:type="spellEnd"/>
      <w:r w:rsidR="001654B8">
        <w:t xml:space="preserve"> </w:t>
      </w:r>
    </w:p>
    <w:p w14:paraId="3E39541C" w14:textId="77777777" w:rsidR="001654B8" w:rsidRDefault="003E6C31" w:rsidP="005537E0">
      <w:pPr>
        <w:pStyle w:val="ListParagraph"/>
        <w:numPr>
          <w:ilvl w:val="0"/>
          <w:numId w:val="4"/>
        </w:numPr>
      </w:pPr>
      <w:r>
        <w:t>Go to POSTMAN</w:t>
      </w:r>
      <w:r w:rsidR="001654B8">
        <w:t xml:space="preserve"> (web version or if installed)</w:t>
      </w:r>
      <w:r>
        <w:t xml:space="preserve"> </w:t>
      </w:r>
    </w:p>
    <w:p w14:paraId="2B2BCD99" w14:textId="77777777" w:rsidR="001654B8" w:rsidRDefault="003E6C31" w:rsidP="005537E0">
      <w:pPr>
        <w:pStyle w:val="ListParagraph"/>
        <w:numPr>
          <w:ilvl w:val="0"/>
          <w:numId w:val="4"/>
        </w:numPr>
      </w:pPr>
      <w:r>
        <w:t>Change the method to POST</w:t>
      </w:r>
    </w:p>
    <w:p w14:paraId="0A4E3CE6" w14:textId="3F33BA29" w:rsidR="003E6C31" w:rsidRDefault="003E6C31" w:rsidP="005537E0">
      <w:pPr>
        <w:pStyle w:val="ListParagraph"/>
        <w:numPr>
          <w:ilvl w:val="0"/>
          <w:numId w:val="4"/>
        </w:numPr>
      </w:pPr>
      <w:r>
        <w:t xml:space="preserve">URL – Paste the API </w:t>
      </w:r>
      <w:r w:rsidR="006E498E">
        <w:t>Invoke URL</w:t>
      </w:r>
      <w:r>
        <w:t xml:space="preserve"> </w:t>
      </w:r>
      <w:r w:rsidR="006E498E">
        <w:t>add /updateinventory at the end</w:t>
      </w:r>
    </w:p>
    <w:p w14:paraId="57D4F7ED" w14:textId="035B967C" w:rsidR="006E498E" w:rsidRDefault="006E498E" w:rsidP="005537E0">
      <w:pPr>
        <w:pStyle w:val="ListParagraph"/>
        <w:numPr>
          <w:ilvl w:val="0"/>
          <w:numId w:val="4"/>
        </w:numPr>
      </w:pPr>
      <w:r>
        <w:t xml:space="preserve">Select Body </w:t>
      </w:r>
    </w:p>
    <w:p w14:paraId="44DD73F7" w14:textId="50791C47" w:rsidR="006E498E" w:rsidRDefault="006E498E" w:rsidP="005537E0">
      <w:pPr>
        <w:pStyle w:val="ListParagraph"/>
        <w:numPr>
          <w:ilvl w:val="0"/>
          <w:numId w:val="4"/>
        </w:numPr>
      </w:pPr>
      <w:r>
        <w:t>Select Raw</w:t>
      </w:r>
    </w:p>
    <w:p w14:paraId="6CE4732D" w14:textId="362CD54E" w:rsidR="006E498E" w:rsidRDefault="006E498E" w:rsidP="005537E0">
      <w:pPr>
        <w:pStyle w:val="ListParagraph"/>
        <w:numPr>
          <w:ilvl w:val="0"/>
          <w:numId w:val="4"/>
        </w:numPr>
      </w:pPr>
      <w:r>
        <w:t xml:space="preserve">Select JSON </w:t>
      </w:r>
    </w:p>
    <w:p w14:paraId="21CFD87C" w14:textId="4B158DFD" w:rsidR="00E878B6" w:rsidRDefault="00E878B6" w:rsidP="005537E0">
      <w:pPr>
        <w:pStyle w:val="ListParagraph"/>
        <w:numPr>
          <w:ilvl w:val="0"/>
          <w:numId w:val="4"/>
        </w:numPr>
      </w:pPr>
      <w:r>
        <w:t xml:space="preserve">Enter the code to test </w:t>
      </w:r>
    </w:p>
    <w:p w14:paraId="0C2C8C1E" w14:textId="6F525B6E" w:rsidR="00E878B6" w:rsidRDefault="00E878B6" w:rsidP="005537E0">
      <w:pPr>
        <w:pStyle w:val="ListParagraph"/>
        <w:numPr>
          <w:ilvl w:val="0"/>
          <w:numId w:val="4"/>
        </w:numPr>
      </w:pPr>
      <w:r>
        <w:t>Select Params</w:t>
      </w:r>
    </w:p>
    <w:p w14:paraId="6D1E120B" w14:textId="7BF4DB6B" w:rsidR="00E878B6" w:rsidRDefault="00E878B6" w:rsidP="005537E0">
      <w:pPr>
        <w:pStyle w:val="ListParagraph"/>
        <w:numPr>
          <w:ilvl w:val="0"/>
          <w:numId w:val="4"/>
        </w:numPr>
      </w:pPr>
      <w:r>
        <w:t>In the key enter Content-Type and application/json</w:t>
      </w:r>
    </w:p>
    <w:p w14:paraId="0B3F8D1C" w14:textId="7336AD35" w:rsidR="00A81600" w:rsidRDefault="00A81600" w:rsidP="005537E0">
      <w:pPr>
        <w:pStyle w:val="ListParagraph"/>
        <w:numPr>
          <w:ilvl w:val="0"/>
          <w:numId w:val="4"/>
        </w:numPr>
      </w:pPr>
      <w:r>
        <w:t xml:space="preserve">Click on Send </w:t>
      </w:r>
    </w:p>
    <w:p w14:paraId="71F4C57E" w14:textId="4553424A" w:rsidR="00A81600" w:rsidRDefault="00A81600" w:rsidP="005537E0">
      <w:pPr>
        <w:pStyle w:val="ListParagraph"/>
        <w:numPr>
          <w:ilvl w:val="0"/>
          <w:numId w:val="4"/>
        </w:numPr>
      </w:pPr>
      <w:r>
        <w:t>In the DynamoDB the Current Stock will Show as 13</w:t>
      </w:r>
    </w:p>
    <w:p w14:paraId="21E1ABEB" w14:textId="5CE726AC" w:rsidR="00403763" w:rsidRDefault="00403763" w:rsidP="005537E0">
      <w:pPr>
        <w:pStyle w:val="ListParagraph"/>
        <w:numPr>
          <w:ilvl w:val="0"/>
          <w:numId w:val="4"/>
        </w:numPr>
      </w:pPr>
      <w:r>
        <w:t>Change the Raw code to 13</w:t>
      </w:r>
    </w:p>
    <w:p w14:paraId="2A20CD26" w14:textId="735EA191" w:rsidR="00403763" w:rsidRDefault="00403763" w:rsidP="005537E0">
      <w:pPr>
        <w:pStyle w:val="ListParagraph"/>
        <w:numPr>
          <w:ilvl w:val="0"/>
          <w:numId w:val="4"/>
        </w:numPr>
      </w:pPr>
      <w:r>
        <w:t>The Stock will be Zero and you will get a Notification Alert</w:t>
      </w:r>
    </w:p>
    <w:p w14:paraId="2DAE9A37" w14:textId="0DCAF5D6" w:rsidR="00403763" w:rsidRDefault="00403763" w:rsidP="005537E0">
      <w:pPr>
        <w:pStyle w:val="ListParagraph"/>
        <w:numPr>
          <w:ilvl w:val="0"/>
          <w:numId w:val="4"/>
        </w:numPr>
      </w:pPr>
      <w:r>
        <w:t xml:space="preserve">Refer the Screen Shot </w:t>
      </w:r>
    </w:p>
    <w:p w14:paraId="482EA886" w14:textId="77777777" w:rsidR="00A81600" w:rsidRDefault="00A81600" w:rsidP="00A81600"/>
    <w:p w14:paraId="5E52AF67" w14:textId="77777777" w:rsidR="00A81600" w:rsidRDefault="00A81600" w:rsidP="00A81600"/>
    <w:p w14:paraId="573F88E0" w14:textId="77777777" w:rsidR="00A81600" w:rsidRDefault="00A81600" w:rsidP="00A81600"/>
    <w:p w14:paraId="3E23A1E7" w14:textId="77777777" w:rsidR="00A81600" w:rsidRDefault="00A81600" w:rsidP="00A81600"/>
    <w:p w14:paraId="3FD41209" w14:textId="77777777" w:rsidR="00A81600" w:rsidRDefault="00A81600" w:rsidP="00A81600"/>
    <w:p w14:paraId="6963ADF5" w14:textId="73FB70EB" w:rsidR="003E6C31" w:rsidRDefault="003E6C31" w:rsidP="005537E0">
      <w:r>
        <w:rPr>
          <w:noProof/>
        </w:rPr>
        <w:drawing>
          <wp:inline distT="0" distB="0" distL="0" distR="0" wp14:anchorId="1027ED6C" wp14:editId="66CBFA0F">
            <wp:extent cx="3994355" cy="285765"/>
            <wp:effectExtent l="0" t="0" r="6350" b="0"/>
            <wp:docPr id="155203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32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C8B4" w14:textId="54DDED16" w:rsidR="003E6C31" w:rsidRDefault="003E6C31" w:rsidP="005537E0">
      <w:r>
        <w:rPr>
          <w:noProof/>
        </w:rPr>
        <w:drawing>
          <wp:inline distT="0" distB="0" distL="0" distR="0" wp14:anchorId="60DD40B4" wp14:editId="372621E3">
            <wp:extent cx="3994150" cy="1270000"/>
            <wp:effectExtent l="0" t="0" r="6350" b="6350"/>
            <wp:docPr id="166553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62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7840" cy="12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F1B0" w14:textId="302B5EDB" w:rsidR="003E6C31" w:rsidRDefault="003E6C31" w:rsidP="005537E0">
      <w:r>
        <w:rPr>
          <w:noProof/>
        </w:rPr>
        <w:drawing>
          <wp:inline distT="0" distB="0" distL="0" distR="0" wp14:anchorId="0AE2CABC" wp14:editId="5BEDF302">
            <wp:extent cx="3872753" cy="926465"/>
            <wp:effectExtent l="0" t="0" r="0" b="6985"/>
            <wp:docPr id="133052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299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666" cy="9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1D05" w14:textId="1F8902F5" w:rsidR="006C0C48" w:rsidRDefault="006C0C48" w:rsidP="005537E0">
      <w:r>
        <w:rPr>
          <w:noProof/>
        </w:rPr>
        <w:drawing>
          <wp:inline distT="0" distB="0" distL="0" distR="0" wp14:anchorId="664343F3" wp14:editId="6A55D08B">
            <wp:extent cx="3674150" cy="1301750"/>
            <wp:effectExtent l="0" t="0" r="2540" b="0"/>
            <wp:docPr id="1329039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3937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9243" cy="130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8C4C" w14:textId="77777777" w:rsidR="006C0C48" w:rsidRDefault="006C0C48" w:rsidP="005537E0"/>
    <w:p w14:paraId="6C4A908C" w14:textId="055A9FF8" w:rsidR="006C0C48" w:rsidRDefault="006C0C48" w:rsidP="005537E0">
      <w:r>
        <w:rPr>
          <w:noProof/>
        </w:rPr>
        <w:drawing>
          <wp:inline distT="0" distB="0" distL="0" distR="0" wp14:anchorId="00B7AA77" wp14:editId="1A4906CB">
            <wp:extent cx="3202469" cy="678180"/>
            <wp:effectExtent l="0" t="0" r="0" b="7620"/>
            <wp:docPr id="1312755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5507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1690" cy="6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9516" w14:textId="77777777" w:rsidR="006C0C48" w:rsidRDefault="006C0C48" w:rsidP="005537E0"/>
    <w:p w14:paraId="624BD81C" w14:textId="712CD378" w:rsidR="006C0C48" w:rsidRDefault="006C0C48" w:rsidP="005537E0">
      <w:r>
        <w:rPr>
          <w:noProof/>
        </w:rPr>
        <w:drawing>
          <wp:inline distT="0" distB="0" distL="0" distR="0" wp14:anchorId="5FB98A4C" wp14:editId="6CDD3F06">
            <wp:extent cx="3202305" cy="1340485"/>
            <wp:effectExtent l="0" t="0" r="0" b="0"/>
            <wp:docPr id="1565457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5716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931" cy="13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478FD"/>
    <w:multiLevelType w:val="hybridMultilevel"/>
    <w:tmpl w:val="1A7670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15EF6"/>
    <w:multiLevelType w:val="hybridMultilevel"/>
    <w:tmpl w:val="9D1EF2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936EB8"/>
    <w:multiLevelType w:val="hybridMultilevel"/>
    <w:tmpl w:val="6386A0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9A4540"/>
    <w:multiLevelType w:val="hybridMultilevel"/>
    <w:tmpl w:val="E140D8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AD24A7"/>
    <w:multiLevelType w:val="hybridMultilevel"/>
    <w:tmpl w:val="28F6B2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056582">
    <w:abstractNumId w:val="0"/>
  </w:num>
  <w:num w:numId="2" w16cid:durableId="1014842860">
    <w:abstractNumId w:val="2"/>
  </w:num>
  <w:num w:numId="3" w16cid:durableId="670914298">
    <w:abstractNumId w:val="3"/>
  </w:num>
  <w:num w:numId="4" w16cid:durableId="1898124247">
    <w:abstractNumId w:val="1"/>
  </w:num>
  <w:num w:numId="5" w16cid:durableId="3083698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8C"/>
    <w:rsid w:val="000B0A2D"/>
    <w:rsid w:val="001463B1"/>
    <w:rsid w:val="001654B8"/>
    <w:rsid w:val="00191F7A"/>
    <w:rsid w:val="003E6C31"/>
    <w:rsid w:val="00403763"/>
    <w:rsid w:val="005537E0"/>
    <w:rsid w:val="006C0C48"/>
    <w:rsid w:val="006E498E"/>
    <w:rsid w:val="0075009A"/>
    <w:rsid w:val="007F5FE3"/>
    <w:rsid w:val="008E6F89"/>
    <w:rsid w:val="00A81600"/>
    <w:rsid w:val="00C3218C"/>
    <w:rsid w:val="00CE638B"/>
    <w:rsid w:val="00E878B6"/>
    <w:rsid w:val="00EE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3DA5"/>
  <w15:chartTrackingRefBased/>
  <w15:docId w15:val="{CC67A05C-A802-4260-9DBC-1D985E3F5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1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1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1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1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1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1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1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1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1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1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1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1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1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1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1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1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1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1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21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2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1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1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21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21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21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21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1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1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21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SVR</dc:creator>
  <cp:keywords/>
  <dc:description/>
  <cp:lastModifiedBy>Aravind SVR</cp:lastModifiedBy>
  <cp:revision>11</cp:revision>
  <dcterms:created xsi:type="dcterms:W3CDTF">2025-05-13T08:49:00Z</dcterms:created>
  <dcterms:modified xsi:type="dcterms:W3CDTF">2025-05-13T09:00:00Z</dcterms:modified>
</cp:coreProperties>
</file>